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8F8B" w14:textId="33FF867D" w:rsidR="00814823" w:rsidRDefault="00EA3748" w:rsidP="00814823">
      <w:r w:rsidRPr="00EA3748">
        <w:rPr>
          <w:noProof/>
        </w:rPr>
        <w:drawing>
          <wp:anchor distT="0" distB="0" distL="114300" distR="114300" simplePos="0" relativeHeight="251658240" behindDoc="1" locked="0" layoutInCell="1" allowOverlap="1" wp14:anchorId="75892319" wp14:editId="11F9AD47">
            <wp:simplePos x="0" y="0"/>
            <wp:positionH relativeFrom="page">
              <wp:align>left</wp:align>
            </wp:positionH>
            <wp:positionV relativeFrom="paragraph">
              <wp:posOffset>-740410</wp:posOffset>
            </wp:positionV>
            <wp:extent cx="3797935" cy="1489075"/>
            <wp:effectExtent l="0" t="0" r="0" b="0"/>
            <wp:wrapNone/>
            <wp:docPr id="19" name="9 Imagen" descr="logospng.png">
              <a:extLst xmlns:a="http://schemas.openxmlformats.org/drawingml/2006/main">
                <a:ext uri="{FF2B5EF4-FFF2-40B4-BE49-F238E27FC236}">
                  <a16:creationId xmlns:a16="http://schemas.microsoft.com/office/drawing/2014/main" id="{07B125C0-7F06-4E26-8BD0-C2F01A862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 Imagen" descr="logospng.png">
                      <a:extLst>
                        <a:ext uri="{FF2B5EF4-FFF2-40B4-BE49-F238E27FC236}">
                          <a16:creationId xmlns:a16="http://schemas.microsoft.com/office/drawing/2014/main" id="{07B125C0-7F06-4E26-8BD0-C2F01A86286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97935" cy="1489075"/>
                    </a:xfrm>
                    <a:prstGeom prst="rect">
                      <a:avLst/>
                    </a:prstGeom>
                  </pic:spPr>
                </pic:pic>
              </a:graphicData>
            </a:graphic>
            <wp14:sizeRelH relativeFrom="page">
              <wp14:pctWidth>0</wp14:pctWidth>
            </wp14:sizeRelH>
            <wp14:sizeRelV relativeFrom="page">
              <wp14:pctHeight>0</wp14:pctHeight>
            </wp14:sizeRelV>
          </wp:anchor>
        </w:drawing>
      </w:r>
    </w:p>
    <w:tbl>
      <w:tblPr>
        <w:tblStyle w:val="Tablanormal4"/>
        <w:tblW w:w="12256" w:type="dxa"/>
        <w:jc w:val="center"/>
        <w:tblLook w:val="04A0" w:firstRow="1" w:lastRow="0" w:firstColumn="1" w:lastColumn="0" w:noHBand="0" w:noVBand="1"/>
        <w:tblDescription w:val="Diseño de tabla"/>
      </w:tblPr>
      <w:tblGrid>
        <w:gridCol w:w="12256"/>
      </w:tblGrid>
      <w:tr w:rsidR="00814823" w14:paraId="69EAFF29" w14:textId="77777777" w:rsidTr="00340284">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vAlign w:val="center"/>
          </w:tcPr>
          <w:p w14:paraId="1850AC34" w14:textId="1C81D961" w:rsidR="00814823" w:rsidRPr="008F5585" w:rsidRDefault="00F02A8A" w:rsidP="00340284">
            <w:pPr>
              <w:pStyle w:val="Ttulodelinforme"/>
            </w:pPr>
            <w:r>
              <w:rPr>
                <w:noProof/>
                <w:lang w:bidi="es-ES"/>
              </w:rPr>
              <mc:AlternateContent>
                <mc:Choice Requires="wps">
                  <w:drawing>
                    <wp:inline distT="0" distB="0" distL="0" distR="0" wp14:anchorId="0E016E31" wp14:editId="5FCB61F1">
                      <wp:extent cx="6697345" cy="1492679"/>
                      <wp:effectExtent l="0" t="0" r="0" b="0"/>
                      <wp:docPr id="24" name="Cuadro de texto 24" descr="Cuadro de texto para escribir un título"/>
                      <wp:cNvGraphicFramePr/>
                      <a:graphic xmlns:a="http://schemas.openxmlformats.org/drawingml/2006/main">
                        <a:graphicData uri="http://schemas.microsoft.com/office/word/2010/wordprocessingShape">
                          <wps:wsp>
                            <wps:cNvSpPr txBox="1"/>
                            <wps:spPr>
                              <a:xfrm>
                                <a:off x="0" y="0"/>
                                <a:ext cx="6697345" cy="149267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Fonts w:ascii="Arial" w:eastAsia="Arial" w:hAnsi="Arial" w:cs="Arial"/>
                                      <w:b/>
                                      <w:bCs/>
                                      <w:color w:val="auto"/>
                                      <w:spacing w:val="0"/>
                                      <w:w w:val="95"/>
                                      <w:kern w:val="0"/>
                                      <w:szCs w:val="28"/>
                                      <w:lang w:val="es-CL"/>
                                      <w14:ligatures w14:val="none"/>
                                      <w14:cntxtAlts w14:val="0"/>
                                    </w:rPr>
                                    <w:alias w:val="Escriba el título del documento:"/>
                                    <w:tag w:val=""/>
                                    <w:id w:val="1159278023"/>
                                    <w:placeholder>
                                      <w:docPart w:val="AC26FB46BD9341CCA2B5DC9079C206E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2BFA1EC7" w14:textId="67891DDF" w:rsidR="00814823" w:rsidRPr="00F02A8A" w:rsidRDefault="005072CF" w:rsidP="00340284">
                                      <w:pPr>
                                        <w:pStyle w:val="Ttulodelinforme"/>
                                        <w:spacing w:before="240"/>
                                        <w:rPr>
                                          <w:b/>
                                          <w:bCs/>
                                          <w:sz w:val="96"/>
                                          <w:szCs w:val="96"/>
                                        </w:rPr>
                                      </w:pPr>
                                      <w:r>
                                        <w:rPr>
                                          <w:rFonts w:ascii="Arial" w:eastAsia="Arial" w:hAnsi="Arial" w:cs="Arial"/>
                                          <w:b/>
                                          <w:bCs/>
                                          <w:color w:val="auto"/>
                                          <w:spacing w:val="0"/>
                                          <w:w w:val="95"/>
                                          <w:kern w:val="0"/>
                                          <w:szCs w:val="28"/>
                                          <w:lang w:val="es-CL"/>
                                          <w14:ligatures w14:val="none"/>
                                          <w14:cntxtAlts w14:val="0"/>
                                        </w:rPr>
                                        <w:t>PLAN DE APOYO PARA ESTUDIANTES CON REZAGO PEDAGÓGICO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016E31" id="_x0000_t202" coordsize="21600,21600" o:spt="202" path="m,l,21600r21600,l21600,xe">
                      <v:stroke joinstyle="miter"/>
                      <v:path gradientshapeok="t" o:connecttype="rect"/>
                    </v:shapetype>
                    <v:shape id="Cuadro de texto 24" o:spid="_x0000_s1026" type="#_x0000_t202" alt="Cuadro de texto para escribir un título" style="width:527.35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kAngIAAJYFAAAOAAAAZHJzL2Uyb0RvYy54bWysVM1uEzEQviPxDpbvdJOQpiTqpgqpipAq&#10;WtGinh2vnVh4Pcb2JhveiafgxZjxZtNSuBRx2bXn1/PNN3N+0daWbVWIBlzJhycDzpSTUBm3LvmX&#10;+6s37ziLSbhKWHCq5HsV+cX89avznZ+pEWzAViowDOLibOdLvknJz4oiyo2qRTwBrxwqNYRaJLyG&#10;dVEFscPotS1Gg8Gk2EGofACpYkTpZafk8xxfayXTjdZRJWZLjm9L+Rvyd0XfYn4uZusg/MbIwzPE&#10;P7yiFsZh0mOoS5EEa4L5I1RtZIAIOp1IqAvQ2kiVa8BqhoNn1dxthFe5FgQn+iNM8f+FlZ+2t4GZ&#10;quSjMWdO1NijZSOqAKxSLKk2ASNNpaJE2J6rvAiCkcqsTGCNY+nnj9RYIFx3Ps4w/J3HBKl9Dy3y&#10;o5dHFBJcrQ41/REIhnrs0P7YFczNJAonk+nZ2/EpZxJ1w/F0NDmbUpzi0d2HmD4oqBkdSh6w7bkb&#10;YnsdU2fam1A2B1fG2tx6634TYEySFPT27o35lPZWkZ11n5VGtPJTSYCVr1dLG1hHKeQ8ltATKwdD&#10;BzLUmPCFvgcX8laZyS/0Pzrl/ODS0b82DkIGKM+ZogK2Aiek+po7hA/XnX0PRQcAYZHaVZv5cuzl&#10;Cqo9tjhAN1zRyyuDbbgWMd0iPTIkuCHSDX60hV3J4XDibAPh+9/kZI8kRy1nO5zOksdvjQiKM/vR&#10;If2nw/GYxjlfxqdnI7yEp5rVU41r6iVgeUPcRV7mI9kn2x91gPoBF8mCsqJKOIm5S5764zJ1DcZF&#10;JNVikY1wgL1I1+7OSwpNKBPJ7tsHEfyBiTRAn6CfYzF7RsjOljwdLJoE2mS2Es4dqgf8cfgz3w+L&#10;irbL03u2elyn818AAAD//wMAUEsDBBQABgAIAAAAIQCLEITp2wAAAAYBAAAPAAAAZHJzL2Rvd25y&#10;ZXYueG1sTI9LT8MwEITvSPwHa5G40XVLwyPEqRCIK6jlIXHbxtskIl5HsduEf4/LBS4rjWY0822x&#10;mlynDjyE1ouB+UyDYqm8baU28Pb6dHEDKkQSS50XNvDNAVbl6UlBufWjrPmwibVKJRJyMtDE2OeI&#10;oWrYUZj5niV5Oz84ikkONdqBxlTuOlxofYWOWkkLDfX80HD1tdk7A+/Pu8+PpX6pH13Wj37SKO4W&#10;jTk/m+7vQEWe4l8YjvgJHcrEtPV7sUF1BtIj8fcePZ0tr0FtDSwuszlgWeB//PIHAAD//wMAUEsB&#10;Ai0AFAAGAAgAAAAhALaDOJL+AAAA4QEAABMAAAAAAAAAAAAAAAAAAAAAAFtDb250ZW50X1R5cGVz&#10;XS54bWxQSwECLQAUAAYACAAAACEAOP0h/9YAAACUAQAACwAAAAAAAAAAAAAAAAAvAQAAX3JlbHMv&#10;LnJlbHNQSwECLQAUAAYACAAAACEA1g7ZAJ4CAACWBQAADgAAAAAAAAAAAAAAAAAuAgAAZHJzL2Uy&#10;b0RvYy54bWxQSwECLQAUAAYACAAAACEAixCE6dsAAAAGAQAADwAAAAAAAAAAAAAAAAD4BAAAZHJz&#10;L2Rvd25yZXYueG1sUEsFBgAAAAAEAAQA8wAAAAAGAAAAAA==&#10;" filled="f" stroked="f">
                      <v:textbox>
                        <w:txbxContent>
                          <w:sdt>
                            <w:sdtPr>
                              <w:rPr>
                                <w:rFonts w:ascii="Arial" w:eastAsia="Arial" w:hAnsi="Arial" w:cs="Arial"/>
                                <w:b/>
                                <w:bCs/>
                                <w:color w:val="auto"/>
                                <w:spacing w:val="0"/>
                                <w:w w:val="95"/>
                                <w:kern w:val="0"/>
                                <w:szCs w:val="28"/>
                                <w:lang w:val="es-CL"/>
                                <w14:ligatures w14:val="none"/>
                                <w14:cntxtAlts w14:val="0"/>
                              </w:rPr>
                              <w:alias w:val="Escriba el título del documento:"/>
                              <w:tag w:val=""/>
                              <w:id w:val="1159278023"/>
                              <w:placeholder>
                                <w:docPart w:val="AC26FB46BD9341CCA2B5DC9079C206E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2BFA1EC7" w14:textId="67891DDF" w:rsidR="00814823" w:rsidRPr="00F02A8A" w:rsidRDefault="005072CF" w:rsidP="00340284">
                                <w:pPr>
                                  <w:pStyle w:val="Ttulodelinforme"/>
                                  <w:spacing w:before="240"/>
                                  <w:rPr>
                                    <w:b/>
                                    <w:bCs/>
                                    <w:sz w:val="96"/>
                                    <w:szCs w:val="96"/>
                                  </w:rPr>
                                </w:pPr>
                                <w:r>
                                  <w:rPr>
                                    <w:rFonts w:ascii="Arial" w:eastAsia="Arial" w:hAnsi="Arial" w:cs="Arial"/>
                                    <w:b/>
                                    <w:bCs/>
                                    <w:color w:val="auto"/>
                                    <w:spacing w:val="0"/>
                                    <w:w w:val="95"/>
                                    <w:kern w:val="0"/>
                                    <w:szCs w:val="28"/>
                                    <w:lang w:val="es-CL"/>
                                    <w14:ligatures w14:val="none"/>
                                    <w14:cntxtAlts w14:val="0"/>
                                  </w:rPr>
                                  <w:t>PLAN DE APOYO PARA ESTUDIANTES CON REZAGO PEDAGÓGICO</w:t>
                                </w:r>
                              </w:p>
                            </w:sdtContent>
                          </w:sdt>
                        </w:txbxContent>
                      </v:textbox>
                      <w10:anchorlock/>
                    </v:shape>
                  </w:pict>
                </mc:Fallback>
              </mc:AlternateContent>
            </w:r>
          </w:p>
        </w:tc>
      </w:tr>
      <w:tr w:rsidR="00814823" w14:paraId="2DE6FFAF" w14:textId="77777777" w:rsidTr="000C2E5D">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774BB18A" w14:textId="3A463DB4" w:rsidR="00814823" w:rsidRPr="005D120C" w:rsidRDefault="00814823" w:rsidP="000C2E5D">
            <w:pPr>
              <w:tabs>
                <w:tab w:val="left" w:pos="397"/>
                <w:tab w:val="center" w:pos="5695"/>
              </w:tabs>
              <w:jc w:val="center"/>
              <w:rPr>
                <w:rFonts w:asciiTheme="majorHAnsi" w:eastAsiaTheme="majorEastAsia" w:hAnsiTheme="majorHAnsi" w:cstheme="majorBidi"/>
                <w:b w:val="0"/>
                <w:bCs w:val="0"/>
                <w:color w:val="39302A" w:themeColor="text2"/>
                <w:spacing w:val="5"/>
                <w:kern w:val="28"/>
                <w:sz w:val="24"/>
                <w:szCs w:val="24"/>
                <w14:ligatures w14:val="standardContextual"/>
                <w14:cntxtAlts/>
              </w:rPr>
            </w:pPr>
          </w:p>
        </w:tc>
      </w:tr>
      <w:tr w:rsidR="00814823" w14:paraId="16DF3EEE" w14:textId="77777777" w:rsidTr="00EA3748">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FFCA08" w:themeFill="accent1"/>
            <w:vAlign w:val="center"/>
          </w:tcPr>
          <w:p w14:paraId="11EB9C7E" w14:textId="77777777" w:rsidR="00814823" w:rsidRPr="005D120C" w:rsidRDefault="00814823" w:rsidP="00EA3748">
            <w:pPr>
              <w:jc w:val="center"/>
              <w:rPr>
                <w:rFonts w:asciiTheme="majorHAnsi" w:eastAsiaTheme="majorEastAsia" w:hAnsiTheme="majorHAnsi" w:cstheme="majorBidi"/>
                <w:color w:val="39302A" w:themeColor="text2"/>
                <w:spacing w:val="5"/>
                <w:kern w:val="28"/>
                <w:sz w:val="20"/>
                <w:szCs w:val="20"/>
                <w14:ligatures w14:val="standardContextual"/>
                <w14:cntxtAlts/>
              </w:rPr>
            </w:pPr>
            <w:r>
              <w:rPr>
                <w:rFonts w:asciiTheme="majorHAnsi" w:eastAsiaTheme="majorEastAsia" w:hAnsiTheme="majorHAnsi" w:cstheme="majorBidi"/>
                <w:noProof/>
                <w:color w:val="39302A" w:themeColor="text2"/>
                <w:spacing w:val="5"/>
                <w:kern w:val="28"/>
                <w:sz w:val="96"/>
                <w:szCs w:val="56"/>
                <w:lang w:bidi="es-ES"/>
              </w:rPr>
              <mc:AlternateContent>
                <mc:Choice Requires="wps">
                  <w:drawing>
                    <wp:anchor distT="0" distB="0" distL="114300" distR="114300" simplePos="0" relativeHeight="251658241" behindDoc="1" locked="0" layoutInCell="1" allowOverlap="1" wp14:anchorId="3BEDE1B8" wp14:editId="2B852372">
                      <wp:simplePos x="0" y="0"/>
                      <wp:positionH relativeFrom="column">
                        <wp:posOffset>690245</wp:posOffset>
                      </wp:positionH>
                      <wp:positionV relativeFrom="paragraph">
                        <wp:posOffset>-31750</wp:posOffset>
                      </wp:positionV>
                      <wp:extent cx="6494780" cy="676275"/>
                      <wp:effectExtent l="0" t="0" r="0" b="9525"/>
                      <wp:wrapTight wrapText="bothSides">
                        <wp:wrapPolygon edited="0">
                          <wp:start x="127" y="0"/>
                          <wp:lineTo x="127" y="21296"/>
                          <wp:lineTo x="21414" y="21296"/>
                          <wp:lineTo x="21414" y="0"/>
                          <wp:lineTo x="127" y="0"/>
                        </wp:wrapPolygon>
                      </wp:wrapTight>
                      <wp:docPr id="26" name="Cuadro de texto 26" descr="Cuadro de texto para escribir el resumen"/>
                      <wp:cNvGraphicFramePr/>
                      <a:graphic xmlns:a="http://schemas.openxmlformats.org/drawingml/2006/main">
                        <a:graphicData uri="http://schemas.microsoft.com/office/word/2010/wordprocessingShape">
                          <wps:wsp>
                            <wps:cNvSpPr txBox="1"/>
                            <wps:spPr>
                              <a:xfrm>
                                <a:off x="0" y="0"/>
                                <a:ext cx="6494780"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B17714" w14:textId="43532F4E" w:rsidR="00814823" w:rsidRPr="00EA3748" w:rsidRDefault="00EA3748" w:rsidP="00EA3748">
                                  <w:pPr>
                                    <w:spacing w:after="0"/>
                                    <w:jc w:val="center"/>
                                    <w:rPr>
                                      <w:b/>
                                      <w:bCs/>
                                      <w:color w:val="FFFFFF" w:themeColor="background1"/>
                                      <w:sz w:val="52"/>
                                      <w:szCs w:val="52"/>
                                      <w:lang w:val="es-MX"/>
                                    </w:rPr>
                                  </w:pPr>
                                  <w:r w:rsidRPr="00EA3748">
                                    <w:rPr>
                                      <w:b/>
                                      <w:bCs/>
                                      <w:color w:val="FFFFFF" w:themeColor="background1"/>
                                      <w:sz w:val="52"/>
                                      <w:szCs w:val="52"/>
                                      <w:lang w:val="es-MX"/>
                                    </w:rPr>
                                    <w:t>202</w:t>
                                  </w:r>
                                  <w:r w:rsidR="00B74642">
                                    <w:rPr>
                                      <w:b/>
                                      <w:bCs/>
                                      <w:color w:val="FFFFFF" w:themeColor="background1"/>
                                      <w:sz w:val="52"/>
                                      <w:szCs w:val="52"/>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E1B8" id="Cuadro de texto 26" o:spid="_x0000_s1027" type="#_x0000_t202" alt="Cuadro de texto para escribir el resumen" style="position:absolute;left:0;text-align:left;margin-left:54.35pt;margin-top:-2.5pt;width:511.4pt;height:5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ZilgIAAJUFAAAOAAAAZHJzL2Uyb0RvYy54bWysVE1PGzEQvVfqf7B8L5tEIYGIDUqDqCoh&#10;QEDF2fHaiVWvx7Wd7Ka/vjPebKC0F6pedu359ps3c3HZ1pbtVIgGXMmHJwPOlJNQGbcu+ben609n&#10;nMUkXCUsOFXyvYr8cv7xw0XjZ2oEG7CVCgyDuDhrfMk3KflZUUS5UbWIJ+CVQ6WGUIuE17AuqiAa&#10;jF7bYjQYTIoGQuUDSBUjSq86JZ/n+Forme60jioxW3KsLeVvyN8VfYv5hZitg/AbIw9liH+oohbG&#10;YdJjqCuRBNsG80eo2sgAEXQ6kVAXoLWRKr8BXzMcvHnN40Z4ld+C4ER/hCn+v7DydncfmKlKPppw&#10;5kSNPVpuRRWAVYol1SZgpKlUlAjbW5UXQTBSmZUJTFkWVNzWyhGujY8zDP/oMUFqP0OL/OjlEYUE&#10;V6tDTX8EgqEeO7Q/dgVzM4nCyfh8PD1DlUTdZDoZTU8pTPHi7UNMXxTUjA4lD9j13Ayxu4mpM+1N&#10;KJmDa2Nt7rx1vwkwJkkKKr0rMZ/S3iqys+5BaQQrV0oCfPh6tbSBdYxCymOZPa9yMHQgQ40J3+l7&#10;cCFvlYn8Tv+jU84PLh39a+MgZIDymCl6wE7ggFTfc4OwcN3Z91B0ABAWqV21HV36Vq6g2mOHA3Sz&#10;Fb28NtiGGxHTPbIjQ4ILIt3hR1toSg6HE2cbCD//Jid75DhqOWtwOEsef2xFUJzZrw7Zfz4cj2ma&#10;82V8Oh3hJbzWrF5r3LZeAj5viKvIy3wk+2T7ow5QP+MeWVBWVAknMXfJU39cpq7BuIekWiyyEc6v&#10;F+nGPXpJoQllItlT+yyCPzCR5ucW+jEWszeE7GzJ08Fim0CbzFbCuUP1gD/Ofub7YU/Rcnl9z1Yv&#10;23T+CwAA//8DAFBLAwQUAAYACAAAACEAa/XWxt0AAAALAQAADwAAAGRycy9kb3ducmV2LnhtbEyP&#10;wU7DMBBE70j9B2uRuLV2gJQS4lQIxBVESytxc+NtEjVeR7HbhL9nc4LbjuZpdiZfj64VF+xD40lD&#10;slAgkEpvG6o0fG3f5isQIRqypvWEGn4wwLqYXeUms36gT7xsYiU4hEJmNNQxdpmUoazRmbDwHRJ7&#10;R987E1n2lbS9GTjctfJWqaV0piH+UJsOX2osT5uz07B7P37v79VH9erSbvCjkuQepdY31+PzE4iI&#10;Y/yDYarP1aHgTgd/JhtEy1qtHhjVME950wQkd0kK4jBZfMgil/83FL8AAAD//wMAUEsBAi0AFAAG&#10;AAgAAAAhALaDOJL+AAAA4QEAABMAAAAAAAAAAAAAAAAAAAAAAFtDb250ZW50X1R5cGVzXS54bWxQ&#10;SwECLQAUAAYACAAAACEAOP0h/9YAAACUAQAACwAAAAAAAAAAAAAAAAAvAQAAX3JlbHMvLnJlbHNQ&#10;SwECLQAUAAYACAAAACEAlD9mYpYCAACVBQAADgAAAAAAAAAAAAAAAAAuAgAAZHJzL2Uyb0RvYy54&#10;bWxQSwECLQAUAAYACAAAACEAa/XWxt0AAAALAQAADwAAAAAAAAAAAAAAAADwBAAAZHJzL2Rvd25y&#10;ZXYueG1sUEsFBgAAAAAEAAQA8wAAAPoFAAAAAA==&#10;" filled="f" stroked="f">
                      <v:textbox>
                        <w:txbxContent>
                          <w:p w14:paraId="02B17714" w14:textId="43532F4E" w:rsidR="00814823" w:rsidRPr="00EA3748" w:rsidRDefault="00EA3748" w:rsidP="00EA3748">
                            <w:pPr>
                              <w:spacing w:after="0"/>
                              <w:jc w:val="center"/>
                              <w:rPr>
                                <w:b/>
                                <w:bCs/>
                                <w:color w:val="FFFFFF" w:themeColor="background1"/>
                                <w:sz w:val="52"/>
                                <w:szCs w:val="52"/>
                                <w:lang w:val="es-MX"/>
                              </w:rPr>
                            </w:pPr>
                            <w:r w:rsidRPr="00EA3748">
                              <w:rPr>
                                <w:b/>
                                <w:bCs/>
                                <w:color w:val="FFFFFF" w:themeColor="background1"/>
                                <w:sz w:val="52"/>
                                <w:szCs w:val="52"/>
                                <w:lang w:val="es-MX"/>
                              </w:rPr>
                              <w:t>202</w:t>
                            </w:r>
                            <w:r w:rsidR="00B74642">
                              <w:rPr>
                                <w:b/>
                                <w:bCs/>
                                <w:color w:val="FFFFFF" w:themeColor="background1"/>
                                <w:sz w:val="52"/>
                                <w:szCs w:val="52"/>
                                <w:lang w:val="es-MX"/>
                              </w:rPr>
                              <w:t>2</w:t>
                            </w:r>
                          </w:p>
                        </w:txbxContent>
                      </v:textbox>
                      <w10:wrap type="tight"/>
                    </v:shape>
                  </w:pict>
                </mc:Fallback>
              </mc:AlternateContent>
            </w:r>
          </w:p>
        </w:tc>
      </w:tr>
      <w:tr w:rsidR="00814823" w14:paraId="32843584" w14:textId="77777777" w:rsidTr="00EA3748">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0D7DE9EF" w14:textId="615494E9" w:rsidR="00814823" w:rsidRDefault="00EA3748" w:rsidP="00EA3748">
            <w:pPr>
              <w:jc w:val="center"/>
            </w:pPr>
            <w:r>
              <w:rPr>
                <w:rFonts w:asciiTheme="majorHAnsi" w:eastAsiaTheme="majorEastAsia" w:hAnsiTheme="majorHAnsi" w:cstheme="majorBidi"/>
                <w:noProof/>
                <w:color w:val="39302A" w:themeColor="text2"/>
                <w:spacing w:val="5"/>
                <w:kern w:val="28"/>
                <w:sz w:val="96"/>
                <w:szCs w:val="56"/>
                <w:lang w:bidi="es-ES"/>
              </w:rPr>
              <mc:AlternateContent>
                <mc:Choice Requires="wps">
                  <w:drawing>
                    <wp:inline distT="0" distB="0" distL="0" distR="0" wp14:anchorId="04E18ACF" wp14:editId="5B96EAB5">
                      <wp:extent cx="3515096" cy="714375"/>
                      <wp:effectExtent l="0" t="0" r="0" b="9525"/>
                      <wp:docPr id="25" name="Cuadro de texto 25" descr="Cuadro de texto para escribir el subtítulo"/>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Fonts w:ascii="Arial" w:eastAsia="Arial" w:hAnsi="Arial" w:cs="Arial"/>
                                      <w:w w:val="85"/>
                                      <w:sz w:val="37"/>
                                      <w:lang w:val="es-CL"/>
                                    </w:rPr>
                                    <w:alias w:val="Escriba el subtítulo del documento:"/>
                                    <w:tag w:val="Escriba el subtítulo del documento:"/>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2AE654EB" w14:textId="77777777" w:rsidR="00EA3748" w:rsidRDefault="00EA3748" w:rsidP="00EA3748">
                                      <w:pPr>
                                        <w:pStyle w:val="Subttulo"/>
                                        <w:jc w:val="center"/>
                                      </w:pPr>
                                      <w:r w:rsidRPr="00EA3748">
                                        <w:rPr>
                                          <w:rFonts w:ascii="Arial" w:eastAsia="Arial" w:hAnsi="Arial" w:cs="Arial"/>
                                          <w:w w:val="85"/>
                                          <w:sz w:val="37"/>
                                          <w:lang w:val="es-CL"/>
                                        </w:rPr>
                                        <w:t>CENTRO EDUCACIONAL SANTA ROSA RBD: 9779 - 9</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E18ACF" id="Cuadro de texto 25" o:spid="_x0000_s1028" type="#_x0000_t202" alt="Cuadro de texto para escribir el subtítulo"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GeoAIAAJgFAAAOAAAAZHJzL2Uyb0RvYy54bWysVN1u0zAUvkfiHSzfs7Rdu7Fq6VQ6DSFN&#10;28SGdu04dhvh+BjbaVLeiafgxTjHaboxuBniJjk+/+c7P+cXXW3YVvlQgc35+GjEmbISysquc/7l&#10;4erde85CFLYUBqzK+U4FfrF4++a8dXM1gQ2YUnmGTmyYty7nmxjdPMuC3KhahCNwyqJQg69FxKdf&#10;Z6UXLXqvTTYZjU6yFnzpPEgVAnIveyFfJP9aKxlvtQ4qMpNzzC2mr0/fgr7Z4lzM1164TSX3aYh/&#10;yKIWlcWgB1eXIgrW+OoPV3UlPQTQ8UhCnYHWlVSpBqxmPHpRzf1GOJVqQXCCO8AU/p9bebO986wq&#10;cz6ZcWZFjT1aNaL0wErFouoiMJKUKkiE7aXICS8Yiaqi8kwZFpoi/vwRGwMEbevCHCPcO4wRuw/Q&#10;4YgM/IBMQqzTvqY/YsFQjk3aHRqD4ZlE5vFsPBudnXAmUXY6nh6fzshN9mTtfIgfFdSMiJx7bHzq&#10;h9heh9irDioUzMJVZUxqvrG/MdAncTJKvU8xUXFnFOkZ+1lpxCtlSgysfV2sjGf9UOHUYwXDaCVn&#10;aECKGgO+0nZvQtYqzfIr7Q9GKT7YeLCvKws+AZQ2TVEBW4E7Un5NDcLEda8/QNEDQFjErujSxBwP&#10;rSyg3GGHPfTrFZy8qrAN1yLEOxyQBAneiHiLH22gzTnsKc424L//jU/6OOYo5azF/cx5+NYIrzgz&#10;nywuwNl4OqWFTo/p7HSCD/9cUjyX2KZeAZY3xmvkZCJJP5qB1B7qRzwlS4qKImElxs55HMhV7BuM&#10;p0iq5TIp4Qo7Ea/tvZPkmlCmIXvoHoV3+0mkFbqBYZPF/MVA9rpkaWHZRNBVmlbCuUd1jz+uf5r3&#10;/ami+/L8nbSeDuriFwAAAP//AwBQSwMEFAAGAAgAAAAhAES7uqjaAAAABQEAAA8AAABkcnMvZG93&#10;bnJldi54bWxMj0FLw0AQhe+C/2EZwZudbTWlxmyKKF4Vqxa8bbPTJJidDdltE/+9o5d6eTC8x3vf&#10;FOvJd+pIQ2wDG5jPNCjiKriWawPvb09XK1AxWXa2C0wGvinCujw/K2zuwsivdNykWkkJx9waaFLq&#10;c8RYNeRtnIWeWLx9GLxNcg41usGOUu47XGi9RG9bloXG9vTQUPW1OXgDH8/7z+2NfqkffdaPYdLI&#10;/haNubyY7u9AJZrSKQy/+IIOpTDtwoFdVJ0BeST9qXhZdr0EtZPQfJEBlgX+py9/AAAA//8DAFBL&#10;AQItABQABgAIAAAAIQC2gziS/gAAAOEBAAATAAAAAAAAAAAAAAAAAAAAAABbQ29udGVudF9UeXBl&#10;c10ueG1sUEsBAi0AFAAGAAgAAAAhADj9If/WAAAAlAEAAAsAAAAAAAAAAAAAAAAALwEAAF9yZWxz&#10;Ly5yZWxzUEsBAi0AFAAGAAgAAAAhALwXQZ6gAgAAmAUAAA4AAAAAAAAAAAAAAAAALgIAAGRycy9l&#10;Mm9Eb2MueG1sUEsBAi0AFAAGAAgAAAAhAES7uqjaAAAABQEAAA8AAAAAAAAAAAAAAAAA+gQAAGRy&#10;cy9kb3ducmV2LnhtbFBLBQYAAAAABAAEAPMAAAABBgAAAAA=&#10;" filled="f" stroked="f">
                      <v:textbox>
                        <w:txbxContent>
                          <w:sdt>
                            <w:sdtPr>
                              <w:rPr>
                                <w:rFonts w:ascii="Arial" w:eastAsia="Arial" w:hAnsi="Arial" w:cs="Arial"/>
                                <w:w w:val="85"/>
                                <w:sz w:val="37"/>
                                <w:lang w:val="es-CL"/>
                              </w:rPr>
                              <w:alias w:val="Escriba el subtítulo del documento:"/>
                              <w:tag w:val="Escriba el subtítulo del documento:"/>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2AE654EB" w14:textId="77777777" w:rsidR="00EA3748" w:rsidRDefault="00EA3748" w:rsidP="00EA3748">
                                <w:pPr>
                                  <w:pStyle w:val="Subttulo"/>
                                  <w:jc w:val="center"/>
                                </w:pPr>
                                <w:r w:rsidRPr="00EA3748">
                                  <w:rPr>
                                    <w:rFonts w:ascii="Arial" w:eastAsia="Arial" w:hAnsi="Arial" w:cs="Arial"/>
                                    <w:w w:val="85"/>
                                    <w:sz w:val="37"/>
                                    <w:lang w:val="es-CL"/>
                                  </w:rPr>
                                  <w:t>CENTRO EDUCACIONAL SANTA ROSA RBD: 9779 - 9</w:t>
                                </w:r>
                              </w:p>
                            </w:sdtContent>
                          </w:sdt>
                        </w:txbxContent>
                      </v:textbox>
                      <w10:anchorlock/>
                    </v:shape>
                  </w:pict>
                </mc:Fallback>
              </mc:AlternateContent>
            </w:r>
          </w:p>
        </w:tc>
      </w:tr>
    </w:tbl>
    <w:p w14:paraId="2B80F9F1" w14:textId="4C4BD336" w:rsidR="00C13B2F" w:rsidRDefault="00C13B2F" w:rsidP="001C62C8">
      <w:pPr>
        <w:rPr>
          <w:sz w:val="24"/>
        </w:rPr>
      </w:pPr>
    </w:p>
    <w:p w14:paraId="13F29623" w14:textId="7F36E799" w:rsidR="00EA3748" w:rsidRDefault="00EA3748" w:rsidP="001C62C8">
      <w:pPr>
        <w:rPr>
          <w:sz w:val="24"/>
        </w:rPr>
      </w:pPr>
    </w:p>
    <w:p w14:paraId="785FC4C6" w14:textId="0D0CEB3A" w:rsidR="00EA3748" w:rsidRDefault="00EA3748" w:rsidP="001C62C8">
      <w:pPr>
        <w:rPr>
          <w:sz w:val="24"/>
        </w:rPr>
      </w:pPr>
    </w:p>
    <w:p w14:paraId="43A8B6F5" w14:textId="3A7FB942" w:rsidR="00EA3748" w:rsidRDefault="00EA3748" w:rsidP="001C62C8">
      <w:pPr>
        <w:rPr>
          <w:sz w:val="24"/>
        </w:rPr>
      </w:pPr>
    </w:p>
    <w:p w14:paraId="50F2F42A" w14:textId="138DCB46" w:rsidR="00EA3748" w:rsidRDefault="00EA3748" w:rsidP="001C62C8">
      <w:pPr>
        <w:rPr>
          <w:sz w:val="24"/>
        </w:rPr>
      </w:pPr>
    </w:p>
    <w:p w14:paraId="41BBF201" w14:textId="623FE555" w:rsidR="00EA3748" w:rsidRDefault="00EA3748" w:rsidP="001C62C8">
      <w:pPr>
        <w:rPr>
          <w:sz w:val="24"/>
        </w:rPr>
      </w:pPr>
    </w:p>
    <w:p w14:paraId="484DC6F8" w14:textId="6AD6F0CE" w:rsidR="00EA3748" w:rsidRDefault="00EA3748" w:rsidP="001C62C8">
      <w:pPr>
        <w:rPr>
          <w:sz w:val="24"/>
        </w:rPr>
      </w:pPr>
    </w:p>
    <w:p w14:paraId="52E1116F" w14:textId="69F4A5A0" w:rsidR="00EA3748" w:rsidRDefault="00EA3748" w:rsidP="001C62C8">
      <w:pPr>
        <w:rPr>
          <w:sz w:val="24"/>
        </w:rPr>
      </w:pPr>
    </w:p>
    <w:p w14:paraId="0FDD2C6B" w14:textId="77777777" w:rsidR="005205A5" w:rsidRDefault="005205A5" w:rsidP="005205A5"/>
    <w:p w14:paraId="2EE81FDC" w14:textId="71F404FA" w:rsidR="005205A5" w:rsidRDefault="005205A5" w:rsidP="005565B8">
      <w:pPr>
        <w:jc w:val="both"/>
      </w:pPr>
      <w:r>
        <w:t xml:space="preserve">En el presente documento se utilizan de manera inclusiva términos como “el </w:t>
      </w:r>
      <w:r w:rsidR="00FE61EF">
        <w:t>profesor</w:t>
      </w:r>
      <w:r>
        <w:t>”, “el docente” y sus respectivos plurales para aludir a hombres y mujeres. Esta opción obedece a que no existe acuerdo universal respecto de cómo aludir conjuntamente a ambos sexos en el idioma español, salvo usando “o/a”, “los/las” y otras similares, y ese tipo de fórmulas supone una saturación gráfica que puede dificultar la comprensión de la lectura.</w:t>
      </w:r>
    </w:p>
    <w:p w14:paraId="4DAB015F" w14:textId="015F341F" w:rsidR="0022070E" w:rsidRDefault="0022070E" w:rsidP="00E32233">
      <w:pPr>
        <w:jc w:val="both"/>
        <w:rPr>
          <w:sz w:val="20"/>
          <w:szCs w:val="20"/>
        </w:rPr>
      </w:pPr>
    </w:p>
    <w:p w14:paraId="3C5F2D01" w14:textId="587E8856" w:rsidR="009E029A" w:rsidRDefault="009E029A" w:rsidP="00E32233">
      <w:pPr>
        <w:jc w:val="both"/>
        <w:rPr>
          <w:sz w:val="20"/>
          <w:szCs w:val="20"/>
        </w:rPr>
      </w:pPr>
    </w:p>
    <w:p w14:paraId="094130A0" w14:textId="24F31463" w:rsidR="009E029A" w:rsidRDefault="009E029A" w:rsidP="00E32233">
      <w:pPr>
        <w:jc w:val="both"/>
        <w:rPr>
          <w:sz w:val="20"/>
          <w:szCs w:val="20"/>
        </w:rPr>
      </w:pPr>
    </w:p>
    <w:p w14:paraId="1C61DE87" w14:textId="71A29C3C" w:rsidR="009E029A" w:rsidRDefault="009E029A" w:rsidP="00E32233">
      <w:pPr>
        <w:jc w:val="both"/>
        <w:rPr>
          <w:sz w:val="20"/>
          <w:szCs w:val="20"/>
        </w:rPr>
      </w:pPr>
    </w:p>
    <w:p w14:paraId="065096AC" w14:textId="5CB0F51D" w:rsidR="009E029A" w:rsidRDefault="009E029A" w:rsidP="00E32233">
      <w:pPr>
        <w:jc w:val="both"/>
        <w:rPr>
          <w:sz w:val="20"/>
          <w:szCs w:val="20"/>
        </w:rPr>
      </w:pPr>
    </w:p>
    <w:p w14:paraId="0BB82EF5" w14:textId="33EE232E" w:rsidR="009E029A" w:rsidRDefault="009E029A">
      <w:pPr>
        <w:spacing w:after="200" w:line="276" w:lineRule="auto"/>
        <w:rPr>
          <w:sz w:val="20"/>
          <w:szCs w:val="20"/>
        </w:rPr>
      </w:pPr>
      <w:r>
        <w:rPr>
          <w:sz w:val="20"/>
          <w:szCs w:val="20"/>
        </w:rPr>
        <w:br w:type="page"/>
      </w:r>
    </w:p>
    <w:p w14:paraId="51C85BB3" w14:textId="77777777" w:rsidR="009E029A" w:rsidRDefault="009E029A" w:rsidP="00E32233">
      <w:pPr>
        <w:jc w:val="both"/>
        <w:rPr>
          <w:sz w:val="20"/>
          <w:szCs w:val="20"/>
        </w:rPr>
      </w:pPr>
    </w:p>
    <w:p w14:paraId="16FF2A59" w14:textId="79FB6E47" w:rsidR="001F5319" w:rsidRDefault="00925711" w:rsidP="00E32233">
      <w:pPr>
        <w:jc w:val="both"/>
      </w:pPr>
      <w:r>
        <w:t>La Dirección Académica d</w:t>
      </w:r>
      <w:r w:rsidR="00EC0C87" w:rsidRPr="00B25CB1">
        <w:t xml:space="preserve">el Centro Educacional Santa Rosa, </w:t>
      </w:r>
      <w:r w:rsidR="00F72705">
        <w:t xml:space="preserve">en conjunto </w:t>
      </w:r>
      <w:r w:rsidR="0066322B">
        <w:t xml:space="preserve">con todo el equipo profesional de la </w:t>
      </w:r>
      <w:r w:rsidR="005F5323">
        <w:t>escuela, construye</w:t>
      </w:r>
      <w:r w:rsidR="00FE12F7">
        <w:t xml:space="preserve"> </w:t>
      </w:r>
      <w:r w:rsidR="00035D01">
        <w:t xml:space="preserve">acciones </w:t>
      </w:r>
      <w:r w:rsidR="001333F9">
        <w:t xml:space="preserve">y </w:t>
      </w:r>
      <w:r w:rsidR="002D4F51">
        <w:t>lineamiento</w:t>
      </w:r>
      <w:r w:rsidR="001333F9">
        <w:t xml:space="preserve"> pedagógico y </w:t>
      </w:r>
      <w:r w:rsidR="002D4F51">
        <w:t xml:space="preserve">formativos que </w:t>
      </w:r>
      <w:r w:rsidR="001F5319">
        <w:t xml:space="preserve">busca fortalecer </w:t>
      </w:r>
      <w:r w:rsidR="005F5323">
        <w:t>el aprendizaje</w:t>
      </w:r>
      <w:r w:rsidR="001F5319">
        <w:t xml:space="preserve"> de cada uno de los estudiantes. </w:t>
      </w:r>
      <w:r w:rsidR="00BE4622">
        <w:t xml:space="preserve">Por medio de la articulación </w:t>
      </w:r>
      <w:r w:rsidR="00513C99">
        <w:t>de las diferentes áreas que calendarizan acciones que son ejecutadas durante el año.</w:t>
      </w:r>
    </w:p>
    <w:p w14:paraId="36DE895B" w14:textId="135D79C4" w:rsidR="002012BC" w:rsidRDefault="002D4F51" w:rsidP="00E32233">
      <w:pPr>
        <w:jc w:val="both"/>
      </w:pPr>
      <w:r>
        <w:t xml:space="preserve"> </w:t>
      </w:r>
      <w:r w:rsidR="00D111EF">
        <w:t>Muchas de las acciones propuestas se v</w:t>
      </w:r>
      <w:r w:rsidR="001A25D7">
        <w:t>en</w:t>
      </w:r>
      <w:r w:rsidR="00E2650D">
        <w:t xml:space="preserve"> afectadas en su ejecución por </w:t>
      </w:r>
      <w:r w:rsidR="00804802">
        <w:t>el trabajo remoto que trae el contexto de</w:t>
      </w:r>
      <w:r w:rsidR="00E2650D">
        <w:t xml:space="preserve"> Pandemia</w:t>
      </w:r>
      <w:r w:rsidR="00804802">
        <w:t xml:space="preserve"> y crisis sanitaria</w:t>
      </w:r>
      <w:r w:rsidR="00E2650D">
        <w:t xml:space="preserve">, </w:t>
      </w:r>
      <w:r w:rsidR="00E8643D">
        <w:t>lo que nos</w:t>
      </w:r>
      <w:r w:rsidR="00E2650D">
        <w:t xml:space="preserve"> obliga</w:t>
      </w:r>
      <w:r w:rsidR="00E8643D">
        <w:t xml:space="preserve"> a rediseñar algunas de </w:t>
      </w:r>
      <w:r w:rsidR="00EA454C">
        <w:t>ellas</w:t>
      </w:r>
      <w:r w:rsidR="00E8643D">
        <w:t xml:space="preserve">. </w:t>
      </w:r>
      <w:r w:rsidR="00EA454C">
        <w:t>Promoviendo</w:t>
      </w:r>
      <w:r w:rsidR="003E50FD">
        <w:t xml:space="preserve"> el trabajo presencial con nuestros estudiantes.</w:t>
      </w:r>
    </w:p>
    <w:p w14:paraId="2D9562A8" w14:textId="249CD61D" w:rsidR="00DA48A5" w:rsidRPr="00B25CB1" w:rsidRDefault="000F1117" w:rsidP="00E32233">
      <w:pPr>
        <w:jc w:val="both"/>
      </w:pPr>
      <w:r>
        <w:t xml:space="preserve">Nuestro Plan de </w:t>
      </w:r>
      <w:r w:rsidR="006A53EE">
        <w:t>C</w:t>
      </w:r>
      <w:r>
        <w:t>ierre de</w:t>
      </w:r>
      <w:r w:rsidR="004872A3">
        <w:t xml:space="preserve"> </w:t>
      </w:r>
      <w:r w:rsidR="006A53EE">
        <w:t>B</w:t>
      </w:r>
      <w:r w:rsidR="004872A3">
        <w:t>recha</w:t>
      </w:r>
      <w:r>
        <w:t>s</w:t>
      </w:r>
      <w:r w:rsidR="00F3449B">
        <w:t xml:space="preserve"> </w:t>
      </w:r>
      <w:r w:rsidR="000A2B03">
        <w:t>es:</w:t>
      </w:r>
    </w:p>
    <w:tbl>
      <w:tblPr>
        <w:tblStyle w:val="Tablaconcuadrcula"/>
        <w:tblW w:w="10957" w:type="dxa"/>
        <w:tblLook w:val="04A0" w:firstRow="1" w:lastRow="0" w:firstColumn="1" w:lastColumn="0" w:noHBand="0" w:noVBand="1"/>
      </w:tblPr>
      <w:tblGrid>
        <w:gridCol w:w="1748"/>
        <w:gridCol w:w="4484"/>
        <w:gridCol w:w="2634"/>
        <w:gridCol w:w="2091"/>
      </w:tblGrid>
      <w:tr w:rsidR="00D17070" w:rsidRPr="000C741A" w14:paraId="2673A5CE" w14:textId="1EB7E404" w:rsidTr="00CC5B9D">
        <w:tc>
          <w:tcPr>
            <w:tcW w:w="1748"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7530DBB" w14:textId="7FC63BA4" w:rsidR="00D17070" w:rsidRPr="000C741A" w:rsidRDefault="00D17070" w:rsidP="00382244">
            <w:pPr>
              <w:spacing w:after="0"/>
              <w:jc w:val="center"/>
              <w:rPr>
                <w:b/>
                <w:bCs/>
                <w:sz w:val="20"/>
                <w:szCs w:val="20"/>
              </w:rPr>
            </w:pPr>
            <w:r>
              <w:rPr>
                <w:b/>
                <w:bCs/>
                <w:sz w:val="20"/>
                <w:szCs w:val="20"/>
              </w:rPr>
              <w:t>ACCIÓN</w:t>
            </w:r>
          </w:p>
        </w:tc>
        <w:tc>
          <w:tcPr>
            <w:tcW w:w="4484"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D0616AF" w14:textId="6ED0E190" w:rsidR="00D17070" w:rsidRPr="000C741A" w:rsidRDefault="00D17070" w:rsidP="00382244">
            <w:pPr>
              <w:spacing w:after="0"/>
              <w:jc w:val="center"/>
              <w:rPr>
                <w:b/>
                <w:bCs/>
                <w:sz w:val="20"/>
                <w:szCs w:val="20"/>
              </w:rPr>
            </w:pPr>
            <w:r>
              <w:rPr>
                <w:b/>
                <w:bCs/>
                <w:sz w:val="20"/>
                <w:szCs w:val="20"/>
              </w:rPr>
              <w:t>DESCRIPCIÓN</w:t>
            </w:r>
          </w:p>
        </w:tc>
        <w:tc>
          <w:tcPr>
            <w:tcW w:w="2634"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783BBAA1" w14:textId="5A6D4EDB" w:rsidR="00D17070" w:rsidRPr="000C741A" w:rsidRDefault="00D17070" w:rsidP="00382244">
            <w:pPr>
              <w:spacing w:after="0"/>
              <w:jc w:val="center"/>
              <w:rPr>
                <w:b/>
                <w:bCs/>
                <w:sz w:val="20"/>
                <w:szCs w:val="20"/>
              </w:rPr>
            </w:pPr>
            <w:r>
              <w:rPr>
                <w:b/>
                <w:bCs/>
                <w:sz w:val="20"/>
                <w:szCs w:val="20"/>
              </w:rPr>
              <w:t>RESPONSABLE</w:t>
            </w:r>
          </w:p>
        </w:tc>
        <w:tc>
          <w:tcPr>
            <w:tcW w:w="2091"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FB33683" w14:textId="0EB33E43" w:rsidR="00D17070" w:rsidRDefault="00D17070" w:rsidP="00382244">
            <w:pPr>
              <w:spacing w:after="0"/>
              <w:jc w:val="center"/>
              <w:rPr>
                <w:b/>
                <w:bCs/>
                <w:sz w:val="20"/>
                <w:szCs w:val="20"/>
              </w:rPr>
            </w:pPr>
            <w:r>
              <w:rPr>
                <w:b/>
                <w:bCs/>
                <w:sz w:val="20"/>
                <w:szCs w:val="20"/>
              </w:rPr>
              <w:t xml:space="preserve">FECHA </w:t>
            </w:r>
          </w:p>
        </w:tc>
      </w:tr>
      <w:tr w:rsidR="00D17070" w:rsidRPr="000C741A" w14:paraId="3224C0DC" w14:textId="186B0AA6" w:rsidTr="00CC5B9D">
        <w:tc>
          <w:tcPr>
            <w:tcW w:w="1748" w:type="dxa"/>
            <w:tcBorders>
              <w:top w:val="single" w:sz="4" w:space="0" w:color="auto"/>
            </w:tcBorders>
            <w:shd w:val="clear" w:color="auto" w:fill="auto"/>
            <w:vAlign w:val="center"/>
          </w:tcPr>
          <w:p w14:paraId="49B0F502" w14:textId="3139282F" w:rsidR="00D17070" w:rsidRDefault="00D17070" w:rsidP="00D74603">
            <w:pPr>
              <w:spacing w:after="0"/>
              <w:jc w:val="center"/>
              <w:rPr>
                <w:b/>
                <w:bCs/>
                <w:sz w:val="20"/>
                <w:szCs w:val="20"/>
              </w:rPr>
            </w:pPr>
            <w:r>
              <w:rPr>
                <w:b/>
                <w:bCs/>
                <w:sz w:val="20"/>
                <w:szCs w:val="20"/>
              </w:rPr>
              <w:t>TUTORIAS DEL PROGRAMA DE INTEGRACIÓN</w:t>
            </w:r>
          </w:p>
        </w:tc>
        <w:tc>
          <w:tcPr>
            <w:tcW w:w="4484" w:type="dxa"/>
            <w:tcBorders>
              <w:top w:val="single" w:sz="4" w:space="0" w:color="auto"/>
            </w:tcBorders>
            <w:shd w:val="clear" w:color="auto" w:fill="auto"/>
          </w:tcPr>
          <w:p w14:paraId="15F2C577" w14:textId="70855749" w:rsidR="00D17070" w:rsidRDefault="00D17070" w:rsidP="003C578A">
            <w:pPr>
              <w:spacing w:after="0"/>
              <w:jc w:val="both"/>
              <w:rPr>
                <w:sz w:val="20"/>
                <w:szCs w:val="20"/>
              </w:rPr>
            </w:pPr>
            <w:r w:rsidRPr="003C578A">
              <w:rPr>
                <w:sz w:val="20"/>
                <w:szCs w:val="20"/>
              </w:rPr>
              <w:t xml:space="preserve">Las Profesoras de Educación Diferencial, </w:t>
            </w:r>
            <w:r>
              <w:rPr>
                <w:sz w:val="20"/>
                <w:szCs w:val="20"/>
              </w:rPr>
              <w:t xml:space="preserve">utilizan las jornadas de las tardes para reunirse de forma presencial, con los estudiantes pertenecientes al Programa de Integración Escolar (PIE) que actualmente se encuentran con Rutas de Aprendizaje asignadas. Las Docentes orientan el trabajo académico de estos estudiantes y monitorean </w:t>
            </w:r>
            <w:r w:rsidR="00A45617">
              <w:rPr>
                <w:sz w:val="20"/>
                <w:szCs w:val="20"/>
              </w:rPr>
              <w:t>el</w:t>
            </w:r>
            <w:r>
              <w:rPr>
                <w:sz w:val="20"/>
                <w:szCs w:val="20"/>
              </w:rPr>
              <w:t xml:space="preserve"> avance.</w:t>
            </w:r>
          </w:p>
          <w:p w14:paraId="24B41F40" w14:textId="1DB2856E" w:rsidR="00D17070" w:rsidRPr="003C578A" w:rsidRDefault="00A45617" w:rsidP="003C578A">
            <w:pPr>
              <w:spacing w:after="0"/>
              <w:jc w:val="both"/>
              <w:rPr>
                <w:sz w:val="20"/>
                <w:szCs w:val="20"/>
              </w:rPr>
            </w:pPr>
            <w:r>
              <w:rPr>
                <w:sz w:val="20"/>
                <w:szCs w:val="20"/>
              </w:rPr>
              <w:t>Existen</w:t>
            </w:r>
            <w:r w:rsidR="00D17070">
              <w:rPr>
                <w:sz w:val="20"/>
                <w:szCs w:val="20"/>
              </w:rPr>
              <w:t xml:space="preserve"> ocasiones</w:t>
            </w:r>
            <w:r>
              <w:rPr>
                <w:sz w:val="20"/>
                <w:szCs w:val="20"/>
              </w:rPr>
              <w:t xml:space="preserve"> en que</w:t>
            </w:r>
            <w:r w:rsidR="00D17070">
              <w:rPr>
                <w:sz w:val="20"/>
                <w:szCs w:val="20"/>
              </w:rPr>
              <w:t xml:space="preserve"> apoyan a estudiantes que los profesores jefes solicitan.</w:t>
            </w:r>
          </w:p>
        </w:tc>
        <w:tc>
          <w:tcPr>
            <w:tcW w:w="2634" w:type="dxa"/>
            <w:tcBorders>
              <w:top w:val="single" w:sz="4" w:space="0" w:color="auto"/>
            </w:tcBorders>
            <w:shd w:val="clear" w:color="auto" w:fill="auto"/>
          </w:tcPr>
          <w:p w14:paraId="52214E46" w14:textId="22CA4A34" w:rsidR="00D17070" w:rsidRPr="00D74603" w:rsidRDefault="00D17070" w:rsidP="00D526A5">
            <w:pPr>
              <w:spacing w:after="0"/>
              <w:rPr>
                <w:sz w:val="20"/>
                <w:szCs w:val="20"/>
              </w:rPr>
            </w:pPr>
            <w:r w:rsidRPr="00D74603">
              <w:rPr>
                <w:sz w:val="20"/>
                <w:szCs w:val="20"/>
              </w:rPr>
              <w:t>María José Flores</w:t>
            </w:r>
            <w:r w:rsidR="00D74603" w:rsidRPr="00D74603">
              <w:rPr>
                <w:sz w:val="20"/>
                <w:szCs w:val="20"/>
              </w:rPr>
              <w:t xml:space="preserve"> </w:t>
            </w:r>
            <w:r w:rsidRPr="00D74603">
              <w:rPr>
                <w:sz w:val="20"/>
                <w:szCs w:val="20"/>
              </w:rPr>
              <w:t>Coordinadora del Programa de Integración</w:t>
            </w:r>
          </w:p>
          <w:p w14:paraId="2D1FA5B4" w14:textId="1F03EEF2" w:rsidR="00D17070" w:rsidRPr="00D74603" w:rsidRDefault="00D17070" w:rsidP="00D526A5">
            <w:pPr>
              <w:spacing w:after="0"/>
              <w:rPr>
                <w:sz w:val="20"/>
                <w:szCs w:val="20"/>
              </w:rPr>
            </w:pPr>
          </w:p>
        </w:tc>
        <w:tc>
          <w:tcPr>
            <w:tcW w:w="2091" w:type="dxa"/>
            <w:tcBorders>
              <w:top w:val="single" w:sz="4" w:space="0" w:color="auto"/>
            </w:tcBorders>
          </w:tcPr>
          <w:p w14:paraId="60571289" w14:textId="77777777" w:rsidR="00D74603" w:rsidRDefault="00D74603" w:rsidP="00D526A5">
            <w:pPr>
              <w:spacing w:after="0"/>
              <w:rPr>
                <w:sz w:val="20"/>
                <w:szCs w:val="20"/>
              </w:rPr>
            </w:pPr>
          </w:p>
          <w:p w14:paraId="76D899BF" w14:textId="458D7F3D" w:rsidR="000E4BC2" w:rsidRPr="00D74603" w:rsidRDefault="000E4BC2" w:rsidP="00D526A5">
            <w:pPr>
              <w:spacing w:after="0"/>
              <w:rPr>
                <w:sz w:val="20"/>
                <w:szCs w:val="20"/>
              </w:rPr>
            </w:pPr>
            <w:r w:rsidRPr="00D74603">
              <w:rPr>
                <w:sz w:val="20"/>
                <w:szCs w:val="20"/>
              </w:rPr>
              <w:t>Inicio:</w:t>
            </w:r>
          </w:p>
          <w:p w14:paraId="4283BF10" w14:textId="38A6BE84" w:rsidR="00D17070" w:rsidRPr="00D74603" w:rsidRDefault="00C11476" w:rsidP="000E4BC2">
            <w:pPr>
              <w:spacing w:after="0"/>
              <w:jc w:val="center"/>
              <w:rPr>
                <w:sz w:val="20"/>
                <w:szCs w:val="20"/>
              </w:rPr>
            </w:pPr>
            <w:r>
              <w:rPr>
                <w:sz w:val="20"/>
                <w:szCs w:val="20"/>
              </w:rPr>
              <w:t>J</w:t>
            </w:r>
            <w:r w:rsidR="000E4BC2" w:rsidRPr="00D74603">
              <w:rPr>
                <w:sz w:val="20"/>
                <w:szCs w:val="20"/>
              </w:rPr>
              <w:t>unio</w:t>
            </w:r>
          </w:p>
          <w:p w14:paraId="2AF53B33" w14:textId="1CECD4DE" w:rsidR="000E4BC2" w:rsidRPr="00D74603" w:rsidRDefault="000E4BC2" w:rsidP="000E4BC2">
            <w:pPr>
              <w:spacing w:after="0"/>
              <w:jc w:val="center"/>
              <w:rPr>
                <w:sz w:val="20"/>
                <w:szCs w:val="20"/>
              </w:rPr>
            </w:pPr>
          </w:p>
          <w:p w14:paraId="44AF0B1C" w14:textId="46E8570F" w:rsidR="000E4BC2" w:rsidRPr="00D74603" w:rsidRDefault="000E4BC2" w:rsidP="000E4BC2">
            <w:pPr>
              <w:spacing w:after="0"/>
              <w:rPr>
                <w:sz w:val="20"/>
                <w:szCs w:val="20"/>
              </w:rPr>
            </w:pPr>
            <w:r w:rsidRPr="00D74603">
              <w:rPr>
                <w:sz w:val="20"/>
                <w:szCs w:val="20"/>
              </w:rPr>
              <w:t>Finalización:</w:t>
            </w:r>
          </w:p>
          <w:p w14:paraId="5D843D46" w14:textId="49E4C745" w:rsidR="000E4BC2" w:rsidRPr="00D74603" w:rsidRDefault="00D74603" w:rsidP="00C11476">
            <w:pPr>
              <w:spacing w:after="0"/>
              <w:jc w:val="center"/>
              <w:rPr>
                <w:sz w:val="20"/>
                <w:szCs w:val="20"/>
              </w:rPr>
            </w:pPr>
            <w:r w:rsidRPr="00D74603">
              <w:rPr>
                <w:sz w:val="20"/>
                <w:szCs w:val="20"/>
              </w:rPr>
              <w:t>Evaluación mensual</w:t>
            </w:r>
          </w:p>
        </w:tc>
      </w:tr>
      <w:tr w:rsidR="00D74603" w:rsidRPr="000C741A" w14:paraId="1314C10F" w14:textId="77777777" w:rsidTr="00D97C56">
        <w:tc>
          <w:tcPr>
            <w:tcW w:w="1748" w:type="dxa"/>
            <w:shd w:val="clear" w:color="auto" w:fill="auto"/>
            <w:vAlign w:val="center"/>
          </w:tcPr>
          <w:p w14:paraId="63291110" w14:textId="3E339FF8" w:rsidR="00D74603" w:rsidRDefault="00D74603" w:rsidP="00D74603">
            <w:pPr>
              <w:spacing w:after="0"/>
              <w:jc w:val="center"/>
              <w:rPr>
                <w:b/>
                <w:bCs/>
                <w:sz w:val="20"/>
                <w:szCs w:val="20"/>
              </w:rPr>
            </w:pPr>
            <w:r>
              <w:rPr>
                <w:b/>
                <w:bCs/>
                <w:sz w:val="20"/>
                <w:szCs w:val="20"/>
              </w:rPr>
              <w:t xml:space="preserve">TUTORIA ESTUDIANTES </w:t>
            </w:r>
            <w:r w:rsidR="00337DD7">
              <w:rPr>
                <w:b/>
                <w:bCs/>
                <w:sz w:val="20"/>
                <w:szCs w:val="20"/>
              </w:rPr>
              <w:t>CON DIFICULTADES</w:t>
            </w:r>
            <w:r w:rsidR="004231F3">
              <w:rPr>
                <w:b/>
                <w:bCs/>
                <w:sz w:val="20"/>
                <w:szCs w:val="20"/>
              </w:rPr>
              <w:t xml:space="preserve"> EN EL IDIOMA</w:t>
            </w:r>
            <w:r w:rsidR="00337DD7">
              <w:rPr>
                <w:b/>
                <w:bCs/>
                <w:sz w:val="20"/>
                <w:szCs w:val="20"/>
              </w:rPr>
              <w:t xml:space="preserve"> </w:t>
            </w:r>
          </w:p>
        </w:tc>
        <w:tc>
          <w:tcPr>
            <w:tcW w:w="4484" w:type="dxa"/>
            <w:shd w:val="clear" w:color="auto" w:fill="auto"/>
          </w:tcPr>
          <w:p w14:paraId="398071E6" w14:textId="35E0CDF1" w:rsidR="00D74603" w:rsidRPr="003C578A" w:rsidRDefault="00A45611" w:rsidP="003C578A">
            <w:pPr>
              <w:spacing w:after="0"/>
              <w:jc w:val="both"/>
              <w:rPr>
                <w:sz w:val="20"/>
                <w:szCs w:val="20"/>
              </w:rPr>
            </w:pPr>
            <w:r>
              <w:rPr>
                <w:sz w:val="20"/>
                <w:szCs w:val="20"/>
              </w:rPr>
              <w:t xml:space="preserve">El Docente Gilbert </w:t>
            </w:r>
            <w:proofErr w:type="spellStart"/>
            <w:r>
              <w:rPr>
                <w:sz w:val="20"/>
                <w:szCs w:val="20"/>
              </w:rPr>
              <w:t>Elien</w:t>
            </w:r>
            <w:proofErr w:type="spellEnd"/>
            <w:r>
              <w:rPr>
                <w:sz w:val="20"/>
                <w:szCs w:val="20"/>
              </w:rPr>
              <w:t xml:space="preserve">, </w:t>
            </w:r>
            <w:r w:rsidR="0035668F">
              <w:rPr>
                <w:sz w:val="20"/>
                <w:szCs w:val="20"/>
              </w:rPr>
              <w:t>apoya</w:t>
            </w:r>
            <w:r w:rsidR="00566727">
              <w:rPr>
                <w:sz w:val="20"/>
                <w:szCs w:val="20"/>
              </w:rPr>
              <w:t>, orienta y monitorea el trabajo académico</w:t>
            </w:r>
            <w:r w:rsidR="00EF7C92">
              <w:rPr>
                <w:sz w:val="20"/>
                <w:szCs w:val="20"/>
              </w:rPr>
              <w:t xml:space="preserve"> de estudiantes con bajo manejo del idioma español,</w:t>
            </w:r>
            <w:r w:rsidR="00566727">
              <w:rPr>
                <w:sz w:val="20"/>
                <w:szCs w:val="20"/>
              </w:rPr>
              <w:t xml:space="preserve"> mediante el ingreso a </w:t>
            </w:r>
            <w:r w:rsidR="00D65E0D">
              <w:rPr>
                <w:sz w:val="20"/>
                <w:szCs w:val="20"/>
              </w:rPr>
              <w:t>sala de clases, reuniones presenciales y virtuales</w:t>
            </w:r>
            <w:r w:rsidR="00FA4406">
              <w:rPr>
                <w:sz w:val="20"/>
                <w:szCs w:val="20"/>
              </w:rPr>
              <w:t xml:space="preserve"> donde refuerza las diferentes asignaturas y</w:t>
            </w:r>
            <w:r w:rsidR="00E6236D">
              <w:rPr>
                <w:sz w:val="20"/>
                <w:szCs w:val="20"/>
              </w:rPr>
              <w:t xml:space="preserve"> el idioma </w:t>
            </w:r>
            <w:r w:rsidR="00FA4406">
              <w:rPr>
                <w:sz w:val="20"/>
                <w:szCs w:val="20"/>
              </w:rPr>
              <w:t>español</w:t>
            </w:r>
            <w:r w:rsidR="00D65E0D">
              <w:rPr>
                <w:sz w:val="20"/>
                <w:szCs w:val="20"/>
              </w:rPr>
              <w:t>.</w:t>
            </w:r>
          </w:p>
        </w:tc>
        <w:tc>
          <w:tcPr>
            <w:tcW w:w="2634" w:type="dxa"/>
            <w:shd w:val="clear" w:color="auto" w:fill="auto"/>
          </w:tcPr>
          <w:p w14:paraId="39F035B6" w14:textId="77777777" w:rsidR="00C11510" w:rsidRPr="00D74603" w:rsidRDefault="00C11510" w:rsidP="00C11510">
            <w:pPr>
              <w:spacing w:after="0"/>
              <w:rPr>
                <w:sz w:val="20"/>
                <w:szCs w:val="20"/>
              </w:rPr>
            </w:pPr>
            <w:r w:rsidRPr="00D74603">
              <w:rPr>
                <w:sz w:val="20"/>
                <w:szCs w:val="20"/>
              </w:rPr>
              <w:t>María José Flores Coordinadora del Programa de Integración</w:t>
            </w:r>
          </w:p>
          <w:p w14:paraId="0F9E4B4A" w14:textId="77777777" w:rsidR="00D74603" w:rsidRPr="00D74603" w:rsidRDefault="00D74603" w:rsidP="00D526A5">
            <w:pPr>
              <w:spacing w:after="0"/>
              <w:rPr>
                <w:sz w:val="20"/>
                <w:szCs w:val="20"/>
              </w:rPr>
            </w:pPr>
          </w:p>
        </w:tc>
        <w:tc>
          <w:tcPr>
            <w:tcW w:w="2091" w:type="dxa"/>
          </w:tcPr>
          <w:p w14:paraId="0FFB63CE" w14:textId="77777777" w:rsidR="00C11510" w:rsidRDefault="00C11510" w:rsidP="00C11510">
            <w:pPr>
              <w:spacing w:after="0"/>
              <w:rPr>
                <w:sz w:val="20"/>
                <w:szCs w:val="20"/>
              </w:rPr>
            </w:pPr>
          </w:p>
          <w:p w14:paraId="65FA103B" w14:textId="5F77BF86" w:rsidR="00C11510" w:rsidRPr="00D74603" w:rsidRDefault="00C11510" w:rsidP="00C11510">
            <w:pPr>
              <w:spacing w:after="0"/>
              <w:rPr>
                <w:sz w:val="20"/>
                <w:szCs w:val="20"/>
              </w:rPr>
            </w:pPr>
            <w:r w:rsidRPr="00D74603">
              <w:rPr>
                <w:sz w:val="20"/>
                <w:szCs w:val="20"/>
              </w:rPr>
              <w:t>Inicio:</w:t>
            </w:r>
          </w:p>
          <w:p w14:paraId="454DA2EA" w14:textId="4696D88E" w:rsidR="00C11510" w:rsidRPr="00D74603" w:rsidRDefault="00C11476" w:rsidP="00C11510">
            <w:pPr>
              <w:spacing w:after="0"/>
              <w:jc w:val="center"/>
              <w:rPr>
                <w:sz w:val="20"/>
                <w:szCs w:val="20"/>
              </w:rPr>
            </w:pPr>
            <w:r>
              <w:rPr>
                <w:sz w:val="20"/>
                <w:szCs w:val="20"/>
              </w:rPr>
              <w:t>M</w:t>
            </w:r>
            <w:r w:rsidR="00C11510">
              <w:rPr>
                <w:sz w:val="20"/>
                <w:szCs w:val="20"/>
              </w:rPr>
              <w:t>arzo</w:t>
            </w:r>
          </w:p>
          <w:p w14:paraId="4E6FD209" w14:textId="77777777" w:rsidR="00C11510" w:rsidRPr="00D74603" w:rsidRDefault="00C11510" w:rsidP="00C11510">
            <w:pPr>
              <w:spacing w:after="0"/>
              <w:jc w:val="center"/>
              <w:rPr>
                <w:sz w:val="20"/>
                <w:szCs w:val="20"/>
              </w:rPr>
            </w:pPr>
          </w:p>
          <w:p w14:paraId="32D973BE" w14:textId="77777777" w:rsidR="00C11510" w:rsidRPr="00D74603" w:rsidRDefault="00C11510" w:rsidP="00C11510">
            <w:pPr>
              <w:spacing w:after="0"/>
              <w:rPr>
                <w:sz w:val="20"/>
                <w:szCs w:val="20"/>
              </w:rPr>
            </w:pPr>
            <w:r w:rsidRPr="00D74603">
              <w:rPr>
                <w:sz w:val="20"/>
                <w:szCs w:val="20"/>
              </w:rPr>
              <w:t>Finalización:</w:t>
            </w:r>
          </w:p>
          <w:p w14:paraId="5B3A1D02" w14:textId="529FA030" w:rsidR="00C11510" w:rsidRPr="00D74603" w:rsidRDefault="00C11476" w:rsidP="00C11510">
            <w:pPr>
              <w:spacing w:after="0"/>
              <w:jc w:val="center"/>
              <w:rPr>
                <w:sz w:val="20"/>
                <w:szCs w:val="20"/>
              </w:rPr>
            </w:pPr>
            <w:r>
              <w:rPr>
                <w:sz w:val="20"/>
                <w:szCs w:val="20"/>
              </w:rPr>
              <w:t>Diciembre</w:t>
            </w:r>
          </w:p>
          <w:p w14:paraId="46BB1B57" w14:textId="77777777" w:rsidR="00D74603" w:rsidRDefault="00D74603" w:rsidP="00D526A5">
            <w:pPr>
              <w:spacing w:after="0"/>
              <w:rPr>
                <w:sz w:val="20"/>
                <w:szCs w:val="20"/>
              </w:rPr>
            </w:pPr>
          </w:p>
        </w:tc>
      </w:tr>
      <w:tr w:rsidR="00C11476" w:rsidRPr="000C741A" w14:paraId="359649EC" w14:textId="77777777" w:rsidTr="00D97C56">
        <w:tc>
          <w:tcPr>
            <w:tcW w:w="1748" w:type="dxa"/>
            <w:shd w:val="clear" w:color="auto" w:fill="auto"/>
            <w:vAlign w:val="center"/>
          </w:tcPr>
          <w:p w14:paraId="20ED9654" w14:textId="1FD418FF" w:rsidR="00C76912" w:rsidRDefault="007568F3" w:rsidP="00D74603">
            <w:pPr>
              <w:spacing w:after="0"/>
              <w:jc w:val="center"/>
              <w:rPr>
                <w:b/>
                <w:bCs/>
                <w:sz w:val="20"/>
                <w:szCs w:val="20"/>
              </w:rPr>
            </w:pPr>
            <w:r>
              <w:rPr>
                <w:b/>
                <w:bCs/>
                <w:sz w:val="20"/>
                <w:szCs w:val="20"/>
              </w:rPr>
              <w:t>SEGUIMIENTO FORMATIVO Y ACADÉMICO DE LOS ESTUDIANTES</w:t>
            </w:r>
          </w:p>
        </w:tc>
        <w:tc>
          <w:tcPr>
            <w:tcW w:w="4484" w:type="dxa"/>
            <w:shd w:val="clear" w:color="auto" w:fill="auto"/>
          </w:tcPr>
          <w:p w14:paraId="55ACE1FE" w14:textId="781A67CA" w:rsidR="00C11476" w:rsidRDefault="000C6C4E" w:rsidP="007568F3">
            <w:pPr>
              <w:spacing w:after="0"/>
              <w:jc w:val="both"/>
              <w:rPr>
                <w:sz w:val="20"/>
                <w:szCs w:val="20"/>
              </w:rPr>
            </w:pPr>
            <w:r>
              <w:rPr>
                <w:sz w:val="20"/>
                <w:szCs w:val="20"/>
              </w:rPr>
              <w:t>La Docente Gioconda Tapia tiene a cargo</w:t>
            </w:r>
            <w:r w:rsidR="00F7424B">
              <w:rPr>
                <w:sz w:val="20"/>
                <w:szCs w:val="20"/>
              </w:rPr>
              <w:t xml:space="preserve"> de acompañar el proceso académico y formativo de</w:t>
            </w:r>
            <w:r>
              <w:rPr>
                <w:sz w:val="20"/>
                <w:szCs w:val="20"/>
              </w:rPr>
              <w:t xml:space="preserve"> un grupo de 13 estudiantes</w:t>
            </w:r>
            <w:r w:rsidR="00F7424B">
              <w:rPr>
                <w:sz w:val="20"/>
                <w:szCs w:val="20"/>
              </w:rPr>
              <w:t>,</w:t>
            </w:r>
            <w:r>
              <w:rPr>
                <w:sz w:val="20"/>
                <w:szCs w:val="20"/>
              </w:rPr>
              <w:t xml:space="preserve"> que durante el primer semestre mostraron una baja autonomía en sus </w:t>
            </w:r>
            <w:r w:rsidR="00D93148">
              <w:rPr>
                <w:sz w:val="20"/>
                <w:szCs w:val="20"/>
              </w:rPr>
              <w:t xml:space="preserve">trabajos académicos, </w:t>
            </w:r>
            <w:r w:rsidR="00B02C20">
              <w:rPr>
                <w:sz w:val="20"/>
                <w:szCs w:val="20"/>
              </w:rPr>
              <w:t xml:space="preserve">en </w:t>
            </w:r>
            <w:r w:rsidR="005B58BD">
              <w:rPr>
                <w:sz w:val="20"/>
                <w:szCs w:val="20"/>
              </w:rPr>
              <w:t>la mayoría de estos estudiantes</w:t>
            </w:r>
            <w:r w:rsidR="00C31A33">
              <w:rPr>
                <w:sz w:val="20"/>
                <w:szCs w:val="20"/>
              </w:rPr>
              <w:t xml:space="preserve"> los motivos estaban asociados a situaciones socioemocionales.</w:t>
            </w:r>
          </w:p>
        </w:tc>
        <w:tc>
          <w:tcPr>
            <w:tcW w:w="2634" w:type="dxa"/>
            <w:shd w:val="clear" w:color="auto" w:fill="auto"/>
          </w:tcPr>
          <w:p w14:paraId="6326F8EF" w14:textId="77777777" w:rsidR="00C11476" w:rsidRDefault="007203C9" w:rsidP="00C11510">
            <w:pPr>
              <w:spacing w:after="0"/>
              <w:rPr>
                <w:sz w:val="20"/>
                <w:szCs w:val="20"/>
              </w:rPr>
            </w:pPr>
            <w:r>
              <w:rPr>
                <w:sz w:val="20"/>
                <w:szCs w:val="20"/>
              </w:rPr>
              <w:t xml:space="preserve">Edith </w:t>
            </w:r>
            <w:proofErr w:type="spellStart"/>
            <w:r>
              <w:rPr>
                <w:sz w:val="20"/>
                <w:szCs w:val="20"/>
              </w:rPr>
              <w:t>Seguy</w:t>
            </w:r>
            <w:proofErr w:type="spellEnd"/>
            <w:r w:rsidR="00E9624F">
              <w:rPr>
                <w:sz w:val="20"/>
                <w:szCs w:val="20"/>
              </w:rPr>
              <w:t>, Orientadora</w:t>
            </w:r>
          </w:p>
          <w:p w14:paraId="5CE32F5F" w14:textId="77777777" w:rsidR="00E9624F" w:rsidRDefault="00E9624F" w:rsidP="00C11510">
            <w:pPr>
              <w:spacing w:after="0"/>
              <w:rPr>
                <w:sz w:val="20"/>
                <w:szCs w:val="20"/>
              </w:rPr>
            </w:pPr>
          </w:p>
          <w:p w14:paraId="6466A011" w14:textId="263B04EA" w:rsidR="00E9624F" w:rsidRPr="00D74603" w:rsidRDefault="00E9624F" w:rsidP="00C11510">
            <w:pPr>
              <w:spacing w:after="0"/>
              <w:rPr>
                <w:sz w:val="20"/>
                <w:szCs w:val="20"/>
              </w:rPr>
            </w:pPr>
            <w:r>
              <w:rPr>
                <w:sz w:val="20"/>
                <w:szCs w:val="20"/>
              </w:rPr>
              <w:t>Pamela González, Directora Académica</w:t>
            </w:r>
          </w:p>
        </w:tc>
        <w:tc>
          <w:tcPr>
            <w:tcW w:w="2091" w:type="dxa"/>
            <w:vAlign w:val="center"/>
          </w:tcPr>
          <w:p w14:paraId="70D52DBD" w14:textId="77777777" w:rsidR="00E9624F" w:rsidRPr="00D74603" w:rsidRDefault="00E9624F" w:rsidP="00E9624F">
            <w:pPr>
              <w:spacing w:after="0"/>
              <w:rPr>
                <w:sz w:val="20"/>
                <w:szCs w:val="20"/>
              </w:rPr>
            </w:pPr>
            <w:r w:rsidRPr="00D74603">
              <w:rPr>
                <w:sz w:val="20"/>
                <w:szCs w:val="20"/>
              </w:rPr>
              <w:t>Inicio:</w:t>
            </w:r>
          </w:p>
          <w:p w14:paraId="3D489CBA" w14:textId="77777777" w:rsidR="00E9624F" w:rsidRPr="00D74603" w:rsidRDefault="00E9624F" w:rsidP="00E9624F">
            <w:pPr>
              <w:spacing w:after="0"/>
              <w:jc w:val="center"/>
              <w:rPr>
                <w:sz w:val="20"/>
                <w:szCs w:val="20"/>
              </w:rPr>
            </w:pPr>
            <w:r>
              <w:rPr>
                <w:sz w:val="20"/>
                <w:szCs w:val="20"/>
              </w:rPr>
              <w:t>Marzo</w:t>
            </w:r>
          </w:p>
          <w:p w14:paraId="25B16928" w14:textId="77777777" w:rsidR="00E9624F" w:rsidRPr="00D74603" w:rsidRDefault="00E9624F" w:rsidP="00E9624F">
            <w:pPr>
              <w:spacing w:after="0"/>
              <w:jc w:val="center"/>
              <w:rPr>
                <w:sz w:val="20"/>
                <w:szCs w:val="20"/>
              </w:rPr>
            </w:pPr>
          </w:p>
          <w:p w14:paraId="221BF85A" w14:textId="77777777" w:rsidR="00E9624F" w:rsidRPr="00D74603" w:rsidRDefault="00E9624F" w:rsidP="00E9624F">
            <w:pPr>
              <w:spacing w:after="0"/>
              <w:rPr>
                <w:sz w:val="20"/>
                <w:szCs w:val="20"/>
              </w:rPr>
            </w:pPr>
            <w:r w:rsidRPr="00D74603">
              <w:rPr>
                <w:sz w:val="20"/>
                <w:szCs w:val="20"/>
              </w:rPr>
              <w:t>Finalización:</w:t>
            </w:r>
          </w:p>
          <w:p w14:paraId="26135FDA" w14:textId="77777777" w:rsidR="00E9624F" w:rsidRPr="00D74603" w:rsidRDefault="00E9624F" w:rsidP="00E9624F">
            <w:pPr>
              <w:spacing w:after="0"/>
              <w:jc w:val="center"/>
              <w:rPr>
                <w:sz w:val="20"/>
                <w:szCs w:val="20"/>
              </w:rPr>
            </w:pPr>
            <w:r>
              <w:rPr>
                <w:sz w:val="20"/>
                <w:szCs w:val="20"/>
              </w:rPr>
              <w:t>Diciembre</w:t>
            </w:r>
          </w:p>
          <w:p w14:paraId="5017A15D" w14:textId="77777777" w:rsidR="00C11476" w:rsidRDefault="00C11476" w:rsidP="00E9624F">
            <w:pPr>
              <w:spacing w:after="0"/>
              <w:jc w:val="center"/>
              <w:rPr>
                <w:sz w:val="20"/>
                <w:szCs w:val="20"/>
              </w:rPr>
            </w:pPr>
          </w:p>
        </w:tc>
      </w:tr>
      <w:tr w:rsidR="00E9624F" w:rsidRPr="000C741A" w14:paraId="02971865" w14:textId="77777777" w:rsidTr="00D97C56">
        <w:tc>
          <w:tcPr>
            <w:tcW w:w="1748" w:type="dxa"/>
            <w:shd w:val="clear" w:color="auto" w:fill="auto"/>
            <w:vAlign w:val="center"/>
          </w:tcPr>
          <w:p w14:paraId="5E58AC2C" w14:textId="449117E1" w:rsidR="00E9624F" w:rsidRDefault="00E9624F" w:rsidP="00D74603">
            <w:pPr>
              <w:spacing w:after="0"/>
              <w:jc w:val="center"/>
              <w:rPr>
                <w:b/>
                <w:bCs/>
                <w:sz w:val="20"/>
                <w:szCs w:val="20"/>
              </w:rPr>
            </w:pPr>
            <w:r>
              <w:rPr>
                <w:b/>
                <w:bCs/>
                <w:sz w:val="20"/>
                <w:szCs w:val="20"/>
              </w:rPr>
              <w:t>RUTAS DE APRENDIZAJES</w:t>
            </w:r>
          </w:p>
        </w:tc>
        <w:tc>
          <w:tcPr>
            <w:tcW w:w="4484" w:type="dxa"/>
            <w:shd w:val="clear" w:color="auto" w:fill="auto"/>
          </w:tcPr>
          <w:p w14:paraId="701587E2" w14:textId="64C3AC06" w:rsidR="00E9624F" w:rsidRDefault="00E25600" w:rsidP="003C578A">
            <w:pPr>
              <w:spacing w:after="0"/>
              <w:jc w:val="both"/>
              <w:rPr>
                <w:sz w:val="20"/>
                <w:szCs w:val="20"/>
              </w:rPr>
            </w:pPr>
            <w:r>
              <w:rPr>
                <w:sz w:val="20"/>
                <w:szCs w:val="20"/>
              </w:rPr>
              <w:t>Cada departamento formul</w:t>
            </w:r>
            <w:r w:rsidR="00D966A3">
              <w:rPr>
                <w:sz w:val="20"/>
                <w:szCs w:val="20"/>
              </w:rPr>
              <w:t>ó</w:t>
            </w:r>
            <w:r w:rsidR="00750EAA">
              <w:rPr>
                <w:sz w:val="20"/>
                <w:szCs w:val="20"/>
              </w:rPr>
              <w:t xml:space="preserve"> </w:t>
            </w:r>
            <w:r w:rsidR="00D92D10">
              <w:rPr>
                <w:sz w:val="20"/>
                <w:szCs w:val="20"/>
              </w:rPr>
              <w:t>para el segundo semestre</w:t>
            </w:r>
            <w:r w:rsidR="00D966A3">
              <w:rPr>
                <w:sz w:val="20"/>
                <w:szCs w:val="20"/>
              </w:rPr>
              <w:t xml:space="preserve"> una Ruta de aprendizaje</w:t>
            </w:r>
            <w:r w:rsidR="00D92D10">
              <w:rPr>
                <w:sz w:val="20"/>
                <w:szCs w:val="20"/>
              </w:rPr>
              <w:t>s,</w:t>
            </w:r>
            <w:r w:rsidR="00D966A3">
              <w:rPr>
                <w:sz w:val="20"/>
                <w:szCs w:val="20"/>
              </w:rPr>
              <w:t xml:space="preserve"> que permite al estudiante</w:t>
            </w:r>
            <w:r w:rsidR="000418AD">
              <w:rPr>
                <w:sz w:val="20"/>
                <w:szCs w:val="20"/>
              </w:rPr>
              <w:t xml:space="preserve"> </w:t>
            </w:r>
            <w:r w:rsidR="001A6356">
              <w:rPr>
                <w:sz w:val="20"/>
                <w:szCs w:val="20"/>
              </w:rPr>
              <w:t xml:space="preserve">recuperar </w:t>
            </w:r>
            <w:r w:rsidR="00D966A3">
              <w:rPr>
                <w:sz w:val="20"/>
                <w:szCs w:val="20"/>
              </w:rPr>
              <w:t xml:space="preserve">las competencias de aprendizajes </w:t>
            </w:r>
            <w:r w:rsidR="000418AD">
              <w:rPr>
                <w:sz w:val="20"/>
                <w:szCs w:val="20"/>
              </w:rPr>
              <w:t>que se propusieron el primer semestre</w:t>
            </w:r>
            <w:r w:rsidR="00964E3F">
              <w:rPr>
                <w:sz w:val="20"/>
                <w:szCs w:val="20"/>
              </w:rPr>
              <w:t xml:space="preserve"> (</w:t>
            </w:r>
            <w:r w:rsidR="007B0EC7">
              <w:rPr>
                <w:sz w:val="20"/>
                <w:szCs w:val="20"/>
              </w:rPr>
              <w:t>anexo 1</w:t>
            </w:r>
            <w:r w:rsidR="00964E3F">
              <w:rPr>
                <w:sz w:val="20"/>
                <w:szCs w:val="20"/>
              </w:rPr>
              <w:t>)</w:t>
            </w:r>
            <w:r w:rsidR="000418AD">
              <w:rPr>
                <w:sz w:val="20"/>
                <w:szCs w:val="20"/>
              </w:rPr>
              <w:t>.</w:t>
            </w:r>
          </w:p>
          <w:p w14:paraId="67F684BE" w14:textId="727D1CB7" w:rsidR="00FD586B" w:rsidRDefault="00FD586B" w:rsidP="003C578A">
            <w:pPr>
              <w:spacing w:after="0"/>
              <w:jc w:val="both"/>
              <w:rPr>
                <w:sz w:val="20"/>
                <w:szCs w:val="20"/>
              </w:rPr>
            </w:pPr>
            <w:r>
              <w:rPr>
                <w:sz w:val="20"/>
                <w:szCs w:val="20"/>
              </w:rPr>
              <w:t xml:space="preserve">Estas Rutas fueron publicadas en los Salones de Classroom </w:t>
            </w:r>
            <w:r w:rsidR="00D612F9">
              <w:rPr>
                <w:sz w:val="20"/>
                <w:szCs w:val="20"/>
              </w:rPr>
              <w:t>para aquellos estudiantes que no lograron aprobar el primer semestre.</w:t>
            </w:r>
          </w:p>
          <w:p w14:paraId="44C39C34" w14:textId="13A8CE4F" w:rsidR="0070407B" w:rsidRDefault="0070407B" w:rsidP="003C578A">
            <w:pPr>
              <w:spacing w:after="0"/>
              <w:jc w:val="both"/>
              <w:rPr>
                <w:sz w:val="20"/>
                <w:szCs w:val="20"/>
              </w:rPr>
            </w:pPr>
            <w:r>
              <w:rPr>
                <w:sz w:val="20"/>
                <w:szCs w:val="20"/>
              </w:rPr>
              <w:t>Los docentes del Plan General y Plan TP, están monitoreando el avance</w:t>
            </w:r>
            <w:r w:rsidR="00B20EC7">
              <w:rPr>
                <w:sz w:val="20"/>
                <w:szCs w:val="20"/>
              </w:rPr>
              <w:t xml:space="preserve"> y retroalimentando cada vez que el estudiante lo requiere.</w:t>
            </w:r>
          </w:p>
          <w:p w14:paraId="27681B80" w14:textId="0324807F" w:rsidR="00721144" w:rsidRDefault="00B20EC7" w:rsidP="00C405C4">
            <w:pPr>
              <w:spacing w:after="0"/>
              <w:jc w:val="both"/>
              <w:rPr>
                <w:sz w:val="20"/>
                <w:szCs w:val="20"/>
              </w:rPr>
            </w:pPr>
            <w:r>
              <w:rPr>
                <w:sz w:val="20"/>
                <w:szCs w:val="20"/>
              </w:rPr>
              <w:t xml:space="preserve">Los </w:t>
            </w:r>
            <w:r w:rsidR="00B72C0D">
              <w:rPr>
                <w:sz w:val="20"/>
                <w:szCs w:val="20"/>
              </w:rPr>
              <w:t xml:space="preserve">Profesores jefes y </w:t>
            </w:r>
            <w:proofErr w:type="spellStart"/>
            <w:r w:rsidR="00B72C0D">
              <w:rPr>
                <w:sz w:val="20"/>
                <w:szCs w:val="20"/>
              </w:rPr>
              <w:t>co-jefaturas</w:t>
            </w:r>
            <w:proofErr w:type="spellEnd"/>
            <w:r w:rsidR="00B72C0D">
              <w:rPr>
                <w:sz w:val="20"/>
                <w:szCs w:val="20"/>
              </w:rPr>
              <w:t xml:space="preserve"> monitorean la entrega de actividades que </w:t>
            </w:r>
            <w:r w:rsidR="00C405C4">
              <w:rPr>
                <w:sz w:val="20"/>
                <w:szCs w:val="20"/>
              </w:rPr>
              <w:t>proponen las Rutas.</w:t>
            </w:r>
          </w:p>
          <w:p w14:paraId="0AD2055B" w14:textId="508A8C3E" w:rsidR="00C405C4" w:rsidRDefault="00BF29CE" w:rsidP="005D0034">
            <w:pPr>
              <w:spacing w:after="0"/>
              <w:jc w:val="both"/>
              <w:rPr>
                <w:sz w:val="20"/>
                <w:szCs w:val="20"/>
              </w:rPr>
            </w:pPr>
            <w:r>
              <w:rPr>
                <w:sz w:val="20"/>
                <w:szCs w:val="20"/>
              </w:rPr>
              <w:t>Dirección Académica</w:t>
            </w:r>
            <w:r w:rsidR="006A3F9A">
              <w:rPr>
                <w:sz w:val="20"/>
                <w:szCs w:val="20"/>
              </w:rPr>
              <w:t xml:space="preserve"> </w:t>
            </w:r>
            <w:r w:rsidR="00BE1A36">
              <w:rPr>
                <w:sz w:val="20"/>
                <w:szCs w:val="20"/>
              </w:rPr>
              <w:t>realiza seguimiento</w:t>
            </w:r>
            <w:r w:rsidR="006A3F9A">
              <w:rPr>
                <w:sz w:val="20"/>
                <w:szCs w:val="20"/>
              </w:rPr>
              <w:t xml:space="preserve"> en aquellos estudiantes que están con riesgo de repitencia del nivel.</w:t>
            </w:r>
            <w:r w:rsidR="005D0034">
              <w:rPr>
                <w:sz w:val="20"/>
                <w:szCs w:val="20"/>
              </w:rPr>
              <w:t xml:space="preserve"> </w:t>
            </w:r>
          </w:p>
        </w:tc>
        <w:tc>
          <w:tcPr>
            <w:tcW w:w="2634" w:type="dxa"/>
            <w:shd w:val="clear" w:color="auto" w:fill="auto"/>
          </w:tcPr>
          <w:p w14:paraId="43C3D961" w14:textId="77777777" w:rsidR="00E9624F" w:rsidRDefault="00850EBA" w:rsidP="00C11510">
            <w:pPr>
              <w:spacing w:after="0"/>
              <w:rPr>
                <w:sz w:val="20"/>
                <w:szCs w:val="20"/>
              </w:rPr>
            </w:pPr>
            <w:r>
              <w:rPr>
                <w:sz w:val="20"/>
                <w:szCs w:val="20"/>
              </w:rPr>
              <w:t>Pamela González, Directora Académica</w:t>
            </w:r>
          </w:p>
          <w:p w14:paraId="383EE279" w14:textId="77777777" w:rsidR="00850EBA" w:rsidRDefault="00850EBA" w:rsidP="00C11510">
            <w:pPr>
              <w:spacing w:after="0"/>
              <w:rPr>
                <w:sz w:val="20"/>
                <w:szCs w:val="20"/>
              </w:rPr>
            </w:pPr>
          </w:p>
          <w:p w14:paraId="362420B7" w14:textId="4BCE86DA" w:rsidR="00850EBA" w:rsidRDefault="00850EBA" w:rsidP="00C11510">
            <w:pPr>
              <w:spacing w:after="0"/>
              <w:rPr>
                <w:sz w:val="20"/>
                <w:szCs w:val="20"/>
              </w:rPr>
            </w:pPr>
          </w:p>
        </w:tc>
        <w:tc>
          <w:tcPr>
            <w:tcW w:w="2091" w:type="dxa"/>
            <w:vAlign w:val="center"/>
          </w:tcPr>
          <w:p w14:paraId="07E2E5C5" w14:textId="77777777" w:rsidR="005D0034" w:rsidRPr="00D74603" w:rsidRDefault="005D0034" w:rsidP="005D0034">
            <w:pPr>
              <w:spacing w:after="0"/>
              <w:rPr>
                <w:sz w:val="20"/>
                <w:szCs w:val="20"/>
              </w:rPr>
            </w:pPr>
            <w:r w:rsidRPr="00D74603">
              <w:rPr>
                <w:sz w:val="20"/>
                <w:szCs w:val="20"/>
              </w:rPr>
              <w:t>Inicio:</w:t>
            </w:r>
          </w:p>
          <w:p w14:paraId="26955B35" w14:textId="06D7BEAC" w:rsidR="005D0034" w:rsidRPr="00D74603" w:rsidRDefault="005D0034" w:rsidP="005D0034">
            <w:pPr>
              <w:spacing w:after="0"/>
              <w:jc w:val="center"/>
              <w:rPr>
                <w:sz w:val="20"/>
                <w:szCs w:val="20"/>
              </w:rPr>
            </w:pPr>
            <w:r>
              <w:rPr>
                <w:sz w:val="20"/>
                <w:szCs w:val="20"/>
              </w:rPr>
              <w:t>26 de julio</w:t>
            </w:r>
          </w:p>
          <w:p w14:paraId="4AD8D346" w14:textId="77777777" w:rsidR="005D0034" w:rsidRPr="00D74603" w:rsidRDefault="005D0034" w:rsidP="005D0034">
            <w:pPr>
              <w:spacing w:after="0"/>
              <w:jc w:val="center"/>
              <w:rPr>
                <w:sz w:val="20"/>
                <w:szCs w:val="20"/>
              </w:rPr>
            </w:pPr>
          </w:p>
          <w:p w14:paraId="7B2E0828" w14:textId="77777777" w:rsidR="005D0034" w:rsidRPr="00D74603" w:rsidRDefault="005D0034" w:rsidP="005D0034">
            <w:pPr>
              <w:spacing w:after="0"/>
              <w:rPr>
                <w:sz w:val="20"/>
                <w:szCs w:val="20"/>
              </w:rPr>
            </w:pPr>
            <w:r w:rsidRPr="00D74603">
              <w:rPr>
                <w:sz w:val="20"/>
                <w:szCs w:val="20"/>
              </w:rPr>
              <w:t>Finalización:</w:t>
            </w:r>
          </w:p>
          <w:p w14:paraId="787B204C" w14:textId="77777777" w:rsidR="005D0034" w:rsidRDefault="005D0034" w:rsidP="005D0034">
            <w:pPr>
              <w:spacing w:after="0"/>
              <w:jc w:val="center"/>
              <w:rPr>
                <w:sz w:val="20"/>
                <w:szCs w:val="20"/>
              </w:rPr>
            </w:pPr>
            <w:r>
              <w:rPr>
                <w:sz w:val="20"/>
                <w:szCs w:val="20"/>
              </w:rPr>
              <w:t>Noviembre</w:t>
            </w:r>
          </w:p>
          <w:p w14:paraId="15BD9E33" w14:textId="516A5CE8" w:rsidR="005D0034" w:rsidRDefault="005D0034" w:rsidP="005D0034">
            <w:pPr>
              <w:spacing w:after="0"/>
              <w:jc w:val="center"/>
              <w:rPr>
                <w:sz w:val="20"/>
                <w:szCs w:val="20"/>
              </w:rPr>
            </w:pPr>
            <w:r>
              <w:rPr>
                <w:sz w:val="20"/>
                <w:szCs w:val="20"/>
              </w:rPr>
              <w:t xml:space="preserve"> (4to medio)</w:t>
            </w:r>
          </w:p>
          <w:p w14:paraId="17EF4658" w14:textId="77777777" w:rsidR="005D0034" w:rsidRDefault="005D0034" w:rsidP="005D0034">
            <w:pPr>
              <w:spacing w:after="0"/>
              <w:jc w:val="center"/>
              <w:rPr>
                <w:sz w:val="20"/>
                <w:szCs w:val="20"/>
              </w:rPr>
            </w:pPr>
            <w:r>
              <w:rPr>
                <w:sz w:val="20"/>
                <w:szCs w:val="20"/>
              </w:rPr>
              <w:t xml:space="preserve">Diciembre </w:t>
            </w:r>
          </w:p>
          <w:p w14:paraId="2FFBDDAB" w14:textId="55C8EB14" w:rsidR="005D0034" w:rsidRPr="00D74603" w:rsidRDefault="005D0034" w:rsidP="005D0034">
            <w:pPr>
              <w:spacing w:after="0"/>
              <w:jc w:val="center"/>
              <w:rPr>
                <w:sz w:val="20"/>
                <w:szCs w:val="20"/>
              </w:rPr>
            </w:pPr>
            <w:r>
              <w:rPr>
                <w:sz w:val="20"/>
                <w:szCs w:val="20"/>
              </w:rPr>
              <w:t>(1ro, 2do y 3ero medio)</w:t>
            </w:r>
          </w:p>
          <w:p w14:paraId="2307F036" w14:textId="77777777" w:rsidR="00E9624F" w:rsidRPr="00D74603" w:rsidRDefault="00E9624F" w:rsidP="00E9624F">
            <w:pPr>
              <w:spacing w:after="0"/>
              <w:rPr>
                <w:sz w:val="20"/>
                <w:szCs w:val="20"/>
              </w:rPr>
            </w:pPr>
          </w:p>
        </w:tc>
      </w:tr>
    </w:tbl>
    <w:p w14:paraId="00AC1947" w14:textId="65526B4B" w:rsidR="00542714" w:rsidRDefault="00542714" w:rsidP="00A66186">
      <w:pPr>
        <w:spacing w:after="0"/>
        <w:jc w:val="both"/>
        <w:rPr>
          <w:b/>
          <w:bCs/>
        </w:rPr>
      </w:pPr>
    </w:p>
    <w:tbl>
      <w:tblPr>
        <w:tblStyle w:val="Tablaconcuadrcula"/>
        <w:tblW w:w="11052" w:type="dxa"/>
        <w:tblLook w:val="04A0" w:firstRow="1" w:lastRow="0" w:firstColumn="1" w:lastColumn="0" w:noHBand="0" w:noVBand="1"/>
      </w:tblPr>
      <w:tblGrid>
        <w:gridCol w:w="2084"/>
        <w:gridCol w:w="4301"/>
        <w:gridCol w:w="2399"/>
        <w:gridCol w:w="2268"/>
      </w:tblGrid>
      <w:tr w:rsidR="00542714" w14:paraId="7AC3A06E" w14:textId="77777777" w:rsidTr="00CC5B9D">
        <w:tc>
          <w:tcPr>
            <w:tcW w:w="2084" w:type="dxa"/>
            <w:shd w:val="clear" w:color="auto" w:fill="FFE99C" w:themeFill="accent1" w:themeFillTint="66"/>
          </w:tcPr>
          <w:p w14:paraId="44622AEF" w14:textId="77777777" w:rsidR="00542714" w:rsidRPr="000C741A" w:rsidRDefault="00542714" w:rsidP="0016207D">
            <w:pPr>
              <w:spacing w:after="0"/>
              <w:jc w:val="center"/>
              <w:rPr>
                <w:b/>
                <w:bCs/>
                <w:sz w:val="20"/>
                <w:szCs w:val="20"/>
              </w:rPr>
            </w:pPr>
            <w:r>
              <w:rPr>
                <w:b/>
                <w:bCs/>
                <w:sz w:val="20"/>
                <w:szCs w:val="20"/>
              </w:rPr>
              <w:t>ACCIÓN</w:t>
            </w:r>
          </w:p>
        </w:tc>
        <w:tc>
          <w:tcPr>
            <w:tcW w:w="4301" w:type="dxa"/>
            <w:shd w:val="clear" w:color="auto" w:fill="FFE99C" w:themeFill="accent1" w:themeFillTint="66"/>
          </w:tcPr>
          <w:p w14:paraId="0515FA87" w14:textId="77777777" w:rsidR="00542714" w:rsidRPr="000C741A" w:rsidRDefault="00542714" w:rsidP="0016207D">
            <w:pPr>
              <w:spacing w:after="0"/>
              <w:jc w:val="center"/>
              <w:rPr>
                <w:b/>
                <w:bCs/>
                <w:sz w:val="20"/>
                <w:szCs w:val="20"/>
              </w:rPr>
            </w:pPr>
            <w:r>
              <w:rPr>
                <w:b/>
                <w:bCs/>
                <w:sz w:val="20"/>
                <w:szCs w:val="20"/>
              </w:rPr>
              <w:t>DESCRIPCIÓN</w:t>
            </w:r>
          </w:p>
        </w:tc>
        <w:tc>
          <w:tcPr>
            <w:tcW w:w="2399" w:type="dxa"/>
            <w:shd w:val="clear" w:color="auto" w:fill="FFE99C" w:themeFill="accent1" w:themeFillTint="66"/>
          </w:tcPr>
          <w:p w14:paraId="3738CF81" w14:textId="77777777" w:rsidR="00542714" w:rsidRPr="000C741A" w:rsidRDefault="00542714" w:rsidP="0016207D">
            <w:pPr>
              <w:spacing w:after="0"/>
              <w:jc w:val="center"/>
              <w:rPr>
                <w:b/>
                <w:bCs/>
                <w:sz w:val="20"/>
                <w:szCs w:val="20"/>
              </w:rPr>
            </w:pPr>
            <w:r>
              <w:rPr>
                <w:b/>
                <w:bCs/>
                <w:sz w:val="20"/>
                <w:szCs w:val="20"/>
              </w:rPr>
              <w:t>RESPONSABLE</w:t>
            </w:r>
          </w:p>
        </w:tc>
        <w:tc>
          <w:tcPr>
            <w:tcW w:w="2268" w:type="dxa"/>
            <w:shd w:val="clear" w:color="auto" w:fill="FFE99C" w:themeFill="accent1" w:themeFillTint="66"/>
          </w:tcPr>
          <w:p w14:paraId="197D6620" w14:textId="77777777" w:rsidR="00542714" w:rsidRDefault="00542714" w:rsidP="0016207D">
            <w:pPr>
              <w:spacing w:after="0"/>
              <w:jc w:val="center"/>
              <w:rPr>
                <w:b/>
                <w:bCs/>
                <w:sz w:val="20"/>
                <w:szCs w:val="20"/>
              </w:rPr>
            </w:pPr>
            <w:r>
              <w:rPr>
                <w:b/>
                <w:bCs/>
                <w:sz w:val="20"/>
                <w:szCs w:val="20"/>
              </w:rPr>
              <w:t xml:space="preserve">FECHA </w:t>
            </w:r>
          </w:p>
        </w:tc>
      </w:tr>
      <w:tr w:rsidR="00542714" w:rsidRPr="00D74603" w14:paraId="211347A2" w14:textId="77777777" w:rsidTr="00CC5B9D">
        <w:tc>
          <w:tcPr>
            <w:tcW w:w="2084" w:type="dxa"/>
            <w:shd w:val="clear" w:color="auto" w:fill="auto"/>
            <w:vAlign w:val="center"/>
          </w:tcPr>
          <w:p w14:paraId="3DEE8EC0" w14:textId="614E1A6F" w:rsidR="00542714" w:rsidRDefault="00542714" w:rsidP="0016207D">
            <w:pPr>
              <w:spacing w:after="0"/>
              <w:jc w:val="center"/>
              <w:rPr>
                <w:b/>
                <w:bCs/>
                <w:sz w:val="20"/>
                <w:szCs w:val="20"/>
              </w:rPr>
            </w:pPr>
            <w:r>
              <w:rPr>
                <w:b/>
                <w:bCs/>
                <w:sz w:val="20"/>
                <w:szCs w:val="20"/>
              </w:rPr>
              <w:t>LIBRO DIGITAL</w:t>
            </w:r>
          </w:p>
        </w:tc>
        <w:tc>
          <w:tcPr>
            <w:tcW w:w="4301" w:type="dxa"/>
            <w:shd w:val="clear" w:color="auto" w:fill="auto"/>
          </w:tcPr>
          <w:p w14:paraId="20EF6F93" w14:textId="7D2D07B5" w:rsidR="00542714" w:rsidRDefault="00542714" w:rsidP="0016207D">
            <w:pPr>
              <w:spacing w:after="0"/>
              <w:jc w:val="both"/>
              <w:rPr>
                <w:sz w:val="20"/>
                <w:szCs w:val="20"/>
              </w:rPr>
            </w:pPr>
            <w:r>
              <w:rPr>
                <w:sz w:val="20"/>
                <w:szCs w:val="20"/>
              </w:rPr>
              <w:t>Se puso a disposición de la escuela un libro</w:t>
            </w:r>
            <w:r w:rsidR="00846CDC">
              <w:rPr>
                <w:sz w:val="20"/>
                <w:szCs w:val="20"/>
              </w:rPr>
              <w:t xml:space="preserve"> de clases</w:t>
            </w:r>
            <w:r>
              <w:rPr>
                <w:sz w:val="20"/>
                <w:szCs w:val="20"/>
              </w:rPr>
              <w:t xml:space="preserve"> virtual</w:t>
            </w:r>
            <w:r w:rsidR="00846CDC">
              <w:rPr>
                <w:sz w:val="20"/>
                <w:szCs w:val="20"/>
              </w:rPr>
              <w:t>,</w:t>
            </w:r>
            <w:r>
              <w:rPr>
                <w:sz w:val="20"/>
                <w:szCs w:val="20"/>
              </w:rPr>
              <w:t xml:space="preserve"> que permite al docente</w:t>
            </w:r>
            <w:r w:rsidR="0088474A">
              <w:rPr>
                <w:sz w:val="20"/>
                <w:szCs w:val="20"/>
              </w:rPr>
              <w:t xml:space="preserve"> optimizar sus tiempos</w:t>
            </w:r>
            <w:r w:rsidR="006C69A8">
              <w:rPr>
                <w:sz w:val="20"/>
                <w:szCs w:val="20"/>
              </w:rPr>
              <w:t xml:space="preserve"> en el análisis de</w:t>
            </w:r>
            <w:r w:rsidR="0088474A">
              <w:rPr>
                <w:sz w:val="20"/>
                <w:szCs w:val="20"/>
              </w:rPr>
              <w:t xml:space="preserve"> resultados</w:t>
            </w:r>
            <w:r w:rsidR="007B0EC7">
              <w:rPr>
                <w:sz w:val="20"/>
                <w:szCs w:val="20"/>
              </w:rPr>
              <w:t>, dand</w:t>
            </w:r>
            <w:r w:rsidR="00413FC3">
              <w:rPr>
                <w:sz w:val="20"/>
                <w:szCs w:val="20"/>
              </w:rPr>
              <w:t>o</w:t>
            </w:r>
            <w:r w:rsidR="007B0EC7">
              <w:rPr>
                <w:sz w:val="20"/>
                <w:szCs w:val="20"/>
              </w:rPr>
              <w:t xml:space="preserve"> espacio a la reflexión pedagógica (anexo 2)</w:t>
            </w:r>
          </w:p>
          <w:p w14:paraId="795BC015" w14:textId="77777777" w:rsidR="00413FC3" w:rsidRDefault="00413FC3" w:rsidP="0016207D">
            <w:pPr>
              <w:spacing w:after="0"/>
              <w:jc w:val="both"/>
              <w:rPr>
                <w:sz w:val="20"/>
                <w:szCs w:val="20"/>
              </w:rPr>
            </w:pPr>
          </w:p>
          <w:p w14:paraId="0A0E47BC" w14:textId="55C172BE" w:rsidR="0088474A" w:rsidRDefault="0088474A" w:rsidP="0016207D">
            <w:pPr>
              <w:spacing w:after="0"/>
              <w:jc w:val="both"/>
              <w:rPr>
                <w:sz w:val="20"/>
                <w:szCs w:val="20"/>
              </w:rPr>
            </w:pPr>
            <w:r>
              <w:rPr>
                <w:sz w:val="20"/>
                <w:szCs w:val="20"/>
              </w:rPr>
              <w:t>El libro permite</w:t>
            </w:r>
            <w:r w:rsidR="00D377E2">
              <w:rPr>
                <w:sz w:val="20"/>
                <w:szCs w:val="20"/>
              </w:rPr>
              <w:t>:</w:t>
            </w:r>
          </w:p>
          <w:p w14:paraId="51FB642D" w14:textId="785608C2" w:rsidR="00D377E2" w:rsidRDefault="00D377E2" w:rsidP="00D377E2">
            <w:pPr>
              <w:pStyle w:val="Prrafodelista"/>
              <w:numPr>
                <w:ilvl w:val="0"/>
                <w:numId w:val="25"/>
              </w:numPr>
              <w:spacing w:after="0"/>
              <w:jc w:val="both"/>
              <w:rPr>
                <w:sz w:val="20"/>
                <w:szCs w:val="20"/>
              </w:rPr>
            </w:pPr>
            <w:r>
              <w:rPr>
                <w:sz w:val="20"/>
                <w:szCs w:val="20"/>
              </w:rPr>
              <w:t xml:space="preserve">Obtener </w:t>
            </w:r>
            <w:r w:rsidR="00393A99">
              <w:rPr>
                <w:sz w:val="20"/>
                <w:szCs w:val="20"/>
              </w:rPr>
              <w:t>porcentaje</w:t>
            </w:r>
            <w:r>
              <w:rPr>
                <w:sz w:val="20"/>
                <w:szCs w:val="20"/>
              </w:rPr>
              <w:t xml:space="preserve"> de logros</w:t>
            </w:r>
            <w:r w:rsidR="00393A99">
              <w:rPr>
                <w:sz w:val="20"/>
                <w:szCs w:val="20"/>
              </w:rPr>
              <w:t xml:space="preserve"> en actividades evaluativas por estudiante y curso</w:t>
            </w:r>
          </w:p>
          <w:p w14:paraId="27700525" w14:textId="77777777" w:rsidR="00393A99" w:rsidRDefault="0040742F" w:rsidP="00D377E2">
            <w:pPr>
              <w:pStyle w:val="Prrafodelista"/>
              <w:numPr>
                <w:ilvl w:val="0"/>
                <w:numId w:val="25"/>
              </w:numPr>
              <w:spacing w:after="0"/>
              <w:jc w:val="both"/>
              <w:rPr>
                <w:sz w:val="20"/>
                <w:szCs w:val="20"/>
              </w:rPr>
            </w:pPr>
            <w:r>
              <w:rPr>
                <w:sz w:val="20"/>
                <w:szCs w:val="20"/>
              </w:rPr>
              <w:t xml:space="preserve">Ponderar los procesos evaluativos </w:t>
            </w:r>
            <w:r w:rsidR="00745335">
              <w:rPr>
                <w:sz w:val="20"/>
                <w:szCs w:val="20"/>
              </w:rPr>
              <w:t>de un mes.</w:t>
            </w:r>
          </w:p>
          <w:p w14:paraId="0006023C" w14:textId="77777777" w:rsidR="00745335" w:rsidRDefault="00745335" w:rsidP="00D377E2">
            <w:pPr>
              <w:pStyle w:val="Prrafodelista"/>
              <w:numPr>
                <w:ilvl w:val="0"/>
                <w:numId w:val="25"/>
              </w:numPr>
              <w:spacing w:after="0"/>
              <w:jc w:val="both"/>
              <w:rPr>
                <w:sz w:val="20"/>
                <w:szCs w:val="20"/>
              </w:rPr>
            </w:pPr>
            <w:r>
              <w:rPr>
                <w:sz w:val="20"/>
                <w:szCs w:val="20"/>
              </w:rPr>
              <w:t>Observar el panorama general del curso</w:t>
            </w:r>
            <w:r w:rsidR="00570365">
              <w:rPr>
                <w:sz w:val="20"/>
                <w:szCs w:val="20"/>
              </w:rPr>
              <w:t xml:space="preserve">, porcentaje de logro y </w:t>
            </w:r>
            <w:r w:rsidR="00E01A34">
              <w:rPr>
                <w:sz w:val="20"/>
                <w:szCs w:val="20"/>
              </w:rPr>
              <w:t>entrega de actividades.</w:t>
            </w:r>
          </w:p>
          <w:p w14:paraId="042A3CBD" w14:textId="438D9707" w:rsidR="00E01A34" w:rsidRDefault="00E01A34" w:rsidP="00D377E2">
            <w:pPr>
              <w:pStyle w:val="Prrafodelista"/>
              <w:numPr>
                <w:ilvl w:val="0"/>
                <w:numId w:val="25"/>
              </w:numPr>
              <w:spacing w:after="0"/>
              <w:jc w:val="both"/>
              <w:rPr>
                <w:sz w:val="20"/>
                <w:szCs w:val="20"/>
              </w:rPr>
            </w:pPr>
            <w:r>
              <w:rPr>
                <w:sz w:val="20"/>
                <w:szCs w:val="20"/>
              </w:rPr>
              <w:t>Informe actualizado</w:t>
            </w:r>
            <w:r w:rsidR="00846CDC">
              <w:rPr>
                <w:sz w:val="20"/>
                <w:szCs w:val="20"/>
              </w:rPr>
              <w:t xml:space="preserve"> por estudiante.</w:t>
            </w:r>
          </w:p>
          <w:p w14:paraId="29E7AD27" w14:textId="0A69B79E" w:rsidR="00413FC3" w:rsidRDefault="00413FC3" w:rsidP="00D377E2">
            <w:pPr>
              <w:pStyle w:val="Prrafodelista"/>
              <w:numPr>
                <w:ilvl w:val="0"/>
                <w:numId w:val="25"/>
              </w:numPr>
              <w:spacing w:after="0"/>
              <w:jc w:val="both"/>
              <w:rPr>
                <w:sz w:val="20"/>
                <w:szCs w:val="20"/>
              </w:rPr>
            </w:pPr>
            <w:r>
              <w:rPr>
                <w:sz w:val="20"/>
                <w:szCs w:val="20"/>
              </w:rPr>
              <w:t>Retroalimentar de manera oportuna.</w:t>
            </w:r>
          </w:p>
          <w:p w14:paraId="4455BCCA" w14:textId="77777777" w:rsidR="003A763E" w:rsidRDefault="003A763E" w:rsidP="003A763E">
            <w:pPr>
              <w:pStyle w:val="Prrafodelista"/>
              <w:spacing w:after="0"/>
              <w:ind w:left="720" w:firstLine="0"/>
              <w:rPr>
                <w:sz w:val="20"/>
                <w:szCs w:val="20"/>
              </w:rPr>
            </w:pPr>
          </w:p>
          <w:p w14:paraId="5992216C" w14:textId="1F15ED37" w:rsidR="003A763E" w:rsidRPr="003A763E" w:rsidRDefault="003A763E" w:rsidP="003A763E">
            <w:pPr>
              <w:spacing w:after="0"/>
              <w:jc w:val="both"/>
              <w:rPr>
                <w:sz w:val="20"/>
                <w:szCs w:val="20"/>
              </w:rPr>
            </w:pPr>
            <w:r>
              <w:rPr>
                <w:sz w:val="20"/>
                <w:szCs w:val="20"/>
              </w:rPr>
              <w:t>Se ha dado prioridad al uso de los datos, lo que ha permitido tomar decisiones de manera</w:t>
            </w:r>
            <w:r w:rsidR="00F67D61">
              <w:rPr>
                <w:sz w:val="20"/>
                <w:szCs w:val="20"/>
              </w:rPr>
              <w:t xml:space="preserve"> pertinente</w:t>
            </w:r>
            <w:r w:rsidR="00F012E0">
              <w:rPr>
                <w:sz w:val="20"/>
                <w:szCs w:val="20"/>
              </w:rPr>
              <w:t>, como el detener el avance curricular centrándonos en el aprendizaje del estudiante.</w:t>
            </w:r>
          </w:p>
        </w:tc>
        <w:tc>
          <w:tcPr>
            <w:tcW w:w="2399" w:type="dxa"/>
            <w:shd w:val="clear" w:color="auto" w:fill="auto"/>
          </w:tcPr>
          <w:p w14:paraId="56190420" w14:textId="49EC0F7F" w:rsidR="00542714" w:rsidRDefault="007B0EC7" w:rsidP="0016207D">
            <w:pPr>
              <w:spacing w:after="0"/>
              <w:rPr>
                <w:sz w:val="20"/>
                <w:szCs w:val="20"/>
              </w:rPr>
            </w:pPr>
            <w:r>
              <w:rPr>
                <w:sz w:val="20"/>
                <w:szCs w:val="20"/>
              </w:rPr>
              <w:t>Pamela González,</w:t>
            </w:r>
          </w:p>
          <w:p w14:paraId="28E651DC" w14:textId="76B99DEA" w:rsidR="007B0EC7" w:rsidRPr="00D74603" w:rsidRDefault="007B0EC7" w:rsidP="0016207D">
            <w:pPr>
              <w:spacing w:after="0"/>
              <w:rPr>
                <w:sz w:val="20"/>
                <w:szCs w:val="20"/>
              </w:rPr>
            </w:pPr>
            <w:r>
              <w:rPr>
                <w:sz w:val="20"/>
                <w:szCs w:val="20"/>
              </w:rPr>
              <w:t>Directora Académica</w:t>
            </w:r>
          </w:p>
          <w:p w14:paraId="18C01BF0" w14:textId="77777777" w:rsidR="00542714" w:rsidRPr="00D74603" w:rsidRDefault="00542714" w:rsidP="0016207D">
            <w:pPr>
              <w:spacing w:after="0"/>
              <w:rPr>
                <w:sz w:val="20"/>
                <w:szCs w:val="20"/>
              </w:rPr>
            </w:pPr>
          </w:p>
        </w:tc>
        <w:tc>
          <w:tcPr>
            <w:tcW w:w="2268" w:type="dxa"/>
            <w:vAlign w:val="center"/>
          </w:tcPr>
          <w:p w14:paraId="21520CB4" w14:textId="77777777" w:rsidR="00542714" w:rsidRPr="00D74603" w:rsidRDefault="00542714" w:rsidP="007B0EC7">
            <w:pPr>
              <w:spacing w:after="0"/>
              <w:rPr>
                <w:sz w:val="20"/>
                <w:szCs w:val="20"/>
              </w:rPr>
            </w:pPr>
            <w:r w:rsidRPr="00D74603">
              <w:rPr>
                <w:sz w:val="20"/>
                <w:szCs w:val="20"/>
              </w:rPr>
              <w:t>Inicio:</w:t>
            </w:r>
          </w:p>
          <w:p w14:paraId="63BE099D" w14:textId="260A0174" w:rsidR="00542714" w:rsidRPr="00D74603" w:rsidRDefault="007B0EC7" w:rsidP="007B0EC7">
            <w:pPr>
              <w:spacing w:after="0"/>
              <w:jc w:val="center"/>
              <w:rPr>
                <w:sz w:val="20"/>
                <w:szCs w:val="20"/>
              </w:rPr>
            </w:pPr>
            <w:r>
              <w:rPr>
                <w:sz w:val="20"/>
                <w:szCs w:val="20"/>
              </w:rPr>
              <w:t>Marzo</w:t>
            </w:r>
          </w:p>
          <w:p w14:paraId="0C83BD08" w14:textId="77777777" w:rsidR="00542714" w:rsidRPr="00D74603" w:rsidRDefault="00542714" w:rsidP="007B0EC7">
            <w:pPr>
              <w:spacing w:after="0"/>
              <w:rPr>
                <w:sz w:val="20"/>
                <w:szCs w:val="20"/>
              </w:rPr>
            </w:pPr>
          </w:p>
          <w:p w14:paraId="34F78C16" w14:textId="77777777" w:rsidR="00542714" w:rsidRPr="00D74603" w:rsidRDefault="00542714" w:rsidP="007B0EC7">
            <w:pPr>
              <w:spacing w:after="0"/>
              <w:rPr>
                <w:sz w:val="20"/>
                <w:szCs w:val="20"/>
              </w:rPr>
            </w:pPr>
            <w:r w:rsidRPr="00D74603">
              <w:rPr>
                <w:sz w:val="20"/>
                <w:szCs w:val="20"/>
              </w:rPr>
              <w:t>Finalización:</w:t>
            </w:r>
          </w:p>
          <w:p w14:paraId="17C5F9F7" w14:textId="7A3FA85D" w:rsidR="00542714" w:rsidRPr="00D74603" w:rsidRDefault="007B0EC7" w:rsidP="007B0EC7">
            <w:pPr>
              <w:spacing w:after="0"/>
              <w:jc w:val="center"/>
              <w:rPr>
                <w:sz w:val="20"/>
                <w:szCs w:val="20"/>
              </w:rPr>
            </w:pPr>
            <w:r>
              <w:rPr>
                <w:sz w:val="20"/>
                <w:szCs w:val="20"/>
              </w:rPr>
              <w:t>Diciembre</w:t>
            </w:r>
          </w:p>
        </w:tc>
      </w:tr>
      <w:tr w:rsidR="0091422E" w:rsidRPr="00D74603" w14:paraId="178173D9" w14:textId="77777777" w:rsidTr="00CC5B9D">
        <w:tc>
          <w:tcPr>
            <w:tcW w:w="2084" w:type="dxa"/>
            <w:shd w:val="clear" w:color="auto" w:fill="auto"/>
            <w:vAlign w:val="center"/>
          </w:tcPr>
          <w:p w14:paraId="0ED2F163" w14:textId="2B779A0E" w:rsidR="0091422E" w:rsidRDefault="0091422E" w:rsidP="0016207D">
            <w:pPr>
              <w:spacing w:after="0"/>
              <w:jc w:val="center"/>
              <w:rPr>
                <w:b/>
                <w:bCs/>
                <w:sz w:val="20"/>
                <w:szCs w:val="20"/>
              </w:rPr>
            </w:pPr>
            <w:r>
              <w:rPr>
                <w:b/>
                <w:bCs/>
                <w:sz w:val="20"/>
                <w:szCs w:val="20"/>
              </w:rPr>
              <w:t>COMPROMISO DE</w:t>
            </w:r>
            <w:r w:rsidR="00425AE8">
              <w:rPr>
                <w:b/>
                <w:bCs/>
                <w:sz w:val="20"/>
                <w:szCs w:val="20"/>
              </w:rPr>
              <w:t xml:space="preserve"> </w:t>
            </w:r>
            <w:r w:rsidR="003B14F9">
              <w:rPr>
                <w:b/>
                <w:bCs/>
                <w:sz w:val="20"/>
                <w:szCs w:val="20"/>
              </w:rPr>
              <w:t>MODALIDAD ONLINE</w:t>
            </w:r>
          </w:p>
        </w:tc>
        <w:tc>
          <w:tcPr>
            <w:tcW w:w="4301" w:type="dxa"/>
            <w:shd w:val="clear" w:color="auto" w:fill="auto"/>
          </w:tcPr>
          <w:p w14:paraId="6B9F7658" w14:textId="77777777" w:rsidR="00A41B23" w:rsidRDefault="00425AE8" w:rsidP="0016207D">
            <w:pPr>
              <w:spacing w:after="0"/>
              <w:jc w:val="both"/>
              <w:rPr>
                <w:sz w:val="20"/>
                <w:szCs w:val="20"/>
              </w:rPr>
            </w:pPr>
            <w:r>
              <w:rPr>
                <w:sz w:val="20"/>
                <w:szCs w:val="20"/>
              </w:rPr>
              <w:t>Las familias que opten por la modalidad a distancia</w:t>
            </w:r>
            <w:r w:rsidR="003B14F9">
              <w:rPr>
                <w:sz w:val="20"/>
                <w:szCs w:val="20"/>
              </w:rPr>
              <w:t xml:space="preserve"> deben asistir al colegio a una entrevista con los profesores jefes o Dirección Académica</w:t>
            </w:r>
            <w:r w:rsidR="003D009A">
              <w:rPr>
                <w:sz w:val="20"/>
                <w:szCs w:val="20"/>
              </w:rPr>
              <w:t xml:space="preserve">, para conocer </w:t>
            </w:r>
            <w:r w:rsidR="00A41B23">
              <w:rPr>
                <w:sz w:val="20"/>
                <w:szCs w:val="20"/>
              </w:rPr>
              <w:t>el sistema de trabajo que la escuela propone y como debe</w:t>
            </w:r>
            <w:r w:rsidR="008E243C">
              <w:rPr>
                <w:sz w:val="20"/>
                <w:szCs w:val="20"/>
              </w:rPr>
              <w:t xml:space="preserve"> estar involucrada la familia y los estudiantes en él.</w:t>
            </w:r>
          </w:p>
          <w:p w14:paraId="4D832247" w14:textId="780C0179" w:rsidR="008E243C" w:rsidRDefault="008E243C" w:rsidP="0016207D">
            <w:pPr>
              <w:spacing w:after="0"/>
              <w:jc w:val="both"/>
              <w:rPr>
                <w:sz w:val="20"/>
                <w:szCs w:val="20"/>
              </w:rPr>
            </w:pPr>
            <w:r>
              <w:rPr>
                <w:sz w:val="20"/>
                <w:szCs w:val="20"/>
              </w:rPr>
              <w:t>Dentro de estas reuniones se sugiere la modalidad presencial</w:t>
            </w:r>
            <w:r w:rsidR="00E001C3">
              <w:rPr>
                <w:sz w:val="20"/>
                <w:szCs w:val="20"/>
              </w:rPr>
              <w:t>,</w:t>
            </w:r>
            <w:r>
              <w:rPr>
                <w:sz w:val="20"/>
                <w:szCs w:val="20"/>
              </w:rPr>
              <w:t xml:space="preserve"> cuando el desempeño académico durante el primer semestre </w:t>
            </w:r>
            <w:r w:rsidR="00E001C3">
              <w:rPr>
                <w:sz w:val="20"/>
                <w:szCs w:val="20"/>
              </w:rPr>
              <w:t>ha sido poco satisfactorio</w:t>
            </w:r>
            <w:r w:rsidR="008D61B0">
              <w:rPr>
                <w:sz w:val="20"/>
                <w:szCs w:val="20"/>
              </w:rPr>
              <w:t>, aludiendo que la modalidad a distancia no favoreció al estudiante.</w:t>
            </w:r>
          </w:p>
        </w:tc>
        <w:tc>
          <w:tcPr>
            <w:tcW w:w="2399" w:type="dxa"/>
            <w:shd w:val="clear" w:color="auto" w:fill="auto"/>
          </w:tcPr>
          <w:p w14:paraId="5FBD28EC" w14:textId="77777777" w:rsidR="008D61B0" w:rsidRDefault="008D61B0" w:rsidP="008D61B0">
            <w:pPr>
              <w:spacing w:after="0"/>
              <w:rPr>
                <w:sz w:val="20"/>
                <w:szCs w:val="20"/>
              </w:rPr>
            </w:pPr>
            <w:r>
              <w:rPr>
                <w:sz w:val="20"/>
                <w:szCs w:val="20"/>
              </w:rPr>
              <w:t>Pamela González,</w:t>
            </w:r>
          </w:p>
          <w:p w14:paraId="76D7C1AB" w14:textId="77777777" w:rsidR="008D61B0" w:rsidRPr="00D74603" w:rsidRDefault="008D61B0" w:rsidP="008D61B0">
            <w:pPr>
              <w:spacing w:after="0"/>
              <w:rPr>
                <w:sz w:val="20"/>
                <w:szCs w:val="20"/>
              </w:rPr>
            </w:pPr>
            <w:r>
              <w:rPr>
                <w:sz w:val="20"/>
                <w:szCs w:val="20"/>
              </w:rPr>
              <w:t>Directora Académica</w:t>
            </w:r>
          </w:p>
          <w:p w14:paraId="4B0A1361" w14:textId="77777777" w:rsidR="0091422E" w:rsidRDefault="0091422E" w:rsidP="0016207D">
            <w:pPr>
              <w:spacing w:after="0"/>
              <w:rPr>
                <w:sz w:val="20"/>
                <w:szCs w:val="20"/>
              </w:rPr>
            </w:pPr>
          </w:p>
          <w:p w14:paraId="3CC9723D" w14:textId="34E09802" w:rsidR="008D61B0" w:rsidRDefault="008D61B0" w:rsidP="0016207D">
            <w:pPr>
              <w:spacing w:after="0"/>
              <w:rPr>
                <w:sz w:val="20"/>
                <w:szCs w:val="20"/>
              </w:rPr>
            </w:pPr>
            <w:r>
              <w:rPr>
                <w:sz w:val="20"/>
                <w:szCs w:val="20"/>
              </w:rPr>
              <w:t>Profesores jefes</w:t>
            </w:r>
          </w:p>
          <w:p w14:paraId="273462D7" w14:textId="77777777" w:rsidR="007C3D65" w:rsidRDefault="007C3D65" w:rsidP="0016207D">
            <w:pPr>
              <w:spacing w:after="0"/>
              <w:rPr>
                <w:sz w:val="20"/>
                <w:szCs w:val="20"/>
              </w:rPr>
            </w:pPr>
          </w:p>
          <w:p w14:paraId="3AC6EA4A" w14:textId="64CD591D" w:rsidR="007C3D65" w:rsidRDefault="007C3D65" w:rsidP="0016207D">
            <w:pPr>
              <w:spacing w:after="0"/>
              <w:rPr>
                <w:sz w:val="20"/>
                <w:szCs w:val="20"/>
              </w:rPr>
            </w:pPr>
            <w:proofErr w:type="spellStart"/>
            <w:r>
              <w:rPr>
                <w:sz w:val="20"/>
                <w:szCs w:val="20"/>
              </w:rPr>
              <w:t>Co-jefaturas</w:t>
            </w:r>
            <w:proofErr w:type="spellEnd"/>
          </w:p>
        </w:tc>
        <w:tc>
          <w:tcPr>
            <w:tcW w:w="2268" w:type="dxa"/>
            <w:vAlign w:val="center"/>
          </w:tcPr>
          <w:p w14:paraId="2CC22094" w14:textId="77777777" w:rsidR="007C3D65" w:rsidRPr="00D74603" w:rsidRDefault="007C3D65" w:rsidP="007C3D65">
            <w:pPr>
              <w:spacing w:after="0"/>
              <w:rPr>
                <w:sz w:val="20"/>
                <w:szCs w:val="20"/>
              </w:rPr>
            </w:pPr>
            <w:r w:rsidRPr="00D74603">
              <w:rPr>
                <w:sz w:val="20"/>
                <w:szCs w:val="20"/>
              </w:rPr>
              <w:t>Inicio:</w:t>
            </w:r>
          </w:p>
          <w:p w14:paraId="2E6888A9" w14:textId="77777777" w:rsidR="007C3D65" w:rsidRPr="00D74603" w:rsidRDefault="007C3D65" w:rsidP="007C3D65">
            <w:pPr>
              <w:spacing w:after="0"/>
              <w:jc w:val="center"/>
              <w:rPr>
                <w:sz w:val="20"/>
                <w:szCs w:val="20"/>
              </w:rPr>
            </w:pPr>
            <w:r>
              <w:rPr>
                <w:sz w:val="20"/>
                <w:szCs w:val="20"/>
              </w:rPr>
              <w:t>26 de julio</w:t>
            </w:r>
          </w:p>
          <w:p w14:paraId="7B4F8C64" w14:textId="77777777" w:rsidR="007C3D65" w:rsidRPr="00D74603" w:rsidRDefault="007C3D65" w:rsidP="007C3D65">
            <w:pPr>
              <w:spacing w:after="0"/>
              <w:jc w:val="center"/>
              <w:rPr>
                <w:sz w:val="20"/>
                <w:szCs w:val="20"/>
              </w:rPr>
            </w:pPr>
          </w:p>
          <w:p w14:paraId="35C9BFBB" w14:textId="77777777" w:rsidR="007C3D65" w:rsidRPr="00D74603" w:rsidRDefault="007C3D65" w:rsidP="007C3D65">
            <w:pPr>
              <w:spacing w:after="0"/>
              <w:rPr>
                <w:sz w:val="20"/>
                <w:szCs w:val="20"/>
              </w:rPr>
            </w:pPr>
            <w:r w:rsidRPr="00D74603">
              <w:rPr>
                <w:sz w:val="20"/>
                <w:szCs w:val="20"/>
              </w:rPr>
              <w:t>Finalización:</w:t>
            </w:r>
          </w:p>
          <w:p w14:paraId="17CD35E3" w14:textId="16DE1661" w:rsidR="007C3D65" w:rsidRDefault="007C3D65" w:rsidP="007C3D65">
            <w:pPr>
              <w:spacing w:after="0"/>
              <w:jc w:val="center"/>
              <w:rPr>
                <w:sz w:val="20"/>
                <w:szCs w:val="20"/>
              </w:rPr>
            </w:pPr>
            <w:r>
              <w:rPr>
                <w:sz w:val="20"/>
                <w:szCs w:val="20"/>
              </w:rPr>
              <w:t>Octubre</w:t>
            </w:r>
          </w:p>
          <w:p w14:paraId="36990DD9" w14:textId="2B6B749A" w:rsidR="007C3D65" w:rsidRDefault="007C3D65" w:rsidP="007C3D65">
            <w:pPr>
              <w:spacing w:after="0"/>
              <w:jc w:val="center"/>
              <w:rPr>
                <w:sz w:val="18"/>
                <w:szCs w:val="18"/>
              </w:rPr>
            </w:pPr>
            <w:r>
              <w:rPr>
                <w:sz w:val="20"/>
                <w:szCs w:val="20"/>
              </w:rPr>
              <w:t xml:space="preserve"> </w:t>
            </w:r>
            <w:r w:rsidRPr="007C3D65">
              <w:rPr>
                <w:sz w:val="18"/>
                <w:szCs w:val="18"/>
              </w:rPr>
              <w:t>(4to medio)</w:t>
            </w:r>
          </w:p>
          <w:p w14:paraId="54650FE9" w14:textId="77777777" w:rsidR="007C3D65" w:rsidRDefault="007C3D65" w:rsidP="007C3D65">
            <w:pPr>
              <w:spacing w:after="0"/>
              <w:jc w:val="center"/>
              <w:rPr>
                <w:sz w:val="20"/>
                <w:szCs w:val="20"/>
              </w:rPr>
            </w:pPr>
          </w:p>
          <w:p w14:paraId="28B50324" w14:textId="14F40982" w:rsidR="007C3D65" w:rsidRDefault="007C3D65" w:rsidP="007C3D65">
            <w:pPr>
              <w:spacing w:after="0"/>
              <w:jc w:val="center"/>
              <w:rPr>
                <w:sz w:val="20"/>
                <w:szCs w:val="20"/>
              </w:rPr>
            </w:pPr>
            <w:r>
              <w:rPr>
                <w:sz w:val="20"/>
                <w:szCs w:val="20"/>
              </w:rPr>
              <w:t xml:space="preserve">Noviembre </w:t>
            </w:r>
          </w:p>
          <w:p w14:paraId="43465697" w14:textId="77777777" w:rsidR="007C3D65" w:rsidRPr="007C3D65" w:rsidRDefault="007C3D65" w:rsidP="007C3D65">
            <w:pPr>
              <w:spacing w:after="0"/>
              <w:rPr>
                <w:sz w:val="18"/>
                <w:szCs w:val="18"/>
              </w:rPr>
            </w:pPr>
            <w:r w:rsidRPr="007C3D65">
              <w:rPr>
                <w:sz w:val="18"/>
                <w:szCs w:val="18"/>
              </w:rPr>
              <w:t>(1ro, 2do y 3ero medio)</w:t>
            </w:r>
          </w:p>
          <w:p w14:paraId="7C16F351" w14:textId="77777777" w:rsidR="0091422E" w:rsidRPr="00D74603" w:rsidRDefault="0091422E" w:rsidP="007B0EC7">
            <w:pPr>
              <w:spacing w:after="0"/>
              <w:rPr>
                <w:sz w:val="20"/>
                <w:szCs w:val="20"/>
              </w:rPr>
            </w:pPr>
          </w:p>
        </w:tc>
      </w:tr>
      <w:tr w:rsidR="00A86BE3" w:rsidRPr="00D74603" w14:paraId="25F2831E" w14:textId="77777777" w:rsidTr="00CC5B9D">
        <w:tc>
          <w:tcPr>
            <w:tcW w:w="2084" w:type="dxa"/>
            <w:shd w:val="clear" w:color="auto" w:fill="auto"/>
            <w:vAlign w:val="center"/>
          </w:tcPr>
          <w:p w14:paraId="3A1F0A84" w14:textId="77777777" w:rsidR="00A86BE3" w:rsidRDefault="00A86BE3" w:rsidP="0016207D">
            <w:pPr>
              <w:spacing w:after="0"/>
              <w:jc w:val="center"/>
              <w:rPr>
                <w:b/>
                <w:bCs/>
                <w:sz w:val="20"/>
                <w:szCs w:val="20"/>
              </w:rPr>
            </w:pPr>
            <w:r>
              <w:rPr>
                <w:b/>
                <w:bCs/>
                <w:sz w:val="20"/>
                <w:szCs w:val="20"/>
              </w:rPr>
              <w:t>VISITA DOMICILIARIA</w:t>
            </w:r>
          </w:p>
          <w:p w14:paraId="2758682B" w14:textId="77777777" w:rsidR="0083079F" w:rsidRDefault="0083079F" w:rsidP="0016207D">
            <w:pPr>
              <w:spacing w:after="0"/>
              <w:jc w:val="center"/>
              <w:rPr>
                <w:b/>
                <w:bCs/>
                <w:sz w:val="20"/>
                <w:szCs w:val="20"/>
              </w:rPr>
            </w:pPr>
          </w:p>
          <w:p w14:paraId="1E0B72C7" w14:textId="77777777" w:rsidR="00025C42" w:rsidRDefault="00025C42" w:rsidP="0016207D">
            <w:pPr>
              <w:spacing w:after="0"/>
              <w:jc w:val="center"/>
              <w:rPr>
                <w:b/>
                <w:bCs/>
                <w:sz w:val="20"/>
                <w:szCs w:val="20"/>
              </w:rPr>
            </w:pPr>
            <w:r>
              <w:rPr>
                <w:b/>
                <w:bCs/>
                <w:sz w:val="20"/>
                <w:szCs w:val="20"/>
              </w:rPr>
              <w:t>DERIVACIONES EXTERNAS</w:t>
            </w:r>
          </w:p>
          <w:p w14:paraId="1CFC4F14" w14:textId="532A6FAF" w:rsidR="00025C42" w:rsidRDefault="00025C42" w:rsidP="0016207D">
            <w:pPr>
              <w:spacing w:after="0"/>
              <w:jc w:val="center"/>
              <w:rPr>
                <w:b/>
                <w:bCs/>
                <w:sz w:val="20"/>
                <w:szCs w:val="20"/>
              </w:rPr>
            </w:pPr>
          </w:p>
        </w:tc>
        <w:tc>
          <w:tcPr>
            <w:tcW w:w="4301" w:type="dxa"/>
            <w:shd w:val="clear" w:color="auto" w:fill="auto"/>
          </w:tcPr>
          <w:p w14:paraId="65DC780F" w14:textId="06C3B5ED" w:rsidR="00A86BE3" w:rsidRDefault="0083079F" w:rsidP="0016207D">
            <w:pPr>
              <w:spacing w:after="0"/>
              <w:jc w:val="both"/>
              <w:rPr>
                <w:sz w:val="20"/>
                <w:szCs w:val="20"/>
              </w:rPr>
            </w:pPr>
            <w:r>
              <w:rPr>
                <w:sz w:val="20"/>
                <w:szCs w:val="20"/>
              </w:rPr>
              <w:t xml:space="preserve">El trabajador Social, </w:t>
            </w:r>
            <w:r w:rsidR="007811EB">
              <w:rPr>
                <w:sz w:val="20"/>
                <w:szCs w:val="20"/>
              </w:rPr>
              <w:t xml:space="preserve">con el </w:t>
            </w:r>
            <w:r w:rsidR="001E1408">
              <w:rPr>
                <w:sz w:val="20"/>
                <w:szCs w:val="20"/>
              </w:rPr>
              <w:t>objetivo</w:t>
            </w:r>
            <w:r w:rsidR="007811EB">
              <w:rPr>
                <w:sz w:val="20"/>
                <w:szCs w:val="20"/>
              </w:rPr>
              <w:t xml:space="preserve"> que el estudiante permane</w:t>
            </w:r>
            <w:r w:rsidR="001E1408">
              <w:rPr>
                <w:sz w:val="20"/>
                <w:szCs w:val="20"/>
              </w:rPr>
              <w:t xml:space="preserve">zca en el sistema escolar, Francisco realiza </w:t>
            </w:r>
            <w:r>
              <w:rPr>
                <w:sz w:val="20"/>
                <w:szCs w:val="20"/>
              </w:rPr>
              <w:t>visita</w:t>
            </w:r>
            <w:r w:rsidR="001E1408">
              <w:rPr>
                <w:sz w:val="20"/>
                <w:szCs w:val="20"/>
              </w:rPr>
              <w:t xml:space="preserve">s </w:t>
            </w:r>
            <w:r w:rsidR="0040307F">
              <w:rPr>
                <w:sz w:val="20"/>
                <w:szCs w:val="20"/>
              </w:rPr>
              <w:t>domiciliarias sugerida</w:t>
            </w:r>
            <w:r w:rsidR="00330F76">
              <w:rPr>
                <w:sz w:val="20"/>
                <w:szCs w:val="20"/>
              </w:rPr>
              <w:t xml:space="preserve"> por docente a cargo.</w:t>
            </w:r>
          </w:p>
          <w:p w14:paraId="0B26D922" w14:textId="77777777" w:rsidR="00025C42" w:rsidRDefault="00025C42" w:rsidP="0016207D">
            <w:pPr>
              <w:spacing w:after="0"/>
              <w:jc w:val="both"/>
              <w:rPr>
                <w:sz w:val="20"/>
                <w:szCs w:val="20"/>
              </w:rPr>
            </w:pPr>
            <w:r>
              <w:rPr>
                <w:sz w:val="20"/>
                <w:szCs w:val="20"/>
              </w:rPr>
              <w:t xml:space="preserve">Cuando </w:t>
            </w:r>
            <w:r w:rsidR="00830526">
              <w:rPr>
                <w:sz w:val="20"/>
                <w:szCs w:val="20"/>
              </w:rPr>
              <w:t xml:space="preserve">se observa una posible deserción escolar </w:t>
            </w:r>
            <w:r w:rsidR="001E6B60">
              <w:rPr>
                <w:sz w:val="20"/>
                <w:szCs w:val="20"/>
              </w:rPr>
              <w:t xml:space="preserve">debido al escaso o nulo apoyo familiar, </w:t>
            </w:r>
            <w:r w:rsidR="00830526">
              <w:rPr>
                <w:sz w:val="20"/>
                <w:szCs w:val="20"/>
              </w:rPr>
              <w:t xml:space="preserve">se buscan </w:t>
            </w:r>
            <w:r w:rsidR="001E6B60">
              <w:rPr>
                <w:sz w:val="20"/>
                <w:szCs w:val="20"/>
              </w:rPr>
              <w:t>programas de apoyo externo</w:t>
            </w:r>
            <w:r w:rsidR="00173086">
              <w:rPr>
                <w:sz w:val="20"/>
                <w:szCs w:val="20"/>
              </w:rPr>
              <w:t xml:space="preserve"> donde los estudiantes son derivados.</w:t>
            </w:r>
          </w:p>
          <w:p w14:paraId="16727B79" w14:textId="44203DCC" w:rsidR="00173086" w:rsidRDefault="00173086" w:rsidP="0016207D">
            <w:pPr>
              <w:spacing w:after="0"/>
              <w:jc w:val="both"/>
              <w:rPr>
                <w:sz w:val="20"/>
                <w:szCs w:val="20"/>
              </w:rPr>
            </w:pPr>
            <w:r>
              <w:rPr>
                <w:sz w:val="20"/>
                <w:szCs w:val="20"/>
              </w:rPr>
              <w:t>Francisco realiza un monitoreo constante de estas derivaciones.</w:t>
            </w:r>
          </w:p>
        </w:tc>
        <w:tc>
          <w:tcPr>
            <w:tcW w:w="2399" w:type="dxa"/>
            <w:shd w:val="clear" w:color="auto" w:fill="auto"/>
          </w:tcPr>
          <w:p w14:paraId="40F79631" w14:textId="1260011E" w:rsidR="00A86BE3" w:rsidRDefault="0083079F" w:rsidP="008D61B0">
            <w:pPr>
              <w:spacing w:after="0"/>
              <w:rPr>
                <w:sz w:val="20"/>
                <w:szCs w:val="20"/>
              </w:rPr>
            </w:pPr>
            <w:r>
              <w:rPr>
                <w:sz w:val="20"/>
                <w:szCs w:val="20"/>
              </w:rPr>
              <w:t xml:space="preserve">Francisco </w:t>
            </w:r>
            <w:proofErr w:type="spellStart"/>
            <w:r>
              <w:rPr>
                <w:sz w:val="20"/>
                <w:szCs w:val="20"/>
              </w:rPr>
              <w:t>Huaiquimilla</w:t>
            </w:r>
            <w:proofErr w:type="spellEnd"/>
            <w:r>
              <w:rPr>
                <w:sz w:val="20"/>
                <w:szCs w:val="20"/>
              </w:rPr>
              <w:t>, Trabajador Social</w:t>
            </w:r>
          </w:p>
        </w:tc>
        <w:tc>
          <w:tcPr>
            <w:tcW w:w="2268" w:type="dxa"/>
            <w:vAlign w:val="center"/>
          </w:tcPr>
          <w:p w14:paraId="57BD1FA2" w14:textId="77777777" w:rsidR="0083079F" w:rsidRPr="00D74603" w:rsidRDefault="0083079F" w:rsidP="0083079F">
            <w:pPr>
              <w:spacing w:after="0"/>
              <w:rPr>
                <w:sz w:val="20"/>
                <w:szCs w:val="20"/>
              </w:rPr>
            </w:pPr>
            <w:r w:rsidRPr="00D74603">
              <w:rPr>
                <w:sz w:val="20"/>
                <w:szCs w:val="20"/>
              </w:rPr>
              <w:t>Inicio:</w:t>
            </w:r>
          </w:p>
          <w:p w14:paraId="0D7360C6" w14:textId="77777777" w:rsidR="0083079F" w:rsidRPr="00D74603" w:rsidRDefault="0083079F" w:rsidP="0083079F">
            <w:pPr>
              <w:spacing w:after="0"/>
              <w:jc w:val="center"/>
              <w:rPr>
                <w:sz w:val="20"/>
                <w:szCs w:val="20"/>
              </w:rPr>
            </w:pPr>
            <w:r>
              <w:rPr>
                <w:sz w:val="20"/>
                <w:szCs w:val="20"/>
              </w:rPr>
              <w:t>Marzo</w:t>
            </w:r>
          </w:p>
          <w:p w14:paraId="1E543405" w14:textId="77777777" w:rsidR="0083079F" w:rsidRPr="00D74603" w:rsidRDefault="0083079F" w:rsidP="0083079F">
            <w:pPr>
              <w:spacing w:after="0"/>
              <w:rPr>
                <w:sz w:val="20"/>
                <w:szCs w:val="20"/>
              </w:rPr>
            </w:pPr>
          </w:p>
          <w:p w14:paraId="1F5C5E1D" w14:textId="77777777" w:rsidR="0083079F" w:rsidRPr="00D74603" w:rsidRDefault="0083079F" w:rsidP="0083079F">
            <w:pPr>
              <w:spacing w:after="0"/>
              <w:rPr>
                <w:sz w:val="20"/>
                <w:szCs w:val="20"/>
              </w:rPr>
            </w:pPr>
            <w:r w:rsidRPr="00D74603">
              <w:rPr>
                <w:sz w:val="20"/>
                <w:szCs w:val="20"/>
              </w:rPr>
              <w:t>Finalización:</w:t>
            </w:r>
          </w:p>
          <w:p w14:paraId="7549A958" w14:textId="35933E26" w:rsidR="00A86BE3" w:rsidRPr="00D74603" w:rsidRDefault="0083079F" w:rsidP="00DF5B41">
            <w:pPr>
              <w:spacing w:after="0"/>
              <w:jc w:val="center"/>
              <w:rPr>
                <w:sz w:val="20"/>
                <w:szCs w:val="20"/>
              </w:rPr>
            </w:pPr>
            <w:r>
              <w:rPr>
                <w:sz w:val="20"/>
                <w:szCs w:val="20"/>
              </w:rPr>
              <w:t>Diciembre</w:t>
            </w:r>
          </w:p>
        </w:tc>
      </w:tr>
      <w:tr w:rsidR="00EE0090" w:rsidRPr="00D74603" w14:paraId="7119F2C3" w14:textId="77777777" w:rsidTr="00CC5B9D">
        <w:tc>
          <w:tcPr>
            <w:tcW w:w="2084" w:type="dxa"/>
            <w:tcBorders>
              <w:bottom w:val="single" w:sz="4" w:space="0" w:color="auto"/>
            </w:tcBorders>
            <w:shd w:val="clear" w:color="auto" w:fill="auto"/>
            <w:vAlign w:val="center"/>
          </w:tcPr>
          <w:p w14:paraId="14104697" w14:textId="458AF0DF" w:rsidR="004739DB" w:rsidRDefault="004739DB" w:rsidP="0016207D">
            <w:pPr>
              <w:spacing w:after="0"/>
              <w:jc w:val="center"/>
              <w:rPr>
                <w:b/>
                <w:bCs/>
                <w:sz w:val="20"/>
                <w:szCs w:val="20"/>
              </w:rPr>
            </w:pPr>
            <w:r>
              <w:rPr>
                <w:b/>
                <w:bCs/>
                <w:sz w:val="20"/>
                <w:szCs w:val="20"/>
              </w:rPr>
              <w:t>PLAN DE</w:t>
            </w:r>
          </w:p>
          <w:p w14:paraId="0567BA98" w14:textId="5F05FCA4" w:rsidR="00EE0090" w:rsidRDefault="00EE0090" w:rsidP="0016207D">
            <w:pPr>
              <w:spacing w:after="0"/>
              <w:jc w:val="center"/>
              <w:rPr>
                <w:b/>
                <w:bCs/>
                <w:sz w:val="20"/>
                <w:szCs w:val="20"/>
              </w:rPr>
            </w:pPr>
            <w:r>
              <w:rPr>
                <w:b/>
                <w:bCs/>
                <w:sz w:val="20"/>
                <w:szCs w:val="20"/>
              </w:rPr>
              <w:t xml:space="preserve">APOYO </w:t>
            </w:r>
            <w:r w:rsidR="004C19A6">
              <w:rPr>
                <w:b/>
                <w:bCs/>
                <w:sz w:val="20"/>
                <w:szCs w:val="20"/>
              </w:rPr>
              <w:t xml:space="preserve">Y CONTENCIÓN </w:t>
            </w:r>
            <w:r>
              <w:rPr>
                <w:b/>
                <w:bCs/>
                <w:sz w:val="20"/>
                <w:szCs w:val="20"/>
              </w:rPr>
              <w:t>SOCIOEMOCIONAL</w:t>
            </w:r>
          </w:p>
        </w:tc>
        <w:tc>
          <w:tcPr>
            <w:tcW w:w="4301" w:type="dxa"/>
            <w:tcBorders>
              <w:bottom w:val="single" w:sz="4" w:space="0" w:color="auto"/>
            </w:tcBorders>
            <w:shd w:val="clear" w:color="auto" w:fill="auto"/>
          </w:tcPr>
          <w:p w14:paraId="776E1157" w14:textId="1E63D5ED" w:rsidR="00CB7B33" w:rsidRDefault="0040307F" w:rsidP="0016207D">
            <w:pPr>
              <w:spacing w:after="0"/>
              <w:jc w:val="both"/>
              <w:rPr>
                <w:sz w:val="20"/>
                <w:szCs w:val="20"/>
              </w:rPr>
            </w:pPr>
            <w:r>
              <w:rPr>
                <w:sz w:val="20"/>
                <w:szCs w:val="20"/>
              </w:rPr>
              <w:t>El Equipo de Orientación</w:t>
            </w:r>
            <w:r w:rsidR="00CB7B33">
              <w:rPr>
                <w:sz w:val="20"/>
                <w:szCs w:val="20"/>
              </w:rPr>
              <w:t xml:space="preserve"> (orientadora, </w:t>
            </w:r>
            <w:r w:rsidR="00512332">
              <w:rPr>
                <w:sz w:val="20"/>
                <w:szCs w:val="20"/>
              </w:rPr>
              <w:t>psicólogos, trabajador social y enca</w:t>
            </w:r>
            <w:r w:rsidR="00B02EC3">
              <w:rPr>
                <w:sz w:val="20"/>
                <w:szCs w:val="20"/>
              </w:rPr>
              <w:t>r</w:t>
            </w:r>
            <w:r w:rsidR="00F87D43">
              <w:rPr>
                <w:sz w:val="20"/>
                <w:szCs w:val="20"/>
              </w:rPr>
              <w:t>gad</w:t>
            </w:r>
            <w:r w:rsidR="00512332">
              <w:rPr>
                <w:sz w:val="20"/>
                <w:szCs w:val="20"/>
              </w:rPr>
              <w:t>o de convivencia)</w:t>
            </w:r>
            <w:r w:rsidR="00F76279">
              <w:rPr>
                <w:sz w:val="20"/>
                <w:szCs w:val="20"/>
              </w:rPr>
              <w:t xml:space="preserve"> </w:t>
            </w:r>
            <w:r w:rsidR="004C19A6">
              <w:rPr>
                <w:sz w:val="20"/>
                <w:szCs w:val="20"/>
              </w:rPr>
              <w:t>implemen</w:t>
            </w:r>
            <w:r w:rsidR="00AB37BC">
              <w:rPr>
                <w:sz w:val="20"/>
                <w:szCs w:val="20"/>
              </w:rPr>
              <w:t xml:space="preserve">ta un plan de acción con medidas de apoyo, contención, seguimiento y monitoreo de estudiantes </w:t>
            </w:r>
            <w:r w:rsidR="001F6849">
              <w:rPr>
                <w:sz w:val="20"/>
                <w:szCs w:val="20"/>
              </w:rPr>
              <w:t>para atender y contener aspectos socioemocionales y de convivencia de forma remota y presencial.</w:t>
            </w:r>
          </w:p>
        </w:tc>
        <w:tc>
          <w:tcPr>
            <w:tcW w:w="2399" w:type="dxa"/>
            <w:tcBorders>
              <w:bottom w:val="single" w:sz="4" w:space="0" w:color="auto"/>
            </w:tcBorders>
            <w:shd w:val="clear" w:color="auto" w:fill="auto"/>
          </w:tcPr>
          <w:p w14:paraId="10D3D8A5" w14:textId="77777777" w:rsidR="00EE0090" w:rsidRDefault="001F6849" w:rsidP="008D61B0">
            <w:pPr>
              <w:spacing w:after="0"/>
              <w:rPr>
                <w:sz w:val="20"/>
                <w:szCs w:val="20"/>
              </w:rPr>
            </w:pPr>
            <w:r>
              <w:rPr>
                <w:sz w:val="20"/>
                <w:szCs w:val="20"/>
              </w:rPr>
              <w:t xml:space="preserve">Edith </w:t>
            </w:r>
            <w:proofErr w:type="spellStart"/>
            <w:r>
              <w:rPr>
                <w:sz w:val="20"/>
                <w:szCs w:val="20"/>
              </w:rPr>
              <w:t>Seguy</w:t>
            </w:r>
            <w:proofErr w:type="spellEnd"/>
            <w:r>
              <w:rPr>
                <w:sz w:val="20"/>
                <w:szCs w:val="20"/>
              </w:rPr>
              <w:t>, Orientadora</w:t>
            </w:r>
          </w:p>
          <w:p w14:paraId="4BE39DB4" w14:textId="77777777" w:rsidR="001F6849" w:rsidRDefault="001F6849" w:rsidP="008D61B0">
            <w:pPr>
              <w:spacing w:after="0"/>
              <w:rPr>
                <w:sz w:val="20"/>
                <w:szCs w:val="20"/>
              </w:rPr>
            </w:pPr>
          </w:p>
          <w:p w14:paraId="549C294F" w14:textId="6F49536A" w:rsidR="001F6849" w:rsidRDefault="001F6849" w:rsidP="008D61B0">
            <w:pPr>
              <w:spacing w:after="0"/>
              <w:rPr>
                <w:sz w:val="20"/>
                <w:szCs w:val="20"/>
              </w:rPr>
            </w:pPr>
          </w:p>
        </w:tc>
        <w:tc>
          <w:tcPr>
            <w:tcW w:w="2268" w:type="dxa"/>
            <w:tcBorders>
              <w:bottom w:val="single" w:sz="4" w:space="0" w:color="auto"/>
            </w:tcBorders>
            <w:vAlign w:val="center"/>
          </w:tcPr>
          <w:p w14:paraId="1F7FC1BB" w14:textId="77777777" w:rsidR="00DF5B41" w:rsidRPr="00D74603" w:rsidRDefault="00DF5B41" w:rsidP="00DF5B41">
            <w:pPr>
              <w:spacing w:after="0"/>
              <w:rPr>
                <w:sz w:val="20"/>
                <w:szCs w:val="20"/>
              </w:rPr>
            </w:pPr>
            <w:r w:rsidRPr="00D74603">
              <w:rPr>
                <w:sz w:val="20"/>
                <w:szCs w:val="20"/>
              </w:rPr>
              <w:t>Inicio:</w:t>
            </w:r>
          </w:p>
          <w:p w14:paraId="0337D5D0" w14:textId="77777777" w:rsidR="00DF5B41" w:rsidRPr="00D74603" w:rsidRDefault="00DF5B41" w:rsidP="00DF5B41">
            <w:pPr>
              <w:spacing w:after="0"/>
              <w:jc w:val="center"/>
              <w:rPr>
                <w:sz w:val="20"/>
                <w:szCs w:val="20"/>
              </w:rPr>
            </w:pPr>
            <w:r>
              <w:rPr>
                <w:sz w:val="20"/>
                <w:szCs w:val="20"/>
              </w:rPr>
              <w:t>Marzo</w:t>
            </w:r>
          </w:p>
          <w:p w14:paraId="10124CDB" w14:textId="77777777" w:rsidR="00DF5B41" w:rsidRPr="00D74603" w:rsidRDefault="00DF5B41" w:rsidP="00DF5B41">
            <w:pPr>
              <w:spacing w:after="0"/>
              <w:rPr>
                <w:sz w:val="20"/>
                <w:szCs w:val="20"/>
              </w:rPr>
            </w:pPr>
          </w:p>
          <w:p w14:paraId="291B1B32" w14:textId="77777777" w:rsidR="00DF5B41" w:rsidRPr="00D74603" w:rsidRDefault="00DF5B41" w:rsidP="00DF5B41">
            <w:pPr>
              <w:spacing w:after="0"/>
              <w:rPr>
                <w:sz w:val="20"/>
                <w:szCs w:val="20"/>
              </w:rPr>
            </w:pPr>
            <w:r w:rsidRPr="00D74603">
              <w:rPr>
                <w:sz w:val="20"/>
                <w:szCs w:val="20"/>
              </w:rPr>
              <w:t>Finalización:</w:t>
            </w:r>
          </w:p>
          <w:p w14:paraId="05E9B037" w14:textId="0FEF0909" w:rsidR="00EE0090" w:rsidRPr="00D74603" w:rsidRDefault="00DF5B41" w:rsidP="00DF5B41">
            <w:pPr>
              <w:spacing w:after="0"/>
              <w:jc w:val="center"/>
              <w:rPr>
                <w:sz w:val="20"/>
                <w:szCs w:val="20"/>
              </w:rPr>
            </w:pPr>
            <w:r>
              <w:rPr>
                <w:sz w:val="20"/>
                <w:szCs w:val="20"/>
              </w:rPr>
              <w:t>Diciembre</w:t>
            </w:r>
          </w:p>
        </w:tc>
      </w:tr>
      <w:tr w:rsidR="00DF5B41" w:rsidRPr="00D74603" w14:paraId="18E27C55" w14:textId="77777777" w:rsidTr="00CC5B9D">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F195293" w14:textId="6CD9A678" w:rsidR="00DF5B41" w:rsidRDefault="00DF5B41" w:rsidP="00DF5B41">
            <w:pPr>
              <w:spacing w:after="0"/>
              <w:jc w:val="center"/>
              <w:rPr>
                <w:b/>
                <w:bCs/>
                <w:sz w:val="20"/>
                <w:szCs w:val="20"/>
              </w:rPr>
            </w:pPr>
            <w:r>
              <w:rPr>
                <w:b/>
                <w:bCs/>
                <w:sz w:val="20"/>
                <w:szCs w:val="20"/>
              </w:rPr>
              <w:t>EQUIPO DE APOYO A LA CONVIVENCIA ESCOLAR</w:t>
            </w:r>
          </w:p>
        </w:tc>
        <w:tc>
          <w:tcPr>
            <w:tcW w:w="4301" w:type="dxa"/>
            <w:tcBorders>
              <w:top w:val="single" w:sz="4" w:space="0" w:color="auto"/>
              <w:left w:val="single" w:sz="4" w:space="0" w:color="auto"/>
              <w:bottom w:val="single" w:sz="4" w:space="0" w:color="auto"/>
              <w:right w:val="single" w:sz="4" w:space="0" w:color="auto"/>
            </w:tcBorders>
            <w:shd w:val="clear" w:color="auto" w:fill="auto"/>
          </w:tcPr>
          <w:p w14:paraId="7981A88A" w14:textId="67085035" w:rsidR="00DF5B41" w:rsidRDefault="00DF5B41" w:rsidP="00DF5B41">
            <w:pPr>
              <w:spacing w:after="0"/>
              <w:jc w:val="both"/>
              <w:rPr>
                <w:sz w:val="20"/>
                <w:szCs w:val="20"/>
              </w:rPr>
            </w:pPr>
            <w:r>
              <w:rPr>
                <w:sz w:val="20"/>
                <w:szCs w:val="20"/>
              </w:rPr>
              <w:t>Equipo de apoyo de convivencia escolar que en coordinación con los docentes previene y resuelve conflictos monitoreando la asistencia a clases, detectando posibles deserciones y derivando cuando corresponde. Por ejemplo, cada nivel cuenta con un asistente encargado de informar la asistencia y puntualidad de los estudiantes, alertando al colegio en situaciones de riesgo (Anexo 3).</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E2BBFD9" w14:textId="7E6DC123" w:rsidR="00DF5B41" w:rsidRDefault="00DF5B41" w:rsidP="00DF5B41">
            <w:pPr>
              <w:spacing w:after="0"/>
              <w:rPr>
                <w:sz w:val="20"/>
                <w:szCs w:val="20"/>
              </w:rPr>
            </w:pPr>
            <w:r>
              <w:rPr>
                <w:sz w:val="20"/>
                <w:szCs w:val="20"/>
              </w:rPr>
              <w:t>Mario Guerra, Director de Convivencia Escolar</w:t>
            </w:r>
          </w:p>
        </w:tc>
        <w:tc>
          <w:tcPr>
            <w:tcW w:w="2268" w:type="dxa"/>
            <w:tcBorders>
              <w:top w:val="single" w:sz="4" w:space="0" w:color="auto"/>
              <w:left w:val="single" w:sz="4" w:space="0" w:color="auto"/>
              <w:bottom w:val="single" w:sz="4" w:space="0" w:color="auto"/>
              <w:right w:val="single" w:sz="4" w:space="0" w:color="auto"/>
            </w:tcBorders>
            <w:vAlign w:val="center"/>
          </w:tcPr>
          <w:p w14:paraId="622705CE" w14:textId="77777777" w:rsidR="00DF5B41" w:rsidRPr="00D74603" w:rsidRDefault="00DF5B41" w:rsidP="00DF5B41">
            <w:pPr>
              <w:spacing w:after="0"/>
              <w:rPr>
                <w:sz w:val="20"/>
                <w:szCs w:val="20"/>
              </w:rPr>
            </w:pPr>
            <w:r w:rsidRPr="00D74603">
              <w:rPr>
                <w:sz w:val="20"/>
                <w:szCs w:val="20"/>
              </w:rPr>
              <w:t>Inicio:</w:t>
            </w:r>
          </w:p>
          <w:p w14:paraId="0E169EA9" w14:textId="77777777" w:rsidR="00DF5B41" w:rsidRPr="00D74603" w:rsidRDefault="00DF5B41" w:rsidP="00DF5B41">
            <w:pPr>
              <w:spacing w:after="0"/>
              <w:jc w:val="center"/>
              <w:rPr>
                <w:sz w:val="20"/>
                <w:szCs w:val="20"/>
              </w:rPr>
            </w:pPr>
            <w:r>
              <w:rPr>
                <w:sz w:val="20"/>
                <w:szCs w:val="20"/>
              </w:rPr>
              <w:t>Marzo</w:t>
            </w:r>
          </w:p>
          <w:p w14:paraId="14D15F50" w14:textId="77777777" w:rsidR="00DF5B41" w:rsidRPr="00D74603" w:rsidRDefault="00DF5B41" w:rsidP="00DF5B41">
            <w:pPr>
              <w:spacing w:after="0"/>
              <w:rPr>
                <w:sz w:val="20"/>
                <w:szCs w:val="20"/>
              </w:rPr>
            </w:pPr>
          </w:p>
          <w:p w14:paraId="3F423018" w14:textId="77777777" w:rsidR="00DF5B41" w:rsidRPr="00D74603" w:rsidRDefault="00DF5B41" w:rsidP="00DF5B41">
            <w:pPr>
              <w:spacing w:after="0"/>
              <w:rPr>
                <w:sz w:val="20"/>
                <w:szCs w:val="20"/>
              </w:rPr>
            </w:pPr>
            <w:r w:rsidRPr="00D74603">
              <w:rPr>
                <w:sz w:val="20"/>
                <w:szCs w:val="20"/>
              </w:rPr>
              <w:t>Finalización:</w:t>
            </w:r>
          </w:p>
          <w:p w14:paraId="6F6BE2A3" w14:textId="693BCCC0" w:rsidR="00DF5B41" w:rsidRPr="00D74603" w:rsidRDefault="00DF5B41" w:rsidP="00DF5B41">
            <w:pPr>
              <w:spacing w:after="0"/>
              <w:rPr>
                <w:sz w:val="20"/>
                <w:szCs w:val="20"/>
              </w:rPr>
            </w:pPr>
            <w:r>
              <w:rPr>
                <w:sz w:val="20"/>
                <w:szCs w:val="20"/>
              </w:rPr>
              <w:t>Diciembre</w:t>
            </w:r>
          </w:p>
        </w:tc>
      </w:tr>
    </w:tbl>
    <w:p w14:paraId="25EB066C" w14:textId="2139DCC9" w:rsidR="00542714" w:rsidRDefault="00542714" w:rsidP="00A66186">
      <w:pPr>
        <w:spacing w:after="0"/>
        <w:jc w:val="both"/>
        <w:rPr>
          <w:b/>
          <w:bCs/>
        </w:rPr>
      </w:pPr>
    </w:p>
    <w:p w14:paraId="2CD27C48" w14:textId="77777777" w:rsidR="00414A3E" w:rsidRDefault="00414A3E" w:rsidP="00414A3E">
      <w:pPr>
        <w:spacing w:after="0"/>
        <w:jc w:val="center"/>
        <w:rPr>
          <w:b/>
          <w:bCs/>
        </w:rPr>
      </w:pPr>
    </w:p>
    <w:p w14:paraId="25504ACD" w14:textId="77777777" w:rsidR="00613987" w:rsidRDefault="00613987" w:rsidP="00414A3E">
      <w:pPr>
        <w:spacing w:after="0"/>
        <w:jc w:val="center"/>
        <w:rPr>
          <w:b/>
          <w:bCs/>
        </w:rPr>
      </w:pPr>
    </w:p>
    <w:p w14:paraId="68BB3A8B" w14:textId="77777777" w:rsidR="00644336" w:rsidRDefault="00644336">
      <w:pPr>
        <w:spacing w:after="200" w:line="276" w:lineRule="auto"/>
        <w:rPr>
          <w:b/>
          <w:bCs/>
        </w:rPr>
      </w:pPr>
      <w:r>
        <w:rPr>
          <w:b/>
          <w:bCs/>
        </w:rPr>
        <w:br w:type="page"/>
      </w:r>
    </w:p>
    <w:p w14:paraId="238F9A42" w14:textId="77777777" w:rsidR="00404EC1" w:rsidRDefault="00404EC1" w:rsidP="00414A3E">
      <w:pPr>
        <w:spacing w:after="0"/>
        <w:jc w:val="center"/>
        <w:rPr>
          <w:b/>
          <w:bCs/>
        </w:rPr>
      </w:pPr>
    </w:p>
    <w:p w14:paraId="34A02FD9" w14:textId="77777777" w:rsidR="00CF3DD5" w:rsidRDefault="00CF3DD5" w:rsidP="00414A3E">
      <w:pPr>
        <w:spacing w:after="0"/>
        <w:jc w:val="center"/>
        <w:rPr>
          <w:b/>
          <w:bCs/>
          <w:sz w:val="28"/>
          <w:szCs w:val="28"/>
        </w:rPr>
      </w:pPr>
    </w:p>
    <w:p w14:paraId="08E25E14" w14:textId="4466BE52" w:rsidR="009E385C" w:rsidRPr="00404EC1" w:rsidRDefault="00414A3E" w:rsidP="00414A3E">
      <w:pPr>
        <w:spacing w:after="0"/>
        <w:jc w:val="center"/>
        <w:rPr>
          <w:b/>
          <w:bCs/>
          <w:sz w:val="28"/>
          <w:szCs w:val="28"/>
        </w:rPr>
      </w:pPr>
      <w:r w:rsidRPr="00404EC1">
        <w:rPr>
          <w:b/>
          <w:bCs/>
          <w:sz w:val="28"/>
          <w:szCs w:val="28"/>
        </w:rPr>
        <w:t>NÓMINA DE ESTUDIANTES CON APOYO ACADÉMICO</w:t>
      </w:r>
    </w:p>
    <w:p w14:paraId="0EAE081D" w14:textId="457A0BEA" w:rsidR="00414A3E" w:rsidRDefault="00414A3E" w:rsidP="00414A3E">
      <w:pPr>
        <w:spacing w:after="0"/>
        <w:jc w:val="center"/>
        <w:rPr>
          <w:b/>
          <w:bCs/>
        </w:rPr>
      </w:pPr>
    </w:p>
    <w:p w14:paraId="34CD11B8" w14:textId="77777777" w:rsidR="00613987" w:rsidRDefault="00613987" w:rsidP="00414A3E">
      <w:pPr>
        <w:spacing w:after="0"/>
        <w:rPr>
          <w:b/>
          <w:bCs/>
        </w:rPr>
      </w:pPr>
    </w:p>
    <w:p w14:paraId="7627DF81" w14:textId="244CB8B5" w:rsidR="00414A3E" w:rsidRDefault="00414A3E" w:rsidP="00414A3E">
      <w:pPr>
        <w:spacing w:after="0"/>
        <w:rPr>
          <w:b/>
          <w:bCs/>
        </w:rPr>
      </w:pPr>
      <w:r>
        <w:rPr>
          <w:b/>
          <w:bCs/>
        </w:rPr>
        <w:t xml:space="preserve">Para la siguiente información </w:t>
      </w:r>
      <w:r w:rsidR="00BB666D">
        <w:rPr>
          <w:b/>
          <w:bCs/>
        </w:rPr>
        <w:t>hay que considerar</w:t>
      </w:r>
      <w:r>
        <w:rPr>
          <w:b/>
          <w:bCs/>
        </w:rPr>
        <w:t xml:space="preserve"> </w:t>
      </w:r>
      <w:r w:rsidR="005603FC">
        <w:rPr>
          <w:b/>
          <w:bCs/>
        </w:rPr>
        <w:t>en</w:t>
      </w:r>
      <w:r w:rsidR="00BB666D">
        <w:rPr>
          <w:b/>
          <w:bCs/>
        </w:rPr>
        <w:t xml:space="preserve"> 1ero y 2do medio</w:t>
      </w:r>
      <w:r w:rsidR="005603FC">
        <w:rPr>
          <w:b/>
          <w:bCs/>
        </w:rPr>
        <w:t xml:space="preserve"> que:</w:t>
      </w:r>
    </w:p>
    <w:p w14:paraId="03929BAD" w14:textId="77777777" w:rsidR="00BB666D" w:rsidRDefault="00BB666D" w:rsidP="00414A3E">
      <w:pPr>
        <w:spacing w:after="0"/>
        <w:rPr>
          <w:b/>
          <w:bCs/>
        </w:rPr>
      </w:pPr>
    </w:p>
    <w:tbl>
      <w:tblPr>
        <w:tblW w:w="0" w:type="dxa"/>
        <w:jc w:val="center"/>
        <w:tblCellSpacing w:w="0" w:type="dxa"/>
        <w:tblCellMar>
          <w:left w:w="0" w:type="dxa"/>
          <w:right w:w="0" w:type="dxa"/>
        </w:tblCellMar>
        <w:tblLook w:val="04A0" w:firstRow="1" w:lastRow="0" w:firstColumn="1" w:lastColumn="0" w:noHBand="0" w:noVBand="1"/>
      </w:tblPr>
      <w:tblGrid>
        <w:gridCol w:w="232"/>
        <w:gridCol w:w="1631"/>
      </w:tblGrid>
      <w:tr w:rsidR="003F265D" w:rsidRPr="003F265D" w14:paraId="1A7E547D" w14:textId="77777777" w:rsidTr="003F265D">
        <w:trPr>
          <w:trHeight w:val="300"/>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4B7DEE"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1</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2AE41F"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Lenguaje</w:t>
            </w:r>
          </w:p>
        </w:tc>
      </w:tr>
      <w:tr w:rsidR="003F265D" w:rsidRPr="003F265D" w14:paraId="07DFC1FE"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7C0BAF"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0D93554"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Inglés</w:t>
            </w:r>
          </w:p>
        </w:tc>
      </w:tr>
      <w:tr w:rsidR="003F265D" w:rsidRPr="003F265D" w14:paraId="0E495765"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21E506"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55BD00C"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Matemática</w:t>
            </w:r>
          </w:p>
        </w:tc>
      </w:tr>
      <w:tr w:rsidR="003F265D" w:rsidRPr="003F265D" w14:paraId="150AEC6D"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AA7AE9"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39FF7B"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Historia</w:t>
            </w:r>
          </w:p>
        </w:tc>
      </w:tr>
      <w:tr w:rsidR="003F265D" w:rsidRPr="003F265D" w14:paraId="566A47A6"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1CC3CC"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D905DC5"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Física</w:t>
            </w:r>
          </w:p>
        </w:tc>
      </w:tr>
      <w:tr w:rsidR="003F265D" w:rsidRPr="003F265D" w14:paraId="02D7EA30"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4B9986"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4D8AEF"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Química</w:t>
            </w:r>
          </w:p>
        </w:tc>
      </w:tr>
      <w:tr w:rsidR="003F265D" w:rsidRPr="003F265D" w14:paraId="37DA91D0"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3FF47A"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092B947"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Biología</w:t>
            </w:r>
          </w:p>
        </w:tc>
      </w:tr>
      <w:tr w:rsidR="003F265D" w:rsidRPr="003F265D" w14:paraId="77F60FF3"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18BB2B"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D13BF5"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Artes/Tecnología</w:t>
            </w:r>
          </w:p>
        </w:tc>
      </w:tr>
      <w:tr w:rsidR="003F265D" w:rsidRPr="003F265D" w14:paraId="7E8B0A10" w14:textId="77777777" w:rsidTr="003F265D">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CED77D" w14:textId="77777777" w:rsidR="003F265D" w:rsidRPr="003F265D" w:rsidRDefault="003F265D" w:rsidP="003F265D">
            <w:pPr>
              <w:spacing w:after="0"/>
              <w:jc w:val="center"/>
              <w:rPr>
                <w:rFonts w:ascii="Calibri" w:eastAsia="Times New Roman" w:hAnsi="Calibri" w:cs="Calibri"/>
                <w:b/>
                <w:bCs/>
                <w:lang w:val="es-CL" w:eastAsia="es-CL"/>
              </w:rPr>
            </w:pPr>
            <w:r w:rsidRPr="003F265D">
              <w:rPr>
                <w:rFonts w:ascii="Calibri" w:eastAsia="Times New Roman" w:hAnsi="Calibri" w:cs="Calibri"/>
                <w:b/>
                <w:bCs/>
                <w:lang w:val="es-CL" w:eastAsia="es-CL"/>
              </w:rPr>
              <w:t>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B2D93C6" w14:textId="77777777" w:rsidR="003F265D" w:rsidRPr="003F265D" w:rsidRDefault="003F265D" w:rsidP="003F265D">
            <w:pPr>
              <w:spacing w:after="0"/>
              <w:rPr>
                <w:rFonts w:ascii="Calibri" w:eastAsia="Times New Roman" w:hAnsi="Calibri" w:cs="Calibri"/>
                <w:lang w:val="es-CL" w:eastAsia="es-CL"/>
              </w:rPr>
            </w:pPr>
            <w:r w:rsidRPr="003F265D">
              <w:rPr>
                <w:rFonts w:ascii="Calibri" w:eastAsia="Times New Roman" w:hAnsi="Calibri" w:cs="Calibri"/>
                <w:lang w:val="es-CL" w:eastAsia="es-CL"/>
              </w:rPr>
              <w:t>Ed. Física</w:t>
            </w:r>
          </w:p>
        </w:tc>
      </w:tr>
    </w:tbl>
    <w:p w14:paraId="42817B68" w14:textId="7C680E6F" w:rsidR="008E0321" w:rsidRDefault="008E0321" w:rsidP="00A66186">
      <w:pPr>
        <w:spacing w:after="0"/>
        <w:jc w:val="both"/>
        <w:rPr>
          <w:b/>
          <w:bCs/>
        </w:rPr>
      </w:pPr>
    </w:p>
    <w:p w14:paraId="7E6B6E69" w14:textId="77777777" w:rsidR="00613987" w:rsidRDefault="00613987" w:rsidP="008E0321">
      <w:pPr>
        <w:spacing w:after="0"/>
        <w:jc w:val="both"/>
        <w:rPr>
          <w:b/>
          <w:bCs/>
        </w:rPr>
      </w:pPr>
    </w:p>
    <w:p w14:paraId="4A67A27B" w14:textId="3A2D7EEF" w:rsidR="008E0321" w:rsidRDefault="008E0321" w:rsidP="008E0321">
      <w:pPr>
        <w:spacing w:after="0"/>
        <w:jc w:val="both"/>
        <w:rPr>
          <w:b/>
          <w:bCs/>
        </w:rPr>
      </w:pPr>
      <w:r>
        <w:rPr>
          <w:b/>
          <w:bCs/>
        </w:rPr>
        <w:t>Los estudiantes de la escuela que están desarrollando Rutas de Aprendizajes con los distintos apoyos mencionados son:</w:t>
      </w:r>
    </w:p>
    <w:p w14:paraId="3EFEA75E" w14:textId="77777777" w:rsidR="008E0321" w:rsidRDefault="008E0321" w:rsidP="00A66186">
      <w:pPr>
        <w:spacing w:after="0"/>
        <w:jc w:val="both"/>
        <w:rPr>
          <w:b/>
          <w:bCs/>
        </w:rPr>
      </w:pPr>
    </w:p>
    <w:p w14:paraId="4DFB0D0F" w14:textId="71C1D443" w:rsidR="00613987" w:rsidRDefault="00613987">
      <w:pPr>
        <w:spacing w:after="200" w:line="276" w:lineRule="auto"/>
        <w:rPr>
          <w:b/>
          <w:bCs/>
        </w:rPr>
      </w:pPr>
    </w:p>
    <w:p w14:paraId="5EF31BA1" w14:textId="2F77D8EA" w:rsidR="00592258" w:rsidRDefault="00592258" w:rsidP="00A66186">
      <w:pPr>
        <w:spacing w:after="0"/>
        <w:jc w:val="both"/>
        <w:rPr>
          <w:b/>
          <w:bCs/>
        </w:rPr>
      </w:pPr>
    </w:p>
    <w:p w14:paraId="23C9524A" w14:textId="77777777" w:rsidR="00613987" w:rsidRDefault="00613987" w:rsidP="00A66186">
      <w:pPr>
        <w:spacing w:after="0"/>
        <w:jc w:val="both"/>
        <w:rPr>
          <w:b/>
          <w:bCs/>
        </w:rPr>
      </w:pPr>
    </w:p>
    <w:tbl>
      <w:tblPr>
        <w:tblW w:w="9883" w:type="dxa"/>
        <w:jc w:val="center"/>
        <w:tblCellMar>
          <w:left w:w="0" w:type="dxa"/>
          <w:right w:w="0" w:type="dxa"/>
        </w:tblCellMar>
        <w:tblLook w:val="04A0" w:firstRow="1" w:lastRow="0" w:firstColumn="1" w:lastColumn="0" w:noHBand="0" w:noVBand="1"/>
      </w:tblPr>
      <w:tblGrid>
        <w:gridCol w:w="4812"/>
        <w:gridCol w:w="471"/>
        <w:gridCol w:w="471"/>
        <w:gridCol w:w="471"/>
        <w:gridCol w:w="471"/>
        <w:gridCol w:w="471"/>
        <w:gridCol w:w="471"/>
        <w:gridCol w:w="471"/>
        <w:gridCol w:w="471"/>
        <w:gridCol w:w="471"/>
        <w:gridCol w:w="832"/>
      </w:tblGrid>
      <w:tr w:rsidR="007A5DCF" w:rsidRPr="007A5DCF" w14:paraId="111EBF83" w14:textId="77777777" w:rsidTr="00C64A88">
        <w:trPr>
          <w:trHeight w:val="300"/>
          <w:jc w:val="center"/>
        </w:trPr>
        <w:tc>
          <w:tcPr>
            <w:tcW w:w="481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6B80A2B"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1°A</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2D6AD57C"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Nivel de Logro Anual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68CC2EC" w14:textId="77777777" w:rsidR="007A5DCF" w:rsidRPr="007A5DCF" w:rsidRDefault="007A5DCF" w:rsidP="007A5DCF">
            <w:pPr>
              <w:spacing w:after="0"/>
              <w:jc w:val="center"/>
              <w:rPr>
                <w:rFonts w:ascii="Calibri" w:eastAsia="Times New Roman" w:hAnsi="Calibri" w:cs="Calibri"/>
                <w:b/>
                <w:bCs/>
                <w:lang w:val="es-CL" w:eastAsia="es-CL"/>
              </w:rPr>
            </w:pPr>
          </w:p>
        </w:tc>
      </w:tr>
      <w:tr w:rsidR="007A5DCF" w:rsidRPr="007A5DCF" w14:paraId="583A69E2" w14:textId="77777777" w:rsidTr="00C64A88">
        <w:trPr>
          <w:trHeight w:val="300"/>
          <w:jc w:val="center"/>
        </w:trPr>
        <w:tc>
          <w:tcPr>
            <w:tcW w:w="4812"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63A5CE18"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AE04FD3"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A633B14"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BDE37A0"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708A1EE"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6AA84F"/>
            <w:tcMar>
              <w:top w:w="0" w:type="dxa"/>
              <w:left w:w="45" w:type="dxa"/>
              <w:bottom w:w="0" w:type="dxa"/>
              <w:right w:w="45" w:type="dxa"/>
            </w:tcMar>
            <w:vAlign w:val="center"/>
            <w:hideMark/>
          </w:tcPr>
          <w:p w14:paraId="51391920"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6AA84F"/>
            <w:tcMar>
              <w:top w:w="0" w:type="dxa"/>
              <w:left w:w="45" w:type="dxa"/>
              <w:bottom w:w="0" w:type="dxa"/>
              <w:right w:w="45" w:type="dxa"/>
            </w:tcMar>
            <w:vAlign w:val="center"/>
            <w:hideMark/>
          </w:tcPr>
          <w:p w14:paraId="1685CF86"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6" w:space="0" w:color="000000"/>
            </w:tcBorders>
            <w:shd w:val="clear" w:color="auto" w:fill="6AA84F"/>
            <w:tcMar>
              <w:top w:w="0" w:type="dxa"/>
              <w:left w:w="45" w:type="dxa"/>
              <w:bottom w:w="0" w:type="dxa"/>
              <w:right w:w="45" w:type="dxa"/>
            </w:tcMar>
            <w:vAlign w:val="center"/>
            <w:hideMark/>
          </w:tcPr>
          <w:p w14:paraId="2676F490"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C910A96"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234FE0E7" w14:textId="77777777" w:rsidR="007A5DCF" w:rsidRPr="007A5DCF" w:rsidRDefault="007A5DCF" w:rsidP="007A5DCF">
            <w:pPr>
              <w:spacing w:after="0"/>
              <w:jc w:val="center"/>
              <w:rPr>
                <w:rFonts w:ascii="Calibri" w:eastAsia="Times New Roman" w:hAnsi="Calibri" w:cs="Calibri"/>
                <w:b/>
                <w:bCs/>
                <w:lang w:val="es-CL" w:eastAsia="es-CL"/>
              </w:rPr>
            </w:pPr>
            <w:r w:rsidRPr="007A5DCF">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4A73D18A" w14:textId="77777777" w:rsidR="007A5DCF" w:rsidRPr="007A5DCF" w:rsidRDefault="007A5DCF" w:rsidP="007A5DCF">
            <w:pPr>
              <w:spacing w:after="0"/>
              <w:rPr>
                <w:rFonts w:ascii="Calibri" w:eastAsia="Times New Roman" w:hAnsi="Calibri" w:cs="Calibri"/>
                <w:b/>
                <w:bCs/>
                <w:lang w:val="es-CL" w:eastAsia="es-CL"/>
              </w:rPr>
            </w:pPr>
            <w:r w:rsidRPr="007A5DCF">
              <w:rPr>
                <w:rFonts w:ascii="Calibri" w:eastAsia="Times New Roman" w:hAnsi="Calibri" w:cs="Calibri"/>
                <w:b/>
                <w:bCs/>
                <w:lang w:val="es-CL" w:eastAsia="es-CL"/>
              </w:rPr>
              <w:t>Ciencias</w:t>
            </w:r>
          </w:p>
        </w:tc>
      </w:tr>
      <w:tr w:rsidR="00C2160C" w:rsidRPr="00C2160C" w14:paraId="3949F17A"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4DAD0E"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ARREDONDO CORTEZ, BASTIAN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F49C1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16274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EDD3C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E2D607"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39CF3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D04B5F"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E8712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499F8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27A37B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5B8455D"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23%</w:t>
            </w:r>
          </w:p>
        </w:tc>
      </w:tr>
      <w:tr w:rsidR="00C2160C" w:rsidRPr="00C2160C" w14:paraId="6DC09223"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4C1B65A"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CERDA SOTO, DAINA ALONDRA YULIETH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7D7D2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370E9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36C2F1"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E1717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CABAD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6FD24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E2E2E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27B47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142754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D99BBA5"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18%</w:t>
            </w:r>
          </w:p>
        </w:tc>
      </w:tr>
      <w:tr w:rsidR="00C2160C" w:rsidRPr="00C2160C" w14:paraId="58D75914"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FB349D2"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CHOEZ ABAD, KERLY ABIGAIL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23AF90"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1322F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306CA9"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C58BE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95D89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A2FC5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B84EA9"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AE58D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926FA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8D2C4D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28%</w:t>
            </w:r>
          </w:p>
        </w:tc>
      </w:tr>
      <w:tr w:rsidR="00C2160C" w:rsidRPr="00C2160C" w14:paraId="30BC497C"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8814BB3"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FUENTEALBA ORTEGA, JERSON HUMBERTO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420065"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1611E3"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B8FA3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41E7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F2B40C"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F1F5F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75FB1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2F8770"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6BAFD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84601B4"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24%</w:t>
            </w:r>
          </w:p>
        </w:tc>
      </w:tr>
      <w:tr w:rsidR="00C2160C" w:rsidRPr="00C2160C" w14:paraId="2AFBAF98"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25BE49A"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GOMEZ GUTIERREZ, DEYANIRA ESTRELLA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5DB785"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563F6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CB6DA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3B20BF"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64215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5F09C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06D99B"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D6DFA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14E18E7"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83%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C1E219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24%</w:t>
            </w:r>
          </w:p>
        </w:tc>
      </w:tr>
      <w:tr w:rsidR="00C2160C" w:rsidRPr="00C2160C" w14:paraId="777909AA"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48C18F0"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HERNANDEZ MARIN, MATIAS VICENTE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563EF"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F7C33C"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098E7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AC4C5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FA8EC3"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4395CD"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D68D7A"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FE370C"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F9283E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86%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2DB05C5"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21%</w:t>
            </w:r>
          </w:p>
        </w:tc>
      </w:tr>
      <w:tr w:rsidR="00C2160C" w:rsidRPr="00C2160C" w14:paraId="7200493A"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974BA50" w14:textId="77777777" w:rsidR="00C2160C" w:rsidRPr="00C2160C" w:rsidRDefault="00C2160C" w:rsidP="00C2160C">
            <w:pPr>
              <w:spacing w:after="0"/>
              <w:rPr>
                <w:rFonts w:ascii="Calibri" w:eastAsia="Times New Roman" w:hAnsi="Calibri" w:cs="Calibri"/>
                <w:color w:val="000000"/>
                <w:lang w:val="es-CL" w:eastAsia="es-CL"/>
              </w:rPr>
            </w:pPr>
            <w:r w:rsidRPr="00C2160C">
              <w:rPr>
                <w:rFonts w:ascii="Calibri" w:eastAsia="Times New Roman" w:hAnsi="Calibri" w:cs="Calibri"/>
                <w:color w:val="000000"/>
                <w:lang w:val="es-CL" w:eastAsia="es-CL"/>
              </w:rPr>
              <w:t>JORQUERA TRUJILLO, FELIPE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1C7D23"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F954BE"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350397"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D7C0C1"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0A5A32"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32FED8"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67644F"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7FFB3F"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9D683D6"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8CB4C9" w14:textId="77777777" w:rsidR="00C2160C" w:rsidRPr="00C2160C" w:rsidRDefault="00C2160C" w:rsidP="00C2160C">
            <w:pPr>
              <w:spacing w:after="0"/>
              <w:jc w:val="center"/>
              <w:rPr>
                <w:rFonts w:ascii="Calibri" w:eastAsia="Times New Roman" w:hAnsi="Calibri" w:cs="Calibri"/>
                <w:lang w:val="es-CL" w:eastAsia="es-CL"/>
              </w:rPr>
            </w:pPr>
            <w:r w:rsidRPr="00C2160C">
              <w:rPr>
                <w:rFonts w:ascii="Calibri" w:eastAsia="Times New Roman" w:hAnsi="Calibri" w:cs="Calibri"/>
                <w:lang w:val="es-CL" w:eastAsia="es-CL"/>
              </w:rPr>
              <w:t>5%</w:t>
            </w:r>
          </w:p>
        </w:tc>
      </w:tr>
      <w:tr w:rsidR="00323CEB" w:rsidRPr="00323CEB" w14:paraId="6142D078"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A8DFEC7"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REYES MELLADO, ANGEL LUIS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73EAF0"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08E07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970E1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0372C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57E709"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46FF76"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33EB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4AAFA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8416F15"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14F7B8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r>
      <w:tr w:rsidR="00323CEB" w:rsidRPr="00323CEB" w14:paraId="2A83CB5E"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B44710C"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SAAVEDRA HURTADO, DIEGO PAUL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B1BC6A"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60D4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88C78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5BFC6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EF049C"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0C4FE"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E20289"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883FC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304630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A57EF4A"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13%</w:t>
            </w:r>
          </w:p>
        </w:tc>
      </w:tr>
      <w:tr w:rsidR="00323CEB" w:rsidRPr="00323CEB" w14:paraId="33F1D6B5"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D1D94B1"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SAZZO IBARRA, THIARE BELÉN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DDFEFA"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8B8AE5"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5C575F"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90ABB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190512"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E438BC"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618326"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F13680"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2C4A357"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CBB2E72"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24%</w:t>
            </w:r>
          </w:p>
        </w:tc>
      </w:tr>
      <w:tr w:rsidR="00323CEB" w:rsidRPr="00323CEB" w14:paraId="026F4CD6"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FC6AB01"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VALENZUELA POBLETE, DARYKSON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9B299E"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986D96"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B0EF8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E103CC"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5BA47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C05C4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A1698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5A80C3"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B0AAA6E"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33925E3"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35%</w:t>
            </w:r>
          </w:p>
        </w:tc>
      </w:tr>
      <w:tr w:rsidR="00323CEB" w:rsidRPr="00323CEB" w14:paraId="29FF1AF5"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E35948"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VASQUEZ AÑASCO, BASTIAN FELIPE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E4C0B9"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2786E"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92F67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071437"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9F771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A8A9F6"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8D1ED5"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E48A67"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19E4DA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11627B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r>
      <w:tr w:rsidR="00323CEB" w:rsidRPr="00323CEB" w14:paraId="35675EC4"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BA03AB"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VILLARROEL MURA, SAID ABRAHAM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2B88B9"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28CD43"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577C0C"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3ECA1A"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DC16F2"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91109"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BF7F47"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82AE20"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05EA13F"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95CBA64"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w:t>
            </w:r>
          </w:p>
        </w:tc>
      </w:tr>
      <w:tr w:rsidR="00323CEB" w:rsidRPr="00323CEB" w14:paraId="4FA8391E" w14:textId="77777777" w:rsidTr="00C64A88">
        <w:trPr>
          <w:trHeight w:val="300"/>
          <w:jc w:val="center"/>
        </w:trPr>
        <w:tc>
          <w:tcPr>
            <w:tcW w:w="4812"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9AB4B7C" w14:textId="77777777" w:rsidR="00323CEB" w:rsidRPr="00323CEB" w:rsidRDefault="00323CEB" w:rsidP="00323CEB">
            <w:pPr>
              <w:spacing w:after="0"/>
              <w:rPr>
                <w:rFonts w:ascii="Calibri" w:eastAsia="Times New Roman" w:hAnsi="Calibri" w:cs="Calibri"/>
                <w:color w:val="000000"/>
                <w:lang w:val="es-CL" w:eastAsia="es-CL"/>
              </w:rPr>
            </w:pPr>
            <w:r w:rsidRPr="00323CEB">
              <w:rPr>
                <w:rFonts w:ascii="Calibri" w:eastAsia="Times New Roman" w:hAnsi="Calibri" w:cs="Calibri"/>
                <w:color w:val="000000"/>
                <w:lang w:val="es-CL" w:eastAsia="es-CL"/>
              </w:rPr>
              <w:t>ZAMBRANO GALLARDO, VICENTE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7BBC6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F8560B"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09E9E4"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5EC07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09AF8D"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A0A1D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6DAB58"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531A92"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B2F3771"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D6ED32C" w14:textId="77777777" w:rsidR="00323CEB" w:rsidRPr="00323CEB" w:rsidRDefault="00323CEB" w:rsidP="00323CEB">
            <w:pPr>
              <w:spacing w:after="0"/>
              <w:jc w:val="center"/>
              <w:rPr>
                <w:rFonts w:ascii="Calibri" w:eastAsia="Times New Roman" w:hAnsi="Calibri" w:cs="Calibri"/>
                <w:lang w:val="es-CL" w:eastAsia="es-CL"/>
              </w:rPr>
            </w:pPr>
            <w:r w:rsidRPr="00323CEB">
              <w:rPr>
                <w:rFonts w:ascii="Calibri" w:eastAsia="Times New Roman" w:hAnsi="Calibri" w:cs="Calibri"/>
                <w:lang w:val="es-CL" w:eastAsia="es-CL"/>
              </w:rPr>
              <w:t>27%</w:t>
            </w:r>
          </w:p>
        </w:tc>
      </w:tr>
    </w:tbl>
    <w:p w14:paraId="769DC8E9" w14:textId="59B69E93" w:rsidR="00592258" w:rsidRDefault="00592258" w:rsidP="00A66186">
      <w:pPr>
        <w:spacing w:after="0"/>
        <w:jc w:val="both"/>
        <w:rPr>
          <w:b/>
          <w:bCs/>
        </w:rPr>
      </w:pPr>
    </w:p>
    <w:p w14:paraId="4DEE4179" w14:textId="4EE7D9FA" w:rsidR="00AE49C9" w:rsidRDefault="00D85F32" w:rsidP="00A66186">
      <w:pPr>
        <w:spacing w:after="0"/>
        <w:jc w:val="both"/>
        <w:rPr>
          <w:b/>
          <w:bCs/>
        </w:rPr>
      </w:pPr>
      <w:r>
        <w:rPr>
          <w:b/>
          <w:bCs/>
        </w:rPr>
        <w:t>El estudiante</w:t>
      </w:r>
      <w:r w:rsidR="00AE49C9">
        <w:rPr>
          <w:b/>
          <w:bCs/>
        </w:rPr>
        <w:t xml:space="preserve"> </w:t>
      </w:r>
      <w:r w:rsidR="004D7925">
        <w:rPr>
          <w:b/>
          <w:bCs/>
        </w:rPr>
        <w:t>Bastián Vásquez</w:t>
      </w:r>
      <w:r w:rsidR="000A004F">
        <w:rPr>
          <w:b/>
          <w:bCs/>
        </w:rPr>
        <w:t>,</w:t>
      </w:r>
      <w:r w:rsidR="004D7925">
        <w:rPr>
          <w:b/>
          <w:bCs/>
        </w:rPr>
        <w:t xml:space="preserve"> no sabe leer ni escribir, la </w:t>
      </w:r>
      <w:r w:rsidR="000A004F">
        <w:rPr>
          <w:b/>
          <w:bCs/>
        </w:rPr>
        <w:t>p</w:t>
      </w:r>
      <w:r w:rsidR="004D7925">
        <w:rPr>
          <w:b/>
          <w:bCs/>
        </w:rPr>
        <w:t xml:space="preserve">rofesora diferencial de este </w:t>
      </w:r>
      <w:r w:rsidR="00FD6F0B">
        <w:rPr>
          <w:b/>
          <w:bCs/>
        </w:rPr>
        <w:t>curso</w:t>
      </w:r>
      <w:r w:rsidR="003506BC">
        <w:rPr>
          <w:b/>
          <w:bCs/>
        </w:rPr>
        <w:t xml:space="preserve"> desarroll</w:t>
      </w:r>
      <w:r w:rsidR="000A004F">
        <w:rPr>
          <w:b/>
          <w:bCs/>
        </w:rPr>
        <w:t>ó desde marzo</w:t>
      </w:r>
      <w:r w:rsidR="003506BC">
        <w:rPr>
          <w:b/>
          <w:bCs/>
        </w:rPr>
        <w:t xml:space="preserve"> un plan de trabajo especial para la adquisición de las habilidades ausentes.</w:t>
      </w:r>
      <w:r w:rsidR="00E666E5">
        <w:rPr>
          <w:b/>
          <w:bCs/>
        </w:rPr>
        <w:t xml:space="preserve"> Durante el primer semestre esto fue frustrado por el poco compromiso de la familia</w:t>
      </w:r>
      <w:r>
        <w:rPr>
          <w:b/>
          <w:bCs/>
        </w:rPr>
        <w:t xml:space="preserve">. En agosto Bastián </w:t>
      </w:r>
      <w:r w:rsidR="00FD6F0B">
        <w:rPr>
          <w:b/>
          <w:bCs/>
        </w:rPr>
        <w:t>ha</w:t>
      </w:r>
      <w:r>
        <w:rPr>
          <w:b/>
          <w:bCs/>
        </w:rPr>
        <w:t xml:space="preserve"> mostrado avances desde que retomó las clases presenciales.</w:t>
      </w:r>
    </w:p>
    <w:p w14:paraId="2FA22B81" w14:textId="7D66AD15" w:rsidR="00D97C56" w:rsidRDefault="00D97C56" w:rsidP="00A66186">
      <w:pPr>
        <w:spacing w:after="0"/>
        <w:jc w:val="both"/>
        <w:rPr>
          <w:b/>
          <w:bCs/>
        </w:rPr>
      </w:pPr>
    </w:p>
    <w:p w14:paraId="670AF46A" w14:textId="33F91284" w:rsidR="00644336" w:rsidRDefault="00644336">
      <w:pPr>
        <w:spacing w:after="200" w:line="276" w:lineRule="auto"/>
        <w:rPr>
          <w:b/>
          <w:bCs/>
        </w:rPr>
      </w:pPr>
      <w:r>
        <w:rPr>
          <w:b/>
          <w:bCs/>
        </w:rPr>
        <w:br w:type="page"/>
      </w:r>
    </w:p>
    <w:p w14:paraId="75481550" w14:textId="69668337" w:rsidR="00613987" w:rsidRDefault="00613987" w:rsidP="00A66186">
      <w:pPr>
        <w:spacing w:after="0"/>
        <w:jc w:val="both"/>
        <w:rPr>
          <w:b/>
          <w:bCs/>
        </w:rPr>
      </w:pPr>
    </w:p>
    <w:p w14:paraId="1CC4B737" w14:textId="41B5717A" w:rsidR="00644336" w:rsidRDefault="00644336" w:rsidP="00A66186">
      <w:pPr>
        <w:spacing w:after="0"/>
        <w:jc w:val="both"/>
        <w:rPr>
          <w:b/>
          <w:bCs/>
        </w:rPr>
      </w:pPr>
    </w:p>
    <w:p w14:paraId="68CF2D82" w14:textId="77777777" w:rsidR="00644336" w:rsidRDefault="00644336" w:rsidP="00A66186">
      <w:pPr>
        <w:spacing w:after="0"/>
        <w:jc w:val="both"/>
        <w:rPr>
          <w:b/>
          <w:bCs/>
        </w:rPr>
      </w:pPr>
    </w:p>
    <w:p w14:paraId="717D2709" w14:textId="694F6FCA" w:rsidR="00D97C56" w:rsidRDefault="00D97C56" w:rsidP="00A66186">
      <w:pPr>
        <w:spacing w:after="0"/>
        <w:jc w:val="both"/>
        <w:rPr>
          <w:b/>
          <w:bCs/>
        </w:rPr>
      </w:pPr>
    </w:p>
    <w:tbl>
      <w:tblPr>
        <w:tblW w:w="9316" w:type="dxa"/>
        <w:jc w:val="center"/>
        <w:tblCellMar>
          <w:left w:w="0" w:type="dxa"/>
          <w:right w:w="0" w:type="dxa"/>
        </w:tblCellMar>
        <w:tblLook w:val="04A0" w:firstRow="1" w:lastRow="0" w:firstColumn="1" w:lastColumn="0" w:noHBand="0" w:noVBand="1"/>
      </w:tblPr>
      <w:tblGrid>
        <w:gridCol w:w="4245"/>
        <w:gridCol w:w="471"/>
        <w:gridCol w:w="471"/>
        <w:gridCol w:w="471"/>
        <w:gridCol w:w="471"/>
        <w:gridCol w:w="471"/>
        <w:gridCol w:w="471"/>
        <w:gridCol w:w="471"/>
        <w:gridCol w:w="471"/>
        <w:gridCol w:w="471"/>
        <w:gridCol w:w="832"/>
      </w:tblGrid>
      <w:tr w:rsidR="00237102" w:rsidRPr="00237102" w14:paraId="547020BD" w14:textId="77777777" w:rsidTr="009E385C">
        <w:trPr>
          <w:trHeight w:val="300"/>
          <w:jc w:val="center"/>
        </w:trPr>
        <w:tc>
          <w:tcPr>
            <w:tcW w:w="424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34A172F"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1°B</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6C6827EF"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2D0EF10" w14:textId="77777777" w:rsidR="00237102" w:rsidRPr="00237102" w:rsidRDefault="00237102" w:rsidP="00237102">
            <w:pPr>
              <w:spacing w:after="0"/>
              <w:jc w:val="center"/>
              <w:rPr>
                <w:rFonts w:ascii="Calibri" w:eastAsia="Times New Roman" w:hAnsi="Calibri" w:cs="Calibri"/>
                <w:b/>
                <w:bCs/>
                <w:lang w:val="es-CL" w:eastAsia="es-CL"/>
              </w:rPr>
            </w:pPr>
          </w:p>
        </w:tc>
      </w:tr>
      <w:tr w:rsidR="00237102" w:rsidRPr="00237102" w14:paraId="05582806" w14:textId="77777777" w:rsidTr="009E385C">
        <w:trPr>
          <w:trHeight w:val="300"/>
          <w:jc w:val="center"/>
        </w:trPr>
        <w:tc>
          <w:tcPr>
            <w:tcW w:w="4245"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6CA4CA19"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8EA2050"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8E66106"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924F35A"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7998AB2B"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6AA84F"/>
            <w:tcMar>
              <w:top w:w="0" w:type="dxa"/>
              <w:left w:w="45" w:type="dxa"/>
              <w:bottom w:w="0" w:type="dxa"/>
              <w:right w:w="45" w:type="dxa"/>
            </w:tcMar>
            <w:vAlign w:val="center"/>
            <w:hideMark/>
          </w:tcPr>
          <w:p w14:paraId="70EB8AE7"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6AA84F"/>
            <w:tcMar>
              <w:top w:w="0" w:type="dxa"/>
              <w:left w:w="45" w:type="dxa"/>
              <w:bottom w:w="0" w:type="dxa"/>
              <w:right w:w="45" w:type="dxa"/>
            </w:tcMar>
            <w:vAlign w:val="center"/>
            <w:hideMark/>
          </w:tcPr>
          <w:p w14:paraId="173CAA8B"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0D675C42"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14B0793"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466E63B3" w14:textId="77777777" w:rsidR="00237102" w:rsidRPr="00237102" w:rsidRDefault="00237102" w:rsidP="00237102">
            <w:pPr>
              <w:spacing w:after="0"/>
              <w:jc w:val="center"/>
              <w:rPr>
                <w:rFonts w:ascii="Calibri" w:eastAsia="Times New Roman" w:hAnsi="Calibri" w:cs="Calibri"/>
                <w:b/>
                <w:bCs/>
                <w:lang w:val="es-CL" w:eastAsia="es-CL"/>
              </w:rPr>
            </w:pPr>
            <w:r w:rsidRPr="00237102">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bottom"/>
            <w:hideMark/>
          </w:tcPr>
          <w:p w14:paraId="13F3A6F1" w14:textId="77777777" w:rsidR="00237102" w:rsidRPr="00237102" w:rsidRDefault="00237102" w:rsidP="00237102">
            <w:pPr>
              <w:spacing w:after="0"/>
              <w:rPr>
                <w:rFonts w:ascii="Calibri" w:eastAsia="Times New Roman" w:hAnsi="Calibri" w:cs="Calibri"/>
                <w:b/>
                <w:bCs/>
                <w:lang w:val="es-CL" w:eastAsia="es-CL"/>
              </w:rPr>
            </w:pPr>
            <w:r w:rsidRPr="00237102">
              <w:rPr>
                <w:rFonts w:ascii="Calibri" w:eastAsia="Times New Roman" w:hAnsi="Calibri" w:cs="Calibri"/>
                <w:b/>
                <w:bCs/>
                <w:lang w:val="es-CL" w:eastAsia="es-CL"/>
              </w:rPr>
              <w:t>Ciencias</w:t>
            </w:r>
          </w:p>
        </w:tc>
      </w:tr>
      <w:tr w:rsidR="00237102" w:rsidRPr="00237102" w14:paraId="08EEC00F"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20411B3" w14:textId="77777777" w:rsidR="00237102" w:rsidRPr="00237102" w:rsidRDefault="00237102" w:rsidP="00237102">
            <w:pPr>
              <w:spacing w:after="0"/>
              <w:rPr>
                <w:rFonts w:ascii="Calibri" w:eastAsia="Times New Roman" w:hAnsi="Calibri" w:cs="Calibri"/>
                <w:color w:val="000000"/>
                <w:lang w:val="es-CL" w:eastAsia="es-CL"/>
              </w:rPr>
            </w:pPr>
            <w:r w:rsidRPr="00237102">
              <w:rPr>
                <w:rFonts w:ascii="Calibri" w:eastAsia="Times New Roman" w:hAnsi="Calibri" w:cs="Calibri"/>
                <w:color w:val="000000"/>
                <w:lang w:val="es-CL" w:eastAsia="es-CL"/>
              </w:rPr>
              <w:t>ACEVEDO BAEZA, CRISTIAN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27B741"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ADE712"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8668B2"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6B2F42"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00D277"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96F0C0"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EE791"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267C25"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756273"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24E8270" w14:textId="77777777" w:rsidR="00237102" w:rsidRPr="00237102" w:rsidRDefault="00237102" w:rsidP="00237102">
            <w:pPr>
              <w:spacing w:after="0"/>
              <w:jc w:val="center"/>
              <w:rPr>
                <w:rFonts w:ascii="Calibri" w:eastAsia="Times New Roman" w:hAnsi="Calibri" w:cs="Calibri"/>
                <w:lang w:val="es-CL" w:eastAsia="es-CL"/>
              </w:rPr>
            </w:pPr>
            <w:r w:rsidRPr="00237102">
              <w:rPr>
                <w:rFonts w:ascii="Calibri" w:eastAsia="Times New Roman" w:hAnsi="Calibri" w:cs="Calibri"/>
                <w:lang w:val="es-CL" w:eastAsia="es-CL"/>
              </w:rPr>
              <w:t>44%</w:t>
            </w:r>
          </w:p>
        </w:tc>
      </w:tr>
      <w:tr w:rsidR="002F166B" w:rsidRPr="002F166B" w14:paraId="0FBF5E0D"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EED7007" w14:textId="77777777" w:rsidR="002F166B" w:rsidRPr="002F166B" w:rsidRDefault="002F166B" w:rsidP="002F166B">
            <w:pPr>
              <w:spacing w:after="0"/>
              <w:rPr>
                <w:rFonts w:ascii="Calibri" w:eastAsia="Times New Roman" w:hAnsi="Calibri" w:cs="Calibri"/>
                <w:color w:val="000000"/>
                <w:lang w:val="es-CL" w:eastAsia="es-CL"/>
              </w:rPr>
            </w:pPr>
            <w:r w:rsidRPr="002F166B">
              <w:rPr>
                <w:rFonts w:ascii="Calibri" w:eastAsia="Times New Roman" w:hAnsi="Calibri" w:cs="Calibri"/>
                <w:color w:val="000000"/>
                <w:lang w:val="es-CL" w:eastAsia="es-CL"/>
              </w:rPr>
              <w:t>ALLENDES REJAS, LAURA MICHEL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EF8A66"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9D13F7"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13CB51"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6B9B13"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28E7AA"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4C54B4"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5A3F1B"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33ADC0"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C9D6868"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7DBB2675"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21%</w:t>
            </w:r>
          </w:p>
        </w:tc>
      </w:tr>
      <w:tr w:rsidR="002F166B" w:rsidRPr="002F166B" w14:paraId="7A9DC76D"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B87E2D4" w14:textId="77777777" w:rsidR="002F166B" w:rsidRPr="002F166B" w:rsidRDefault="002F166B" w:rsidP="002F166B">
            <w:pPr>
              <w:spacing w:after="0"/>
              <w:rPr>
                <w:rFonts w:ascii="Calibri" w:eastAsia="Times New Roman" w:hAnsi="Calibri" w:cs="Calibri"/>
                <w:color w:val="000000"/>
                <w:lang w:val="es-CL" w:eastAsia="es-CL"/>
              </w:rPr>
            </w:pPr>
            <w:r w:rsidRPr="002F166B">
              <w:rPr>
                <w:rFonts w:ascii="Calibri" w:eastAsia="Times New Roman" w:hAnsi="Calibri" w:cs="Calibri"/>
                <w:color w:val="000000"/>
                <w:lang w:val="es-CL" w:eastAsia="es-CL"/>
              </w:rPr>
              <w:t>ALMARZA MOLINS, VIOLETA NOEMI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15AB24"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5372E6"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6BADD5"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F89AC6"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5661F7"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F917DF"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5A95D"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0F4F71"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5678939"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2008547B"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50%</w:t>
            </w:r>
          </w:p>
        </w:tc>
      </w:tr>
      <w:tr w:rsidR="002F166B" w:rsidRPr="002F166B" w14:paraId="422BCA3A"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1F88B26" w14:textId="77777777" w:rsidR="002F166B" w:rsidRPr="002F166B" w:rsidRDefault="002F166B" w:rsidP="002F166B">
            <w:pPr>
              <w:spacing w:after="0"/>
              <w:rPr>
                <w:rFonts w:ascii="Calibri" w:eastAsia="Times New Roman" w:hAnsi="Calibri" w:cs="Calibri"/>
                <w:color w:val="000000"/>
                <w:lang w:val="es-CL" w:eastAsia="es-CL"/>
              </w:rPr>
            </w:pPr>
            <w:r w:rsidRPr="002F166B">
              <w:rPr>
                <w:rFonts w:ascii="Calibri" w:eastAsia="Times New Roman" w:hAnsi="Calibri" w:cs="Calibri"/>
                <w:color w:val="000000"/>
                <w:lang w:val="es-CL" w:eastAsia="es-CL"/>
              </w:rPr>
              <w:t>ARAVENA CAMPOS, JOSEFINA ISIDORA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FEEFAC"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3D5C2B"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05D0C9"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278FE8"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C86570"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E84F54"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383AF6"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3AA2FE"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98BC9E2"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42CCB440"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18%</w:t>
            </w:r>
          </w:p>
        </w:tc>
      </w:tr>
      <w:tr w:rsidR="002F166B" w:rsidRPr="002F166B" w14:paraId="0950B88F"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4F9D7C8" w14:textId="77777777" w:rsidR="002F166B" w:rsidRPr="002F166B" w:rsidRDefault="002F166B" w:rsidP="002F166B">
            <w:pPr>
              <w:spacing w:after="0"/>
              <w:rPr>
                <w:rFonts w:ascii="Calibri" w:eastAsia="Times New Roman" w:hAnsi="Calibri" w:cs="Calibri"/>
                <w:color w:val="000000"/>
                <w:lang w:val="es-CL" w:eastAsia="es-CL"/>
              </w:rPr>
            </w:pPr>
            <w:r w:rsidRPr="002F166B">
              <w:rPr>
                <w:rFonts w:ascii="Calibri" w:eastAsia="Times New Roman" w:hAnsi="Calibri" w:cs="Calibri"/>
                <w:color w:val="000000"/>
                <w:lang w:val="es-CL" w:eastAsia="es-CL"/>
              </w:rPr>
              <w:t>BASCUÑAN PEDREROS, FRANCISCO JAVIER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D7DCCA"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3DEFA6"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1F8AF8"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2339DC"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6FB119"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E9CF72"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C80735"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C937F9"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751C61"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4DCE95AC" w14:textId="77777777" w:rsidR="002F166B" w:rsidRPr="002F166B" w:rsidRDefault="002F166B" w:rsidP="002F166B">
            <w:pPr>
              <w:spacing w:after="0"/>
              <w:jc w:val="center"/>
              <w:rPr>
                <w:rFonts w:ascii="Calibri" w:eastAsia="Times New Roman" w:hAnsi="Calibri" w:cs="Calibri"/>
                <w:lang w:val="es-CL" w:eastAsia="es-CL"/>
              </w:rPr>
            </w:pPr>
            <w:r w:rsidRPr="002F166B">
              <w:rPr>
                <w:rFonts w:ascii="Calibri" w:eastAsia="Times New Roman" w:hAnsi="Calibri" w:cs="Calibri"/>
                <w:lang w:val="es-CL" w:eastAsia="es-CL"/>
              </w:rPr>
              <w:t>26%</w:t>
            </w:r>
          </w:p>
        </w:tc>
      </w:tr>
      <w:tr w:rsidR="00B3005F" w:rsidRPr="00B3005F" w14:paraId="3DC9461C"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B51F1F6"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DESIER, JERRY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BC39B8"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FF0908"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0A52CC"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173340"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16019B"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486B9B"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54DA0D"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3DD5C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3FF258"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040B76B"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20%</w:t>
            </w:r>
          </w:p>
        </w:tc>
      </w:tr>
      <w:tr w:rsidR="00B3005F" w:rsidRPr="00B3005F" w14:paraId="37CB32DA"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D9377E9"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FERNANDEZ GARAY, MATIAS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6C1A62"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3CFB71"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86EFBA"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A76599"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F16CC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E80CF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45B89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C86648"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508ACAD"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48D53E7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w:t>
            </w:r>
          </w:p>
        </w:tc>
      </w:tr>
      <w:tr w:rsidR="00B3005F" w:rsidRPr="00B3005F" w14:paraId="1FF05D4A"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96AAF30"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 xml:space="preserve">HEREDIA </w:t>
            </w:r>
            <w:proofErr w:type="spellStart"/>
            <w:r w:rsidRPr="00B3005F">
              <w:rPr>
                <w:rFonts w:ascii="Calibri" w:eastAsia="Times New Roman" w:hAnsi="Calibri" w:cs="Calibri"/>
                <w:color w:val="000000"/>
                <w:lang w:val="es-CL" w:eastAsia="es-CL"/>
              </w:rPr>
              <w:t>HEREDIA</w:t>
            </w:r>
            <w:proofErr w:type="spellEnd"/>
            <w:r w:rsidRPr="00B3005F">
              <w:rPr>
                <w:rFonts w:ascii="Calibri" w:eastAsia="Times New Roman" w:hAnsi="Calibri" w:cs="Calibri"/>
                <w:color w:val="000000"/>
                <w:lang w:val="es-CL" w:eastAsia="es-CL"/>
              </w:rPr>
              <w:t>, CATALINA BELEN NIS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CF7DA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1573B9"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054F2F"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BB82CA"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95222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4BF06F"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53A9F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AD3CAD"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3FDBD0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2849528B"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18%</w:t>
            </w:r>
          </w:p>
        </w:tc>
      </w:tr>
      <w:tr w:rsidR="00B3005F" w:rsidRPr="00B3005F" w14:paraId="0269A48D"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3379B99"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MONTENEGRO ARIAS, DIEGO JAVIER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5933D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27AC1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0172B3"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9A2B6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7FB0E3"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B1BD38"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B4F57E"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3ACF0C"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25C4E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69FF4E3F"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17%</w:t>
            </w:r>
          </w:p>
        </w:tc>
      </w:tr>
      <w:tr w:rsidR="00B3005F" w:rsidRPr="00B3005F" w14:paraId="3614B529"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9DA6AA6"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MORALES CAMPUSANO, MAXIMO AUGUSTO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3A2957"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50C09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F8BCAA"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6AA9DD"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035089"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357C0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3CD85"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502AE7"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18AB39D"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11963C1"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33%</w:t>
            </w:r>
          </w:p>
        </w:tc>
      </w:tr>
      <w:tr w:rsidR="00B3005F" w:rsidRPr="00B3005F" w14:paraId="3DCC54A2"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376BBC3" w14:textId="77777777" w:rsidR="00B3005F" w:rsidRPr="00B3005F" w:rsidRDefault="00B3005F" w:rsidP="00B3005F">
            <w:pPr>
              <w:spacing w:after="0"/>
              <w:rPr>
                <w:rFonts w:ascii="Calibri" w:eastAsia="Times New Roman" w:hAnsi="Calibri" w:cs="Calibri"/>
                <w:color w:val="000000"/>
                <w:lang w:val="es-CL" w:eastAsia="es-CL"/>
              </w:rPr>
            </w:pPr>
            <w:r w:rsidRPr="00B3005F">
              <w:rPr>
                <w:rFonts w:ascii="Calibri" w:eastAsia="Times New Roman" w:hAnsi="Calibri" w:cs="Calibri"/>
                <w:color w:val="000000"/>
                <w:lang w:val="es-CL" w:eastAsia="es-CL"/>
              </w:rPr>
              <w:t>OLIVARES ALVARADO, ARLETTE KASANDRA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0E07D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4EF747"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713F8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9EE4B4"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B88BE1"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DB2350"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E66F1B"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413DBF"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2EA812F"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696AB5C6" w14:textId="77777777" w:rsidR="00B3005F" w:rsidRPr="00B3005F" w:rsidRDefault="00B3005F" w:rsidP="00B3005F">
            <w:pPr>
              <w:spacing w:after="0"/>
              <w:jc w:val="center"/>
              <w:rPr>
                <w:rFonts w:ascii="Calibri" w:eastAsia="Times New Roman" w:hAnsi="Calibri" w:cs="Calibri"/>
                <w:lang w:val="es-CL" w:eastAsia="es-CL"/>
              </w:rPr>
            </w:pPr>
            <w:r w:rsidRPr="00B3005F">
              <w:rPr>
                <w:rFonts w:ascii="Calibri" w:eastAsia="Times New Roman" w:hAnsi="Calibri" w:cs="Calibri"/>
                <w:lang w:val="es-CL" w:eastAsia="es-CL"/>
              </w:rPr>
              <w:t>35%</w:t>
            </w:r>
          </w:p>
        </w:tc>
      </w:tr>
      <w:tr w:rsidR="009E385C" w:rsidRPr="009E385C" w14:paraId="2DD2F9BA"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1DEFAFA" w14:textId="77777777" w:rsidR="009E385C" w:rsidRPr="009E385C" w:rsidRDefault="009E385C" w:rsidP="009E385C">
            <w:pPr>
              <w:spacing w:after="0"/>
              <w:rPr>
                <w:rFonts w:ascii="Calibri" w:eastAsia="Times New Roman" w:hAnsi="Calibri" w:cs="Calibri"/>
                <w:color w:val="000000"/>
                <w:lang w:val="es-CL" w:eastAsia="es-CL"/>
              </w:rPr>
            </w:pPr>
            <w:r w:rsidRPr="009E385C">
              <w:rPr>
                <w:rFonts w:ascii="Calibri" w:eastAsia="Times New Roman" w:hAnsi="Calibri" w:cs="Calibri"/>
                <w:color w:val="000000"/>
                <w:lang w:val="es-CL" w:eastAsia="es-CL"/>
              </w:rPr>
              <w:t>PADILLA MIRANDA, KRISHNA CATALINA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F37B7"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93AB9"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EEC3D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DBFA0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13C019"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BD6BF4"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E3468F"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16AA67"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993EBB7"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7AC68B17"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24%</w:t>
            </w:r>
          </w:p>
        </w:tc>
      </w:tr>
      <w:tr w:rsidR="009E385C" w:rsidRPr="009E385C" w14:paraId="0DC72C03"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1C31E87" w14:textId="77777777" w:rsidR="009E385C" w:rsidRPr="009E385C" w:rsidRDefault="009E385C" w:rsidP="009E385C">
            <w:pPr>
              <w:spacing w:after="0"/>
              <w:rPr>
                <w:rFonts w:ascii="Calibri" w:eastAsia="Times New Roman" w:hAnsi="Calibri" w:cs="Calibri"/>
                <w:color w:val="000000"/>
                <w:lang w:val="es-CL" w:eastAsia="es-CL"/>
              </w:rPr>
            </w:pPr>
            <w:r w:rsidRPr="009E385C">
              <w:rPr>
                <w:rFonts w:ascii="Calibri" w:eastAsia="Times New Roman" w:hAnsi="Calibri" w:cs="Calibri"/>
                <w:color w:val="000000"/>
                <w:lang w:val="es-CL" w:eastAsia="es-CL"/>
              </w:rPr>
              <w:t>PIÑEIRO GONZALEZ, PAULA KIMBERLIN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76DF3D"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5ED17F"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7C0AB"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C71733"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D1A00B"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F5BFC1"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CA2F52"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863F51"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380129"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119149C1"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21%</w:t>
            </w:r>
          </w:p>
        </w:tc>
      </w:tr>
      <w:tr w:rsidR="009E385C" w:rsidRPr="009E385C" w14:paraId="55E12A46"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CF019BA" w14:textId="77777777" w:rsidR="009E385C" w:rsidRPr="009E385C" w:rsidRDefault="009E385C" w:rsidP="009E385C">
            <w:pPr>
              <w:spacing w:after="0"/>
              <w:rPr>
                <w:rFonts w:ascii="Calibri" w:eastAsia="Times New Roman" w:hAnsi="Calibri" w:cs="Calibri"/>
                <w:color w:val="000000"/>
                <w:lang w:val="es-CL" w:eastAsia="es-CL"/>
              </w:rPr>
            </w:pPr>
            <w:r w:rsidRPr="009E385C">
              <w:rPr>
                <w:rFonts w:ascii="Calibri" w:eastAsia="Times New Roman" w:hAnsi="Calibri" w:cs="Calibri"/>
                <w:color w:val="000000"/>
                <w:lang w:val="es-CL" w:eastAsia="es-CL"/>
              </w:rPr>
              <w:t>RUBIO PALMA, ALONDRA ANAIZ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17B59C"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EEEA0"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353882"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C5988A"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799A4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20A62D"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40D61"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D1EDA0"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95CD1E"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3EAE85E"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37%</w:t>
            </w:r>
          </w:p>
        </w:tc>
      </w:tr>
      <w:tr w:rsidR="009E385C" w:rsidRPr="009E385C" w14:paraId="7F85A01A" w14:textId="77777777" w:rsidTr="009E385C">
        <w:trPr>
          <w:trHeight w:val="300"/>
          <w:jc w:val="center"/>
        </w:trPr>
        <w:tc>
          <w:tcPr>
            <w:tcW w:w="4245"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A1FAE40" w14:textId="77777777" w:rsidR="009E385C" w:rsidRPr="009E385C" w:rsidRDefault="009E385C" w:rsidP="009E385C">
            <w:pPr>
              <w:spacing w:after="0"/>
              <w:rPr>
                <w:rFonts w:ascii="Calibri" w:eastAsia="Times New Roman" w:hAnsi="Calibri" w:cs="Calibri"/>
                <w:color w:val="000000"/>
                <w:lang w:val="es-CL" w:eastAsia="es-CL"/>
              </w:rPr>
            </w:pPr>
            <w:r w:rsidRPr="009E385C">
              <w:rPr>
                <w:rFonts w:ascii="Calibri" w:eastAsia="Times New Roman" w:hAnsi="Calibri" w:cs="Calibri"/>
                <w:color w:val="000000"/>
                <w:lang w:val="es-CL" w:eastAsia="es-CL"/>
              </w:rPr>
              <w:t>SALAS PINILLA, GABRIEL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6C9986"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4AA670"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DFDACC"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D9A23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311D94"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488B6F"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1A04E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3AFB1E"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C088A2"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146ADC8" w14:textId="77777777" w:rsidR="009E385C" w:rsidRPr="009E385C" w:rsidRDefault="009E385C" w:rsidP="009E385C">
            <w:pPr>
              <w:spacing w:after="0"/>
              <w:jc w:val="center"/>
              <w:rPr>
                <w:rFonts w:ascii="Calibri" w:eastAsia="Times New Roman" w:hAnsi="Calibri" w:cs="Calibri"/>
                <w:lang w:val="es-CL" w:eastAsia="es-CL"/>
              </w:rPr>
            </w:pPr>
            <w:r w:rsidRPr="009E385C">
              <w:rPr>
                <w:rFonts w:ascii="Calibri" w:eastAsia="Times New Roman" w:hAnsi="Calibri" w:cs="Calibri"/>
                <w:lang w:val="es-CL" w:eastAsia="es-CL"/>
              </w:rPr>
              <w:t>0%</w:t>
            </w:r>
          </w:p>
        </w:tc>
      </w:tr>
    </w:tbl>
    <w:p w14:paraId="27808B66" w14:textId="77777777" w:rsidR="00D97C56" w:rsidRDefault="00D97C56" w:rsidP="00A66186">
      <w:pPr>
        <w:spacing w:after="0"/>
        <w:jc w:val="both"/>
        <w:rPr>
          <w:b/>
          <w:bCs/>
        </w:rPr>
      </w:pPr>
    </w:p>
    <w:p w14:paraId="5962AAC7" w14:textId="77777777" w:rsidR="00AE5E8B" w:rsidRDefault="00AE5E8B">
      <w:pPr>
        <w:spacing w:after="200" w:line="276" w:lineRule="auto"/>
        <w:rPr>
          <w:b/>
          <w:bCs/>
        </w:rPr>
      </w:pPr>
    </w:p>
    <w:p w14:paraId="78E70246" w14:textId="77777777" w:rsidR="00AE5E8B" w:rsidRDefault="00AE5E8B">
      <w:pPr>
        <w:spacing w:after="200" w:line="276" w:lineRule="auto"/>
        <w:rPr>
          <w:b/>
          <w:bCs/>
        </w:rPr>
      </w:pPr>
    </w:p>
    <w:p w14:paraId="66C59738" w14:textId="77777777" w:rsidR="00AE5E8B" w:rsidRDefault="00AE5E8B">
      <w:pPr>
        <w:spacing w:after="200" w:line="276" w:lineRule="auto"/>
        <w:rPr>
          <w:b/>
          <w:bCs/>
        </w:rPr>
      </w:pPr>
    </w:p>
    <w:p w14:paraId="4549644F" w14:textId="77777777" w:rsidR="00FD6F0B" w:rsidRDefault="00FD6F0B" w:rsidP="00A66186">
      <w:pPr>
        <w:spacing w:after="0"/>
        <w:jc w:val="both"/>
        <w:rPr>
          <w:b/>
          <w:bCs/>
        </w:rPr>
      </w:pPr>
    </w:p>
    <w:tbl>
      <w:tblPr>
        <w:tblW w:w="9599" w:type="dxa"/>
        <w:jc w:val="center"/>
        <w:tblCellMar>
          <w:left w:w="0" w:type="dxa"/>
          <w:right w:w="0" w:type="dxa"/>
        </w:tblCellMar>
        <w:tblLook w:val="04A0" w:firstRow="1" w:lastRow="0" w:firstColumn="1" w:lastColumn="0" w:noHBand="0" w:noVBand="1"/>
      </w:tblPr>
      <w:tblGrid>
        <w:gridCol w:w="4528"/>
        <w:gridCol w:w="471"/>
        <w:gridCol w:w="471"/>
        <w:gridCol w:w="471"/>
        <w:gridCol w:w="471"/>
        <w:gridCol w:w="471"/>
        <w:gridCol w:w="471"/>
        <w:gridCol w:w="471"/>
        <w:gridCol w:w="471"/>
        <w:gridCol w:w="471"/>
        <w:gridCol w:w="832"/>
      </w:tblGrid>
      <w:tr w:rsidR="00EB46FE" w:rsidRPr="00EB46FE" w14:paraId="541B1EE5" w14:textId="77777777" w:rsidTr="00613987">
        <w:trPr>
          <w:trHeight w:val="300"/>
          <w:jc w:val="center"/>
        </w:trPr>
        <w:tc>
          <w:tcPr>
            <w:tcW w:w="452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58DFA1B"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1°C</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72C0B9F8"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6AB48F7" w14:textId="77777777" w:rsidR="00EB46FE" w:rsidRPr="00EB46FE" w:rsidRDefault="00EB46FE" w:rsidP="00EB46FE">
            <w:pPr>
              <w:spacing w:after="0"/>
              <w:jc w:val="center"/>
              <w:rPr>
                <w:rFonts w:ascii="Calibri" w:eastAsia="Times New Roman" w:hAnsi="Calibri" w:cs="Calibri"/>
                <w:b/>
                <w:bCs/>
                <w:lang w:val="es-CL" w:eastAsia="es-CL"/>
              </w:rPr>
            </w:pPr>
          </w:p>
        </w:tc>
      </w:tr>
      <w:tr w:rsidR="00EB46FE" w:rsidRPr="00EB46FE" w14:paraId="2515CB64" w14:textId="77777777" w:rsidTr="00613987">
        <w:trPr>
          <w:trHeight w:val="300"/>
          <w:jc w:val="center"/>
        </w:trPr>
        <w:tc>
          <w:tcPr>
            <w:tcW w:w="4528"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2F7D1800"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D0E858C"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1264BFC"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53DF3C4"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04BD6B4A"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71C9BB7D"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632AA0CC"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75678BA5"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0653B78"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66A72E41" w14:textId="77777777" w:rsidR="00EB46FE" w:rsidRPr="00EB46FE" w:rsidRDefault="00EB46FE" w:rsidP="00EB46FE">
            <w:pPr>
              <w:spacing w:after="0"/>
              <w:jc w:val="center"/>
              <w:rPr>
                <w:rFonts w:ascii="Calibri" w:eastAsia="Times New Roman" w:hAnsi="Calibri" w:cs="Calibri"/>
                <w:b/>
                <w:bCs/>
                <w:lang w:val="es-CL" w:eastAsia="es-CL"/>
              </w:rPr>
            </w:pPr>
            <w:r w:rsidRPr="00EB46FE">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36A64E47" w14:textId="77777777" w:rsidR="00EB46FE" w:rsidRPr="00EB46FE" w:rsidRDefault="00EB46FE" w:rsidP="00EB46FE">
            <w:pPr>
              <w:spacing w:after="0"/>
              <w:rPr>
                <w:rFonts w:ascii="Calibri" w:eastAsia="Times New Roman" w:hAnsi="Calibri" w:cs="Calibri"/>
                <w:b/>
                <w:bCs/>
                <w:lang w:val="es-CL" w:eastAsia="es-CL"/>
              </w:rPr>
            </w:pPr>
            <w:r w:rsidRPr="00EB46FE">
              <w:rPr>
                <w:rFonts w:ascii="Calibri" w:eastAsia="Times New Roman" w:hAnsi="Calibri" w:cs="Calibri"/>
                <w:b/>
                <w:bCs/>
                <w:lang w:val="es-CL" w:eastAsia="es-CL"/>
              </w:rPr>
              <w:t>Ciencias</w:t>
            </w:r>
          </w:p>
        </w:tc>
      </w:tr>
      <w:tr w:rsidR="00EB46FE" w:rsidRPr="00EB46FE" w14:paraId="437AB432"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67486F6" w14:textId="77777777" w:rsidR="00EB46FE" w:rsidRPr="00EB46FE" w:rsidRDefault="00EB46FE" w:rsidP="00EB46FE">
            <w:pPr>
              <w:spacing w:after="0"/>
              <w:rPr>
                <w:rFonts w:ascii="Calibri" w:eastAsia="Times New Roman" w:hAnsi="Calibri" w:cs="Calibri"/>
                <w:color w:val="000000"/>
                <w:lang w:val="es-CL" w:eastAsia="es-CL"/>
              </w:rPr>
            </w:pPr>
            <w:r w:rsidRPr="00EB46FE">
              <w:rPr>
                <w:rFonts w:ascii="Calibri" w:eastAsia="Times New Roman" w:hAnsi="Calibri" w:cs="Calibri"/>
                <w:color w:val="000000"/>
                <w:lang w:val="es-CL" w:eastAsia="es-CL"/>
              </w:rPr>
              <w:t>ARENAS GUTIÉRREZ, BRANDON MARCELO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6A6DE6"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06E4EC"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891FCF"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95F527"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EAD8C5"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8AE44C"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64EC36"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69AB9"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D2A9382"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569B613" w14:textId="77777777" w:rsidR="00EB46FE" w:rsidRPr="00EB46FE" w:rsidRDefault="00EB46FE" w:rsidP="00EB46FE">
            <w:pPr>
              <w:spacing w:after="0"/>
              <w:jc w:val="center"/>
              <w:rPr>
                <w:rFonts w:ascii="Calibri" w:eastAsia="Times New Roman" w:hAnsi="Calibri" w:cs="Calibri"/>
                <w:lang w:val="es-CL" w:eastAsia="es-CL"/>
              </w:rPr>
            </w:pPr>
            <w:r w:rsidRPr="00EB46FE">
              <w:rPr>
                <w:rFonts w:ascii="Calibri" w:eastAsia="Times New Roman" w:hAnsi="Calibri" w:cs="Calibri"/>
                <w:lang w:val="es-CL" w:eastAsia="es-CL"/>
              </w:rPr>
              <w:t>27%</w:t>
            </w:r>
          </w:p>
        </w:tc>
      </w:tr>
      <w:tr w:rsidR="00613987" w:rsidRPr="00613987" w14:paraId="3564ABC8"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FB606ED"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ARENAS LOPEZ, FELIPE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34614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85B17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F5408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B933E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096CA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9B0C6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389AC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975ED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A1E8365"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FA3AE5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r>
      <w:tr w:rsidR="00613987" w:rsidRPr="00613987" w14:paraId="17159484"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21EDF82"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BURGOS ARAVENA, DIEGO RENE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7185D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28A6FC"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9ABA2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E47B9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66B27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D8575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9A961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7CDE2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5624F7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78E3F0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47%</w:t>
            </w:r>
          </w:p>
        </w:tc>
      </w:tr>
      <w:tr w:rsidR="00613987" w:rsidRPr="00613987" w14:paraId="646AE0B8"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1EF47AC"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 xml:space="preserve">CARRASCO REYES, GERALD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9D626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D5103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DBDF0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08E41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23358C"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CA2AF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DFA10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32165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E8EC37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5ECB1B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r>
      <w:tr w:rsidR="00613987" w:rsidRPr="00613987" w14:paraId="607F3F0F"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33BDCDD"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CARTES ACOSTA, MAXIMILIANO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950B4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DFCDD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E75E8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235E0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DC0B4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A9E54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CECFD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08DB53"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7D2E62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0D5433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r>
      <w:tr w:rsidR="00613987" w:rsidRPr="00613987" w14:paraId="67CC10C6"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CA30C40"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CHARRIER PALMA, MATIAS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19B90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DB5FB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F2B43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F93EB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E7889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6FAC5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34961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6F11E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E0E961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0A0118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23%</w:t>
            </w:r>
          </w:p>
        </w:tc>
      </w:tr>
      <w:tr w:rsidR="00613987" w:rsidRPr="00613987" w14:paraId="354AFA7D"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AAC5B64"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DIAZ SALGADO, CRISTOFER ISRAEL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3ACE8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125B5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474FA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7B034"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BFA25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C4C41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A2AAC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7F402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8CD1585"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EBF8B2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23%</w:t>
            </w:r>
          </w:p>
        </w:tc>
      </w:tr>
      <w:tr w:rsidR="00613987" w:rsidRPr="00613987" w14:paraId="21021646"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8786FA5" w14:textId="77777777" w:rsidR="00613987" w:rsidRPr="00613987" w:rsidRDefault="00613987" w:rsidP="00613987">
            <w:pPr>
              <w:spacing w:after="0"/>
              <w:rPr>
                <w:rFonts w:ascii="Calibri" w:eastAsia="Times New Roman" w:hAnsi="Calibri" w:cs="Calibri"/>
                <w:color w:val="000000"/>
                <w:lang w:val="fr-HT" w:eastAsia="es-CL"/>
              </w:rPr>
            </w:pPr>
            <w:r w:rsidRPr="00613987">
              <w:rPr>
                <w:rFonts w:ascii="Calibri" w:eastAsia="Times New Roman" w:hAnsi="Calibri" w:cs="Calibri"/>
                <w:color w:val="000000"/>
                <w:lang w:val="fr-HT" w:eastAsia="es-CL"/>
              </w:rPr>
              <w:t>GAMBOA ROMAN, PAUL JEAN PIERE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5FC57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2631E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54568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9934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E3D0D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D00EB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D256C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58F72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80D5BB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3856F0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30%</w:t>
            </w:r>
          </w:p>
        </w:tc>
      </w:tr>
      <w:tr w:rsidR="00613987" w:rsidRPr="00613987" w14:paraId="163D21D2"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81D3905"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GUTIERREZ HENRIQUEZ, ANTONIA INES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215A7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998045"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DAB18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D884E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700A4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48319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A282B5"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7D3D5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BA6CF2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965ECE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42%</w:t>
            </w:r>
          </w:p>
        </w:tc>
      </w:tr>
      <w:tr w:rsidR="00613987" w:rsidRPr="00613987" w14:paraId="643FE5A0"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24743F7"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MARAMBIO ESPINOZA, YOHAN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0729E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E06914"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2BE10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64D5A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658180"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25BB74"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953491"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0EA04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B288D1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DBA043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50%</w:t>
            </w:r>
          </w:p>
        </w:tc>
      </w:tr>
      <w:tr w:rsidR="00613987" w:rsidRPr="00613987" w14:paraId="01DF89FC"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25927E2"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 xml:space="preserve">OVALLE CORREA, JUAN CARLOS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5BCD23"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D98EDC"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4A61EB"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B3F9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E3B883"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2A2A9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B0DB1E"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D2D5D4"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D620E3D"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C92D6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w:t>
            </w:r>
          </w:p>
        </w:tc>
      </w:tr>
      <w:tr w:rsidR="00613987" w:rsidRPr="00613987" w14:paraId="2DBB0CB3" w14:textId="77777777" w:rsidTr="00613987">
        <w:trPr>
          <w:trHeight w:val="300"/>
          <w:jc w:val="center"/>
        </w:trPr>
        <w:tc>
          <w:tcPr>
            <w:tcW w:w="4528"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7BD398C" w14:textId="77777777" w:rsidR="00613987" w:rsidRPr="00613987" w:rsidRDefault="00613987" w:rsidP="00613987">
            <w:pPr>
              <w:spacing w:after="0"/>
              <w:rPr>
                <w:rFonts w:ascii="Calibri" w:eastAsia="Times New Roman" w:hAnsi="Calibri" w:cs="Calibri"/>
                <w:color w:val="000000"/>
                <w:lang w:val="es-CL" w:eastAsia="es-CL"/>
              </w:rPr>
            </w:pPr>
            <w:r w:rsidRPr="00613987">
              <w:rPr>
                <w:rFonts w:ascii="Calibri" w:eastAsia="Times New Roman" w:hAnsi="Calibri" w:cs="Calibri"/>
                <w:color w:val="000000"/>
                <w:lang w:val="es-CL" w:eastAsia="es-CL"/>
              </w:rPr>
              <w:t>OYARCE ACOSTA, DILAN ROBERTO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55A81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1F8C3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523952"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6DF2DA"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0A7CE6"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664605"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98E5B7"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B16449"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461374F"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093B608" w14:textId="77777777" w:rsidR="00613987" w:rsidRPr="00613987" w:rsidRDefault="00613987" w:rsidP="00613987">
            <w:pPr>
              <w:spacing w:after="0"/>
              <w:jc w:val="center"/>
              <w:rPr>
                <w:rFonts w:ascii="Calibri" w:eastAsia="Times New Roman" w:hAnsi="Calibri" w:cs="Calibri"/>
                <w:lang w:val="es-CL" w:eastAsia="es-CL"/>
              </w:rPr>
            </w:pPr>
            <w:r w:rsidRPr="00613987">
              <w:rPr>
                <w:rFonts w:ascii="Calibri" w:eastAsia="Times New Roman" w:hAnsi="Calibri" w:cs="Calibri"/>
                <w:lang w:val="es-CL" w:eastAsia="es-CL"/>
              </w:rPr>
              <w:t>25%</w:t>
            </w:r>
          </w:p>
        </w:tc>
      </w:tr>
    </w:tbl>
    <w:p w14:paraId="50A11D4D" w14:textId="382763E9" w:rsidR="00613987" w:rsidRDefault="00613987">
      <w:pPr>
        <w:spacing w:after="200" w:line="276" w:lineRule="auto"/>
        <w:rPr>
          <w:b/>
          <w:bCs/>
        </w:rPr>
      </w:pPr>
    </w:p>
    <w:p w14:paraId="5A30C00E" w14:textId="1B44ADD5" w:rsidR="00644336" w:rsidRDefault="00644336">
      <w:pPr>
        <w:spacing w:after="200" w:line="276" w:lineRule="auto"/>
        <w:rPr>
          <w:b/>
          <w:bCs/>
        </w:rPr>
      </w:pPr>
    </w:p>
    <w:p w14:paraId="34CD8891" w14:textId="4BFCE164" w:rsidR="00644336" w:rsidRDefault="00644336">
      <w:pPr>
        <w:spacing w:after="200" w:line="276" w:lineRule="auto"/>
        <w:rPr>
          <w:b/>
          <w:bCs/>
        </w:rPr>
      </w:pPr>
    </w:p>
    <w:p w14:paraId="3F5F9471" w14:textId="77777777" w:rsidR="00644336" w:rsidRDefault="00644336">
      <w:pPr>
        <w:spacing w:after="200" w:line="276" w:lineRule="auto"/>
        <w:rPr>
          <w:b/>
          <w:bCs/>
        </w:rPr>
      </w:pPr>
    </w:p>
    <w:p w14:paraId="7757A593" w14:textId="77777777" w:rsidR="00613987" w:rsidRDefault="00613987">
      <w:pPr>
        <w:spacing w:after="200" w:line="276" w:lineRule="auto"/>
        <w:rPr>
          <w:b/>
          <w:bCs/>
        </w:rPr>
      </w:pPr>
    </w:p>
    <w:tbl>
      <w:tblPr>
        <w:tblW w:w="10055" w:type="dxa"/>
        <w:jc w:val="center"/>
        <w:tblCellMar>
          <w:left w:w="0" w:type="dxa"/>
          <w:right w:w="0" w:type="dxa"/>
        </w:tblCellMar>
        <w:tblLook w:val="04A0" w:firstRow="1" w:lastRow="0" w:firstColumn="1" w:lastColumn="0" w:noHBand="0" w:noVBand="1"/>
      </w:tblPr>
      <w:tblGrid>
        <w:gridCol w:w="4984"/>
        <w:gridCol w:w="471"/>
        <w:gridCol w:w="471"/>
        <w:gridCol w:w="471"/>
        <w:gridCol w:w="471"/>
        <w:gridCol w:w="471"/>
        <w:gridCol w:w="471"/>
        <w:gridCol w:w="471"/>
        <w:gridCol w:w="471"/>
        <w:gridCol w:w="471"/>
        <w:gridCol w:w="832"/>
      </w:tblGrid>
      <w:tr w:rsidR="00DF2D54" w:rsidRPr="00DF2D54" w14:paraId="012EDD0A" w14:textId="77777777" w:rsidTr="00AE5E8B">
        <w:trPr>
          <w:trHeight w:val="300"/>
          <w:jc w:val="center"/>
        </w:trPr>
        <w:tc>
          <w:tcPr>
            <w:tcW w:w="4984"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2ED22FF2"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1°D</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508633C0"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477C289D" w14:textId="77777777" w:rsidR="00DF2D54" w:rsidRPr="00DF2D54" w:rsidRDefault="00DF2D54" w:rsidP="00DF2D54">
            <w:pPr>
              <w:spacing w:after="0"/>
              <w:jc w:val="center"/>
              <w:rPr>
                <w:rFonts w:ascii="Calibri" w:eastAsia="Times New Roman" w:hAnsi="Calibri" w:cs="Calibri"/>
                <w:b/>
                <w:bCs/>
                <w:lang w:val="es-CL" w:eastAsia="es-CL"/>
              </w:rPr>
            </w:pPr>
          </w:p>
        </w:tc>
      </w:tr>
      <w:tr w:rsidR="00DF2D54" w:rsidRPr="00DF2D54" w14:paraId="70D3A65D" w14:textId="77777777" w:rsidTr="00AE5E8B">
        <w:trPr>
          <w:trHeight w:val="300"/>
          <w:jc w:val="center"/>
        </w:trPr>
        <w:tc>
          <w:tcPr>
            <w:tcW w:w="4984"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bottom"/>
            <w:hideMark/>
          </w:tcPr>
          <w:p w14:paraId="7DE27F7A"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bottom"/>
            <w:hideMark/>
          </w:tcPr>
          <w:p w14:paraId="75416A06"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bottom"/>
            <w:hideMark/>
          </w:tcPr>
          <w:p w14:paraId="698D538D"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bottom"/>
            <w:hideMark/>
          </w:tcPr>
          <w:p w14:paraId="6DCB2D4C"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bottom"/>
            <w:hideMark/>
          </w:tcPr>
          <w:p w14:paraId="2695BE16"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bottom"/>
            <w:hideMark/>
          </w:tcPr>
          <w:p w14:paraId="59AA2709"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bottom"/>
            <w:hideMark/>
          </w:tcPr>
          <w:p w14:paraId="6FA86453"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bottom"/>
            <w:hideMark/>
          </w:tcPr>
          <w:p w14:paraId="2A1DBF1D"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bottom"/>
            <w:hideMark/>
          </w:tcPr>
          <w:p w14:paraId="523971DB"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bottom"/>
            <w:hideMark/>
          </w:tcPr>
          <w:p w14:paraId="00D1D2DA" w14:textId="77777777" w:rsidR="00DF2D54" w:rsidRPr="00DF2D54" w:rsidRDefault="00DF2D54" w:rsidP="00DF2D54">
            <w:pPr>
              <w:spacing w:after="0"/>
              <w:jc w:val="center"/>
              <w:rPr>
                <w:rFonts w:ascii="Calibri" w:eastAsia="Times New Roman" w:hAnsi="Calibri" w:cs="Calibri"/>
                <w:b/>
                <w:bCs/>
                <w:lang w:val="es-CL" w:eastAsia="es-CL"/>
              </w:rPr>
            </w:pPr>
            <w:r w:rsidRPr="00DF2D54">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0C92A514" w14:textId="77777777" w:rsidR="00DF2D54" w:rsidRPr="00DF2D54" w:rsidRDefault="00DF2D54" w:rsidP="00DF2D54">
            <w:pPr>
              <w:spacing w:after="0"/>
              <w:rPr>
                <w:rFonts w:ascii="Calibri" w:eastAsia="Times New Roman" w:hAnsi="Calibri" w:cs="Calibri"/>
                <w:b/>
                <w:bCs/>
                <w:lang w:val="es-CL" w:eastAsia="es-CL"/>
              </w:rPr>
            </w:pPr>
            <w:r w:rsidRPr="00DF2D54">
              <w:rPr>
                <w:rFonts w:ascii="Calibri" w:eastAsia="Times New Roman" w:hAnsi="Calibri" w:cs="Calibri"/>
                <w:b/>
                <w:bCs/>
                <w:lang w:val="es-CL" w:eastAsia="es-CL"/>
              </w:rPr>
              <w:t>Ciencias</w:t>
            </w:r>
          </w:p>
        </w:tc>
      </w:tr>
      <w:tr w:rsidR="00DF2D54" w:rsidRPr="00DF2D54" w14:paraId="2D8A5AAC"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02A228AD" w14:textId="77777777" w:rsidR="00DF2D54" w:rsidRPr="00DF2D54" w:rsidRDefault="00DF2D54" w:rsidP="00DF2D54">
            <w:pPr>
              <w:spacing w:after="0"/>
              <w:rPr>
                <w:rFonts w:ascii="Calibri" w:eastAsia="Times New Roman" w:hAnsi="Calibri" w:cs="Calibri"/>
                <w:color w:val="000000"/>
                <w:lang w:val="es-CL" w:eastAsia="es-CL"/>
              </w:rPr>
            </w:pPr>
            <w:r w:rsidRPr="00DF2D54">
              <w:rPr>
                <w:rFonts w:ascii="Calibri" w:eastAsia="Times New Roman" w:hAnsi="Calibri" w:cs="Calibri"/>
                <w:color w:val="000000"/>
                <w:lang w:val="es-CL" w:eastAsia="es-CL"/>
              </w:rPr>
              <w:t>CABEZAS CONTRERAS, ILONKA DARINKA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FF197D"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81A36F"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67ADB1"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7F4D5E"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C808D5"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07AC9F"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76100D"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5296B8"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D6CDC12"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4438678" w14:textId="77777777" w:rsidR="00DF2D54" w:rsidRPr="00DF2D54" w:rsidRDefault="00DF2D54" w:rsidP="00DF2D54">
            <w:pPr>
              <w:spacing w:after="0"/>
              <w:jc w:val="center"/>
              <w:rPr>
                <w:rFonts w:ascii="Calibri" w:eastAsia="Times New Roman" w:hAnsi="Calibri" w:cs="Calibri"/>
                <w:lang w:val="es-CL" w:eastAsia="es-CL"/>
              </w:rPr>
            </w:pPr>
            <w:r w:rsidRPr="00DF2D54">
              <w:rPr>
                <w:rFonts w:ascii="Calibri" w:eastAsia="Times New Roman" w:hAnsi="Calibri" w:cs="Calibri"/>
                <w:lang w:val="es-CL" w:eastAsia="es-CL"/>
              </w:rPr>
              <w:t>17%</w:t>
            </w:r>
          </w:p>
        </w:tc>
      </w:tr>
      <w:tr w:rsidR="00AE5E8B" w:rsidRPr="00AE5E8B" w14:paraId="758489A8"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3D26E336"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CAMPOS NARANJO, ISIDORA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E770C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DE33D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76DB9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D3746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250B4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2D77C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5A06B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C024A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94BA8E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69CB97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21%</w:t>
            </w:r>
          </w:p>
        </w:tc>
      </w:tr>
      <w:tr w:rsidR="00AE5E8B" w:rsidRPr="00AE5E8B" w14:paraId="5EE36897"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78A1FA79"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CISTERNA VALENZUELA, CATALINA ESTRELLA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12EB5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DA69E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1D96E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335A3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1997B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DE6B9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D1B87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9DE9A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2193F1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D95978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11%</w:t>
            </w:r>
          </w:p>
        </w:tc>
      </w:tr>
      <w:tr w:rsidR="00AE5E8B" w:rsidRPr="00AE5E8B" w14:paraId="59C1C1B4"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5530526E"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CRUZ ANTILO, ROBERTO WILLIAMS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D71D2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8731A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8963A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C10B8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E34E2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39CC1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566DD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C167E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DBC516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C8C9F2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19%</w:t>
            </w:r>
          </w:p>
        </w:tc>
      </w:tr>
      <w:tr w:rsidR="00AE5E8B" w:rsidRPr="00AE5E8B" w14:paraId="0BAEF860"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7930F4DF"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DONOSO GUTIERREZ, VICTORIA CRISTINA TRINIDDAD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2F111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AF5F6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EC715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C454B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F3E3D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78031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1B34A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C0372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C107B0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F4CADA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34%</w:t>
            </w:r>
          </w:p>
        </w:tc>
      </w:tr>
      <w:tr w:rsidR="00AE5E8B" w:rsidRPr="00AE5E8B" w14:paraId="0CC2F02F"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527B3565"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GAETE ZAÑARTU, BASTIAN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BC383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C5454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FEE66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DA70D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28878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43D8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1A3F8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53C0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DDC7B5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E736A5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r>
      <w:tr w:rsidR="00AE5E8B" w:rsidRPr="00AE5E8B" w14:paraId="1B065D04"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2D85027B"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GONZALEZ FERRADA, JASSIEL ANTONIA ISABEL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BD067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AEF98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A6624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1592F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B3DEA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718D1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3EEF8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77895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6DBFE0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0AE552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r>
      <w:tr w:rsidR="00AE5E8B" w:rsidRPr="00AE5E8B" w14:paraId="77F3CA71"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5E2B28BC"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JELDRES PAINEO, ARIEL HERNAN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C69CA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754D4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233C2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C7219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61A3D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D7F34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BF7A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77B9D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A22115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800F64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r>
      <w:tr w:rsidR="00AE5E8B" w:rsidRPr="00AE5E8B" w14:paraId="5D801EBE"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5EAA3F0B"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LARA TODELO, IGNACIA DE LOS ANGELES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417BB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33D27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1E789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055D1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D167E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C620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9AC26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21958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57161D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9C31EC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r>
      <w:tr w:rsidR="00AE5E8B" w:rsidRPr="00AE5E8B" w14:paraId="27743B22"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17283B30"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MUÑOZ INFANTE, MAXIMILIANO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7363F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CE2E0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C7B63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A5BA9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F2FFB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486A9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2EFB2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65D32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62135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78C2BA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38%</w:t>
            </w:r>
          </w:p>
        </w:tc>
      </w:tr>
      <w:tr w:rsidR="00AE5E8B" w:rsidRPr="00AE5E8B" w14:paraId="16FFD081"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310D4310"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MUÑOZ URREA, ADAMS MAXIMILIANO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D27E7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4B500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4ABB3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FD2BA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81B85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89741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38513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901B7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77AB3D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9532D5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49%</w:t>
            </w:r>
          </w:p>
        </w:tc>
      </w:tr>
      <w:tr w:rsidR="00AE5E8B" w:rsidRPr="00AE5E8B" w14:paraId="3C46B792"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6EEEB389"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NUÑEZ ESPINOZA, JOHANN JEAN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6A845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638A9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C7C6C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217B8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8E10C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26E82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A5FB8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AF93E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2C9FCA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9EE768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30%</w:t>
            </w:r>
          </w:p>
        </w:tc>
      </w:tr>
      <w:tr w:rsidR="00AE5E8B" w:rsidRPr="00AE5E8B" w14:paraId="3E7A5AC4"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7FFD264A"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NUÑEZ ESPINOZA, MAYKOL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B2E55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13EE6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AEA68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38A96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8563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A189B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2C778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F3997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1544A0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9A8741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23%</w:t>
            </w:r>
          </w:p>
        </w:tc>
      </w:tr>
      <w:tr w:rsidR="00AE5E8B" w:rsidRPr="00AE5E8B" w14:paraId="73E19C14"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76F8E4D2"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NUÑEZ MORALES, BASTIAN ALONSO EDUARDO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6F416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2CE2A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0049D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1E35F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08412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B876D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50C9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B11D4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0BD028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E162DA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r>
      <w:tr w:rsidR="00AE5E8B" w:rsidRPr="00AE5E8B" w14:paraId="0545A2D0"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312DB19D"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OLIVARES HIDALGO, DAVID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03A1B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6090F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A76F7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6BE02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8218C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FE168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B36A1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FA235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429930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9F91FC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28%</w:t>
            </w:r>
          </w:p>
        </w:tc>
      </w:tr>
      <w:tr w:rsidR="00AE5E8B" w:rsidRPr="00AE5E8B" w14:paraId="1303623B"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5B83C6E6"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SILVA MORALES, THOMAS JESUS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724E6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35BD7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B39E4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CD092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E3F4F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3916C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2C6826"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A4640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E9F364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CF2A07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29%</w:t>
            </w:r>
          </w:p>
        </w:tc>
      </w:tr>
      <w:tr w:rsidR="00AE5E8B" w:rsidRPr="00AE5E8B" w14:paraId="714C98E0"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03DC3938"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URRA CANALES, JOHEVÁN JESÚS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8BCD4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4EA530"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23E31A"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CC2CE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E4105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545CD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7B29AE"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FAD62B"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1F72748"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1AAD224"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43%</w:t>
            </w:r>
          </w:p>
        </w:tc>
      </w:tr>
      <w:tr w:rsidR="00AE5E8B" w:rsidRPr="00AE5E8B" w14:paraId="52A15972"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2291B580"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VEGA CAMUS, JORDAN PAOLO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ECA72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D61B3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E03F0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DF45E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89EF6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B25B0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5BB547"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46171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BEFE2CF"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CDCEDF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r>
      <w:tr w:rsidR="00AE5E8B" w:rsidRPr="00AE5E8B" w14:paraId="67C3E77D" w14:textId="77777777" w:rsidTr="00AE5E8B">
        <w:trPr>
          <w:trHeight w:val="300"/>
          <w:jc w:val="center"/>
        </w:trPr>
        <w:tc>
          <w:tcPr>
            <w:tcW w:w="4984" w:type="dxa"/>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12F13FE9" w14:textId="77777777" w:rsidR="00AE5E8B" w:rsidRPr="00AE5E8B" w:rsidRDefault="00AE5E8B" w:rsidP="00AE5E8B">
            <w:pPr>
              <w:spacing w:after="0"/>
              <w:rPr>
                <w:rFonts w:ascii="Calibri" w:eastAsia="Times New Roman" w:hAnsi="Calibri" w:cs="Calibri"/>
                <w:color w:val="000000"/>
                <w:lang w:val="es-CL" w:eastAsia="es-CL"/>
              </w:rPr>
            </w:pPr>
            <w:r w:rsidRPr="00AE5E8B">
              <w:rPr>
                <w:rFonts w:ascii="Calibri" w:eastAsia="Times New Roman" w:hAnsi="Calibri" w:cs="Calibri"/>
                <w:color w:val="000000"/>
                <w:lang w:val="es-CL" w:eastAsia="es-CL"/>
              </w:rPr>
              <w:t>VILCHES BALBOA, THIARE BELEN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2D8AC9"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322341"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7F2D1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87%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F2635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DAB89C"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E8F9A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BDA832"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EA792D"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737AC95"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DE4A613" w14:textId="77777777" w:rsidR="00AE5E8B" w:rsidRPr="00AE5E8B" w:rsidRDefault="00AE5E8B" w:rsidP="00AE5E8B">
            <w:pPr>
              <w:spacing w:after="0"/>
              <w:jc w:val="center"/>
              <w:rPr>
                <w:rFonts w:ascii="Calibri" w:eastAsia="Times New Roman" w:hAnsi="Calibri" w:cs="Calibri"/>
                <w:lang w:val="es-CL" w:eastAsia="es-CL"/>
              </w:rPr>
            </w:pPr>
            <w:r w:rsidRPr="00AE5E8B">
              <w:rPr>
                <w:rFonts w:ascii="Calibri" w:eastAsia="Times New Roman" w:hAnsi="Calibri" w:cs="Calibri"/>
                <w:lang w:val="es-CL" w:eastAsia="es-CL"/>
              </w:rPr>
              <w:t>22%</w:t>
            </w:r>
          </w:p>
        </w:tc>
      </w:tr>
    </w:tbl>
    <w:p w14:paraId="3A9618D3" w14:textId="50CE8818" w:rsidR="00923888" w:rsidRDefault="00923888">
      <w:pPr>
        <w:spacing w:after="200" w:line="276" w:lineRule="auto"/>
        <w:rPr>
          <w:b/>
          <w:bCs/>
        </w:rPr>
      </w:pPr>
    </w:p>
    <w:p w14:paraId="1D38E620" w14:textId="77777777" w:rsidR="00B8547D" w:rsidRDefault="00B8547D">
      <w:pPr>
        <w:spacing w:after="200" w:line="276" w:lineRule="auto"/>
        <w:rPr>
          <w:b/>
          <w:bCs/>
        </w:rPr>
      </w:pPr>
    </w:p>
    <w:tbl>
      <w:tblPr>
        <w:tblW w:w="0" w:type="dxa"/>
        <w:jc w:val="center"/>
        <w:tblCellSpacing w:w="0" w:type="dxa"/>
        <w:tblCellMar>
          <w:left w:w="0" w:type="dxa"/>
          <w:right w:w="0" w:type="dxa"/>
        </w:tblCellMar>
        <w:tblLook w:val="04A0" w:firstRow="1" w:lastRow="0" w:firstColumn="1" w:lastColumn="0" w:noHBand="0" w:noVBand="1"/>
      </w:tblPr>
      <w:tblGrid>
        <w:gridCol w:w="4351"/>
        <w:gridCol w:w="486"/>
        <w:gridCol w:w="486"/>
        <w:gridCol w:w="486"/>
        <w:gridCol w:w="486"/>
        <w:gridCol w:w="486"/>
        <w:gridCol w:w="486"/>
        <w:gridCol w:w="486"/>
        <w:gridCol w:w="486"/>
        <w:gridCol w:w="501"/>
        <w:gridCol w:w="862"/>
      </w:tblGrid>
      <w:tr w:rsidR="00EC5FA1" w:rsidRPr="00EC5FA1" w14:paraId="5A7B2693" w14:textId="77777777" w:rsidTr="00EC5FA1">
        <w:trPr>
          <w:trHeight w:val="300"/>
          <w:tblCellSpacing w:w="0" w:type="dxa"/>
          <w:jc w:val="center"/>
        </w:trPr>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28B2878"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2°A</w:t>
            </w:r>
          </w:p>
        </w:tc>
        <w:tc>
          <w:tcPr>
            <w:tcW w:w="0" w:type="auto"/>
            <w:gridSpan w:val="9"/>
            <w:tcBorders>
              <w:top w:val="single" w:sz="12" w:space="0" w:color="000000"/>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1F9C45C2"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Nivel de Logro</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92CE5DD" w14:textId="77777777" w:rsidR="00EC5FA1" w:rsidRPr="00EC5FA1" w:rsidRDefault="00EC5FA1" w:rsidP="00EC5FA1">
            <w:pPr>
              <w:spacing w:after="0"/>
              <w:jc w:val="center"/>
              <w:rPr>
                <w:rFonts w:ascii="Calibri" w:eastAsia="Times New Roman" w:hAnsi="Calibri" w:cs="Calibri"/>
                <w:b/>
                <w:bCs/>
                <w:lang w:val="es-CL" w:eastAsia="es-CL"/>
              </w:rPr>
            </w:pPr>
          </w:p>
        </w:tc>
      </w:tr>
      <w:tr w:rsidR="00EC5FA1" w:rsidRPr="00EC5FA1" w14:paraId="4B4D5936" w14:textId="77777777" w:rsidTr="00EC5FA1">
        <w:trPr>
          <w:trHeight w:val="300"/>
          <w:tblCellSpacing w:w="0" w:type="dxa"/>
          <w:jc w:val="center"/>
        </w:trPr>
        <w:tc>
          <w:tcPr>
            <w:tcW w:w="0" w:type="auto"/>
            <w:tcBorders>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4183C6B2"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ESTUDIANTE</w:t>
            </w:r>
          </w:p>
        </w:tc>
        <w:tc>
          <w:tcPr>
            <w:tcW w:w="0" w:type="auto"/>
            <w:tcBorders>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76A66B7"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1</w:t>
            </w:r>
          </w:p>
        </w:tc>
        <w:tc>
          <w:tcPr>
            <w:tcW w:w="0" w:type="auto"/>
            <w:tcBorders>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7F36255"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2</w:t>
            </w:r>
          </w:p>
        </w:tc>
        <w:tc>
          <w:tcPr>
            <w:tcW w:w="0" w:type="auto"/>
            <w:tcBorders>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F10276D"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3</w:t>
            </w:r>
          </w:p>
        </w:tc>
        <w:tc>
          <w:tcPr>
            <w:tcW w:w="0" w:type="auto"/>
            <w:tcBorders>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09C5648E"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4</w:t>
            </w:r>
          </w:p>
        </w:tc>
        <w:tc>
          <w:tcPr>
            <w:tcW w:w="0" w:type="auto"/>
            <w:tcBorders>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74AF5AE6"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5</w:t>
            </w:r>
          </w:p>
        </w:tc>
        <w:tc>
          <w:tcPr>
            <w:tcW w:w="0" w:type="auto"/>
            <w:tcBorders>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063F160E"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6</w:t>
            </w:r>
          </w:p>
        </w:tc>
        <w:tc>
          <w:tcPr>
            <w:tcW w:w="0" w:type="auto"/>
            <w:tcBorders>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3D3DCB29"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7</w:t>
            </w:r>
          </w:p>
        </w:tc>
        <w:tc>
          <w:tcPr>
            <w:tcW w:w="0" w:type="auto"/>
            <w:tcBorders>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6A7C6F4"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8</w:t>
            </w:r>
          </w:p>
        </w:tc>
        <w:tc>
          <w:tcPr>
            <w:tcW w:w="0" w:type="auto"/>
            <w:tcBorders>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6D88370F" w14:textId="77777777" w:rsidR="00EC5FA1" w:rsidRPr="00EC5FA1" w:rsidRDefault="00EC5FA1" w:rsidP="00EC5FA1">
            <w:pPr>
              <w:spacing w:after="0"/>
              <w:jc w:val="center"/>
              <w:rPr>
                <w:rFonts w:ascii="Calibri" w:eastAsia="Times New Roman" w:hAnsi="Calibri" w:cs="Calibri"/>
                <w:b/>
                <w:bCs/>
                <w:lang w:val="es-CL" w:eastAsia="es-CL"/>
              </w:rPr>
            </w:pPr>
            <w:r w:rsidRPr="00EC5FA1">
              <w:rPr>
                <w:rFonts w:ascii="Calibri" w:eastAsia="Times New Roman" w:hAnsi="Calibri" w:cs="Calibri"/>
                <w:b/>
                <w:bCs/>
                <w:lang w:val="es-CL" w:eastAsia="es-CL"/>
              </w:rPr>
              <w:t>9</w:t>
            </w:r>
          </w:p>
        </w:tc>
        <w:tc>
          <w:tcPr>
            <w:tcW w:w="0" w:type="auto"/>
            <w:tcBorders>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1DB5320A" w14:textId="77777777" w:rsidR="00EC5FA1" w:rsidRPr="00EC5FA1" w:rsidRDefault="00EC5FA1" w:rsidP="00EC5FA1">
            <w:pPr>
              <w:spacing w:after="0"/>
              <w:rPr>
                <w:rFonts w:ascii="Calibri" w:eastAsia="Times New Roman" w:hAnsi="Calibri" w:cs="Calibri"/>
                <w:b/>
                <w:bCs/>
                <w:lang w:val="es-CL" w:eastAsia="es-CL"/>
              </w:rPr>
            </w:pPr>
            <w:r w:rsidRPr="00EC5FA1">
              <w:rPr>
                <w:rFonts w:ascii="Calibri" w:eastAsia="Times New Roman" w:hAnsi="Calibri" w:cs="Calibri"/>
                <w:b/>
                <w:bCs/>
                <w:lang w:val="es-CL" w:eastAsia="es-CL"/>
              </w:rPr>
              <w:t>Ciencias</w:t>
            </w:r>
          </w:p>
        </w:tc>
      </w:tr>
      <w:tr w:rsidR="00EC5FA1" w:rsidRPr="00EC5FA1" w14:paraId="3D5ACA8A"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1645391"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CANDIA BELLO, ARIEL IGNACIO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E6D18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01A2A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CAB73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E48AB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A9282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762C1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859F7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431B1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E72A45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84%</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F182BF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r>
      <w:tr w:rsidR="00EC5FA1" w:rsidRPr="00EC5FA1" w14:paraId="3E932C28"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F18F1FD"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CUEVAS SEPÚLVEDA, DILAN ANDRÉS</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08594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5658A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94DB2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A8867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3B638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65821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3C7C9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850E6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85E22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140D0B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w:t>
            </w:r>
          </w:p>
        </w:tc>
      </w:tr>
      <w:tr w:rsidR="00EC5FA1" w:rsidRPr="00EC5FA1" w14:paraId="433B5FD8"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F11DF29"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DÍAZ OSORIO, CONSTANZA ANTONELLA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AAFF8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1AFEB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AAB6A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2E0E6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EAF77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250BC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412F2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B9BF0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22%</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9E3738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43%</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25D3A3B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16%</w:t>
            </w:r>
          </w:p>
        </w:tc>
      </w:tr>
      <w:tr w:rsidR="00EC5FA1" w:rsidRPr="00EC5FA1" w14:paraId="4525DDDC"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7D8B131"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GARCÍA CABRERA, ELIAS IGNACIO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1288D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819A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96%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9D50C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30707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56F8A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8D980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0D0B7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7DE1C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04B20F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1D3CEB91"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r>
      <w:tr w:rsidR="00EC5FA1" w:rsidRPr="00EC5FA1" w14:paraId="722985B2"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8BD2600"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GUTIÉRREZ ARIAS, MILLARAY ANGELICA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67A91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CF929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3717E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CAE1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D0A47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4254D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BD1C8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FD882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55DBAE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78%</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7D71AB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32%</w:t>
            </w:r>
          </w:p>
        </w:tc>
      </w:tr>
      <w:tr w:rsidR="00EC5FA1" w:rsidRPr="00EC5FA1" w14:paraId="69DD9227"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DFAF0FB"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HENRÍQUEZ ÁLVAREZ, ESMERALDA BEATRIZ</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FB95A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A880D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6427F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5D7FC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FAC6E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AEA50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FDCE1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D82C6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19%</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52B984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21%</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47C914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18%</w:t>
            </w:r>
          </w:p>
        </w:tc>
      </w:tr>
      <w:tr w:rsidR="00EC5FA1" w:rsidRPr="00EC5FA1" w14:paraId="0844A25E"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43CC1B3"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ITURRIAGA QUEUPIL, CRISTIAN ALEJANDRO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DFE09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B7144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9206C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1B5E4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FDB7E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8492D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0273A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1CED2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9C285D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51%</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1695B4C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17%</w:t>
            </w:r>
          </w:p>
        </w:tc>
      </w:tr>
      <w:tr w:rsidR="00EC5FA1" w:rsidRPr="00EC5FA1" w14:paraId="25E36046"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C15977C"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ITURRIAGA QUEUPIL, YAMILETT ANDREA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6157B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70233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03ACF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0EDA7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0E30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732F7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EFC1B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E6E8A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D78862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51%</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3BFF33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18%</w:t>
            </w:r>
          </w:p>
        </w:tc>
      </w:tr>
      <w:tr w:rsidR="00EC5FA1" w:rsidRPr="00EC5FA1" w14:paraId="3CB5A9EE"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EF133AD"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MARÍN BUSTOS, ERIC DAVID</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5829F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4E084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A12E3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76CF5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FC406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3E769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5794C1"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F2A88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A37F29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42%</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F63A4C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30%</w:t>
            </w:r>
          </w:p>
        </w:tc>
      </w:tr>
      <w:tr w:rsidR="00EC5FA1" w:rsidRPr="00EC5FA1" w14:paraId="4CB794C5"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044F36B"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MORALES MEZA, MARÍA JOSÉ</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3B0F3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C26A9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94%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7F3D7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66546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BFC5D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14755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E7182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9544F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33%</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5837A3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30%</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FF3880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17%</w:t>
            </w:r>
          </w:p>
        </w:tc>
      </w:tr>
      <w:tr w:rsidR="00EC5FA1" w:rsidRPr="00EC5FA1" w14:paraId="0C00A0DC"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9D323EE"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ROA DROGUETT, KATHERINE ALEJANDRA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63D8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4406C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C45E0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58F23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4FF0A1"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CF3E7D"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9CE76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66116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23%</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DB7014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39%</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0B933A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r>
      <w:tr w:rsidR="00EC5FA1" w:rsidRPr="00EC5FA1" w14:paraId="5491099C"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F27DB23"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RODRÍGUEZ SOTO, CAMILO ESNESTO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E7E92"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1A6B0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73%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87AF2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58127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90CC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FC65A4"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D4309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5A411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17%</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F80F16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37%</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0B96CD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41%</w:t>
            </w:r>
          </w:p>
        </w:tc>
      </w:tr>
      <w:tr w:rsidR="00EC5FA1" w:rsidRPr="00EC5FA1" w14:paraId="4EA6A30D"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B2A8488"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SALINAS VÁSQUEZ, BASTIAN IGNACIO</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2B2D9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81186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920EB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4C7B5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25B82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6F62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ED25C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CF42B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33%</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540721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57%</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4662BAF"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40%</w:t>
            </w:r>
          </w:p>
        </w:tc>
      </w:tr>
      <w:tr w:rsidR="00EC5FA1" w:rsidRPr="00EC5FA1" w14:paraId="5252BE3D"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9CA18B0"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SEPÚLVEDA ZAMORANO, NICOLAS BENJAMIN</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22188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134E1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A8269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DD657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8A74A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AAE0A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7904F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BF53B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23%</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BFB55F1"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60%</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41CDCE3"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24%</w:t>
            </w:r>
          </w:p>
        </w:tc>
      </w:tr>
      <w:tr w:rsidR="00EC5FA1" w:rsidRPr="00EC5FA1" w14:paraId="251F8F67" w14:textId="77777777" w:rsidTr="00EC5FA1">
        <w:trPr>
          <w:trHeight w:val="300"/>
          <w:tblCellSpacing w:w="0" w:type="dxa"/>
          <w:jc w:val="center"/>
        </w:trPr>
        <w:tc>
          <w:tcPr>
            <w:tcW w:w="0" w:type="auto"/>
            <w:tcBorders>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B5918D4"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SERRANO PACHECO, PALOMA FRANCISCA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1A61B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23AE7A"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E967F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46736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52%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C710B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39%</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D9EAF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17EA70"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8982F5"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8%</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71DAA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69%</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2ADE16D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19%</w:t>
            </w:r>
          </w:p>
        </w:tc>
      </w:tr>
      <w:tr w:rsidR="00EC5FA1" w:rsidRPr="00EC5FA1" w14:paraId="3B350512" w14:textId="77777777" w:rsidTr="00EC5FA1">
        <w:trPr>
          <w:trHeight w:val="300"/>
          <w:tblCellSpacing w:w="0" w:type="dxa"/>
          <w:jc w:val="center"/>
        </w:trPr>
        <w:tc>
          <w:tcPr>
            <w:tcW w:w="0" w:type="auto"/>
            <w:tcBorders>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46CD181B" w14:textId="77777777" w:rsidR="00EC5FA1" w:rsidRPr="00EC5FA1" w:rsidRDefault="00EC5FA1" w:rsidP="00EC5FA1">
            <w:pPr>
              <w:spacing w:after="0"/>
              <w:rPr>
                <w:rFonts w:ascii="Calibri" w:eastAsia="Times New Roman" w:hAnsi="Calibri" w:cs="Calibri"/>
                <w:color w:val="000000"/>
                <w:lang w:val="es-CL" w:eastAsia="es-CL"/>
              </w:rPr>
            </w:pPr>
            <w:r w:rsidRPr="00EC5FA1">
              <w:rPr>
                <w:rFonts w:ascii="Calibri" w:eastAsia="Times New Roman" w:hAnsi="Calibri" w:cs="Calibri"/>
                <w:color w:val="000000"/>
                <w:lang w:val="es-CL" w:eastAsia="es-CL"/>
              </w:rPr>
              <w:t>VALENZUELA HERRERA, FRANCHESCA POLLETH</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522900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10%</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9FD026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16%</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A525F1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4%</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517EE19"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215F3A6"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3F30F47B"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41FEFF8"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845DC67"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B25370E"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c>
          <w:tcPr>
            <w:tcW w:w="0" w:type="auto"/>
            <w:tcBorders>
              <w:bottom w:val="single" w:sz="12" w:space="0" w:color="000000"/>
              <w:right w:val="single" w:sz="12" w:space="0" w:color="000000"/>
            </w:tcBorders>
            <w:tcMar>
              <w:top w:w="0" w:type="dxa"/>
              <w:left w:w="45" w:type="dxa"/>
              <w:bottom w:w="0" w:type="dxa"/>
              <w:right w:w="45" w:type="dxa"/>
            </w:tcMar>
            <w:vAlign w:val="center"/>
            <w:hideMark/>
          </w:tcPr>
          <w:p w14:paraId="3DBDF38C" w14:textId="77777777" w:rsidR="00EC5FA1" w:rsidRPr="00EC5FA1" w:rsidRDefault="00EC5FA1" w:rsidP="00EC5FA1">
            <w:pPr>
              <w:spacing w:after="0"/>
              <w:jc w:val="center"/>
              <w:rPr>
                <w:rFonts w:ascii="Calibri" w:eastAsia="Times New Roman" w:hAnsi="Calibri" w:cs="Calibri"/>
                <w:lang w:val="es-CL" w:eastAsia="es-CL"/>
              </w:rPr>
            </w:pPr>
            <w:r w:rsidRPr="00EC5FA1">
              <w:rPr>
                <w:rFonts w:ascii="Calibri" w:eastAsia="Times New Roman" w:hAnsi="Calibri" w:cs="Calibri"/>
                <w:lang w:val="es-CL" w:eastAsia="es-CL"/>
              </w:rPr>
              <w:t>0%</w:t>
            </w:r>
          </w:p>
        </w:tc>
      </w:tr>
    </w:tbl>
    <w:p w14:paraId="19EF0E9E" w14:textId="45200F14" w:rsidR="00D97C56" w:rsidRDefault="00D97C56" w:rsidP="00B8547D">
      <w:pPr>
        <w:spacing w:after="200" w:line="276" w:lineRule="auto"/>
        <w:jc w:val="center"/>
        <w:rPr>
          <w:b/>
          <w:bCs/>
        </w:rPr>
      </w:pPr>
    </w:p>
    <w:p w14:paraId="79EF3938" w14:textId="77777777" w:rsidR="00644336" w:rsidRDefault="00644336" w:rsidP="00B8547D">
      <w:pPr>
        <w:spacing w:after="200" w:line="276" w:lineRule="auto"/>
        <w:jc w:val="center"/>
        <w:rPr>
          <w:b/>
          <w:bCs/>
        </w:rPr>
      </w:pPr>
    </w:p>
    <w:tbl>
      <w:tblPr>
        <w:tblW w:w="0" w:type="dxa"/>
        <w:jc w:val="center"/>
        <w:tblCellMar>
          <w:left w:w="0" w:type="dxa"/>
          <w:right w:w="0" w:type="dxa"/>
        </w:tblCellMar>
        <w:tblLook w:val="04A0" w:firstRow="1" w:lastRow="0" w:firstColumn="1" w:lastColumn="0" w:noHBand="0" w:noVBand="1"/>
      </w:tblPr>
      <w:tblGrid>
        <w:gridCol w:w="4148"/>
        <w:gridCol w:w="471"/>
        <w:gridCol w:w="582"/>
        <w:gridCol w:w="471"/>
        <w:gridCol w:w="471"/>
        <w:gridCol w:w="471"/>
        <w:gridCol w:w="471"/>
        <w:gridCol w:w="471"/>
        <w:gridCol w:w="471"/>
        <w:gridCol w:w="471"/>
        <w:gridCol w:w="832"/>
      </w:tblGrid>
      <w:tr w:rsidR="00B8547D" w:rsidRPr="00B8547D" w14:paraId="51EF43B8" w14:textId="77777777" w:rsidTr="00B8547D">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4E5E0F8"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lastRenderedPageBreak/>
              <w:t>2°B</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31F47637"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A67FA05" w14:textId="77777777" w:rsidR="00B8547D" w:rsidRPr="00B8547D" w:rsidRDefault="00B8547D" w:rsidP="00B8547D">
            <w:pPr>
              <w:spacing w:after="0"/>
              <w:jc w:val="center"/>
              <w:rPr>
                <w:rFonts w:ascii="Calibri" w:eastAsia="Times New Roman" w:hAnsi="Calibri" w:cs="Calibri"/>
                <w:b/>
                <w:bCs/>
                <w:lang w:val="es-CL" w:eastAsia="es-CL"/>
              </w:rPr>
            </w:pPr>
          </w:p>
        </w:tc>
      </w:tr>
      <w:tr w:rsidR="00B8547D" w:rsidRPr="00B8547D" w14:paraId="31D46C34" w14:textId="77777777" w:rsidTr="00B8547D">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6305C2A2"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F08A40E"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98A99CF"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53B6342"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225B9247"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2E076338"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6C762260"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0B119E36"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DEF2F4C"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1BF63A7F" w14:textId="77777777" w:rsidR="00B8547D" w:rsidRPr="00B8547D" w:rsidRDefault="00B8547D" w:rsidP="00B8547D">
            <w:pPr>
              <w:spacing w:after="0"/>
              <w:jc w:val="center"/>
              <w:rPr>
                <w:rFonts w:ascii="Calibri" w:eastAsia="Times New Roman" w:hAnsi="Calibri" w:cs="Calibri"/>
                <w:b/>
                <w:bCs/>
                <w:lang w:val="es-CL" w:eastAsia="es-CL"/>
              </w:rPr>
            </w:pPr>
            <w:r w:rsidRPr="00B8547D">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502EE357" w14:textId="77777777" w:rsidR="00B8547D" w:rsidRPr="00B8547D" w:rsidRDefault="00B8547D" w:rsidP="00B8547D">
            <w:pPr>
              <w:spacing w:after="0"/>
              <w:rPr>
                <w:rFonts w:ascii="Calibri" w:eastAsia="Times New Roman" w:hAnsi="Calibri" w:cs="Calibri"/>
                <w:b/>
                <w:bCs/>
                <w:lang w:val="es-CL" w:eastAsia="es-CL"/>
              </w:rPr>
            </w:pPr>
            <w:r w:rsidRPr="00B8547D">
              <w:rPr>
                <w:rFonts w:ascii="Calibri" w:eastAsia="Times New Roman" w:hAnsi="Calibri" w:cs="Calibri"/>
                <w:b/>
                <w:bCs/>
                <w:lang w:val="es-CL" w:eastAsia="es-CL"/>
              </w:rPr>
              <w:t>Ciencias</w:t>
            </w:r>
          </w:p>
        </w:tc>
      </w:tr>
      <w:tr w:rsidR="00B8547D" w:rsidRPr="00B8547D" w14:paraId="7DD2D0B9"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D47DA70"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 xml:space="preserve">ARIAS </w:t>
            </w:r>
            <w:proofErr w:type="spellStart"/>
            <w:r w:rsidRPr="00B8547D">
              <w:rPr>
                <w:rFonts w:ascii="Calibri" w:eastAsia="Times New Roman" w:hAnsi="Calibri" w:cs="Calibri"/>
                <w:color w:val="000000"/>
                <w:lang w:val="es-CL" w:eastAsia="es-CL"/>
              </w:rPr>
              <w:t>ARIAS</w:t>
            </w:r>
            <w:proofErr w:type="spellEnd"/>
            <w:r w:rsidRPr="00B8547D">
              <w:rPr>
                <w:rFonts w:ascii="Calibri" w:eastAsia="Times New Roman" w:hAnsi="Calibri" w:cs="Calibri"/>
                <w:color w:val="000000"/>
                <w:lang w:val="es-CL" w:eastAsia="es-CL"/>
              </w:rPr>
              <w:t>, STEFANO GIOVANI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93C27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984FE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3D663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87595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7C61F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7DD8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8A943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647B0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AD0000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89EC40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19%</w:t>
            </w:r>
          </w:p>
        </w:tc>
      </w:tr>
      <w:tr w:rsidR="00B8547D" w:rsidRPr="00B8547D" w14:paraId="6849219A"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B9E5267"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BARROS FELIPE, BASTIÁN ALESZANDER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CC036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AA381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35B4D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68C0E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BD3B5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9AD8F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8168F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A3EC1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4A643C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983971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27%</w:t>
            </w:r>
          </w:p>
        </w:tc>
      </w:tr>
      <w:tr w:rsidR="00B8547D" w:rsidRPr="00B8547D" w14:paraId="4B2AF52E"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89B0AA1"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BURGOS ACEVEDO, FRANCISCA GERALDINE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F39BB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AA153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FCFFB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EA67B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98E03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DDC86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5E53D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C4187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CEB0BC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030CCB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w:t>
            </w:r>
          </w:p>
        </w:tc>
      </w:tr>
      <w:tr w:rsidR="00B8547D" w:rsidRPr="00B8547D" w14:paraId="0A5A54FF"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A0CB7FB"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CAMPOS POBLETE, LUIS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FB02F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AD44A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2E7CD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79738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52712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CB3D2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F6018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A52AE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96C973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5F31AD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38%</w:t>
            </w:r>
          </w:p>
        </w:tc>
      </w:tr>
      <w:tr w:rsidR="00B8547D" w:rsidRPr="00B8547D" w14:paraId="1486CB7F"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67B83D7"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CIVIL, JUDESSON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7DBAB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705EE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F6E4F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BAD88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11BC8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7AB98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2C16E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788CC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BE038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69A9D0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41%</w:t>
            </w:r>
          </w:p>
        </w:tc>
      </w:tr>
      <w:tr w:rsidR="00B8547D" w:rsidRPr="00B8547D" w14:paraId="0314A6E2"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2397239"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CONCHA ARÁNGUIZ, BENJAMIN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DFB93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D0676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1B31F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585A8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967ED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8C804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2207F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98AFA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2985FF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AA6FBB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w:t>
            </w:r>
          </w:p>
        </w:tc>
      </w:tr>
      <w:tr w:rsidR="00B8547D" w:rsidRPr="00B8547D" w14:paraId="09CAE055"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A52CD12"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EXAMA, WENDJYLOVE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92026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72481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444FB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B292D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B7416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53FDD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3D94D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82F7D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66B75E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3972DF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r>
      <w:tr w:rsidR="00B8547D" w:rsidRPr="00B8547D" w14:paraId="4F6A43D1"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70CC591"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INZUNZA LETELIER, SERGIO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04175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00C31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48482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05E0D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00AB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F83AE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F814F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4852C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A9C14A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0D1104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r>
      <w:tr w:rsidR="00B8547D" w:rsidRPr="00B8547D" w14:paraId="367FC069"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AB88277"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JIMENEZ VERGARA, ALEXIS AARON EMANUEL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71EB6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60453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4BA89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908F3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D3E8D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980CC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2EAFC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1ACA7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DD75C7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A03953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46%</w:t>
            </w:r>
          </w:p>
        </w:tc>
      </w:tr>
      <w:tr w:rsidR="00B8547D" w:rsidRPr="00B8547D" w14:paraId="17CEFC49"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E0551C9"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LACRETE, FEDELINE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1F7D7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1CF1D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773E2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98C8C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5AFC8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97255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80EB2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C9070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B1ED68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917F99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21%</w:t>
            </w:r>
          </w:p>
        </w:tc>
      </w:tr>
      <w:tr w:rsidR="00B8547D" w:rsidRPr="00B8547D" w14:paraId="06BAB191"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AB13B9B"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LOPEZ CASTILLO, KEISON DAVID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48A74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459C3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86D2F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57C6D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73E4A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1867B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507B8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A0AB6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0DCB72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E6B557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10%</w:t>
            </w:r>
          </w:p>
        </w:tc>
      </w:tr>
      <w:tr w:rsidR="00B8547D" w:rsidRPr="00B8547D" w14:paraId="141E95AA"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33ABA67"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LOZANO ARCOS, VALENTINA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0DDA2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76269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B3395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AB60D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AF3F2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55D6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AC504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8FD29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88F945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739EBF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33%</w:t>
            </w:r>
          </w:p>
        </w:tc>
      </w:tr>
      <w:tr w:rsidR="00B8547D" w:rsidRPr="00B8547D" w14:paraId="228D657B"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46044F1"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MANSILLA PORTILLA, KHRISHNA ANAIS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41B58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DCFBB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B0896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92D3D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D66A4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B8DB7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C8801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6784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DA0FCA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40A849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w:t>
            </w:r>
          </w:p>
        </w:tc>
      </w:tr>
      <w:tr w:rsidR="00B8547D" w:rsidRPr="00B8547D" w14:paraId="5B679D11"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57AE43F"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MOENA BUSTOS, GABRIEL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93001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76EC2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4DD1B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72E22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5B9A1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3216C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9FB3C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C0553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293331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41B03A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35%</w:t>
            </w:r>
          </w:p>
        </w:tc>
      </w:tr>
      <w:tr w:rsidR="00B8547D" w:rsidRPr="00B8547D" w14:paraId="7ABCB321"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10183FF"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OLIVARES BARRERA, NANCY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3199E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EA7C6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B33F7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961C4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C7D98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F04AE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75A74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9F2D3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895F8A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C70496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w:t>
            </w:r>
          </w:p>
        </w:tc>
      </w:tr>
      <w:tr w:rsidR="00B8547D" w:rsidRPr="00B8547D" w14:paraId="7492C4CD"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430FA8A"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PÉREZ FONDA, VICENTE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085C3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C6B34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D76F1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DEB8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D22F3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69B37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1679F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249E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BEB1A2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57638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12%</w:t>
            </w:r>
          </w:p>
        </w:tc>
      </w:tr>
      <w:tr w:rsidR="00B8547D" w:rsidRPr="00B8547D" w14:paraId="5F9F27A5"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D94EF99"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REYES PARDO, ANTONIO ALEXANDRE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B895A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50FB2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C10EA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5C92B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75FD42"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81810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40B2C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175B1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90DDF7E"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443945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11%</w:t>
            </w:r>
          </w:p>
        </w:tc>
      </w:tr>
      <w:tr w:rsidR="00B8547D" w:rsidRPr="00B8547D" w14:paraId="72B80844"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7C0D4F5"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SOTO MARTÍNEZ, BENJAMÍN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B6AA0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A66FB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17B14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F860F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AD70D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D0063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8C02F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59948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3A46CF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F4283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59%</w:t>
            </w:r>
          </w:p>
        </w:tc>
      </w:tr>
      <w:tr w:rsidR="00B8547D" w:rsidRPr="00B8547D" w14:paraId="326D50CD"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92218AF"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TREUQUE CURÍN, ALEJANDRA MILLARAY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19AE5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42255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A0078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4D760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B49B1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ADB671"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3CC9A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117CE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EF2D88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69AF0D"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22%</w:t>
            </w:r>
          </w:p>
        </w:tc>
      </w:tr>
      <w:tr w:rsidR="00B8547D" w:rsidRPr="00B8547D" w14:paraId="623FC1A7" w14:textId="77777777" w:rsidTr="00B8547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6C1A277"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VEGA CONEJEROS, GIOVANNY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826879"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EEE17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4C87A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FC909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44E8EC"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A8724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3632F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4E07A5"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8881D94"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8E3B266"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82%</w:t>
            </w:r>
          </w:p>
        </w:tc>
      </w:tr>
      <w:tr w:rsidR="00B8547D" w:rsidRPr="00B8547D" w14:paraId="2542C8B5" w14:textId="77777777" w:rsidTr="00B8547D">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42F51243" w14:textId="77777777" w:rsidR="00B8547D" w:rsidRPr="00B8547D" w:rsidRDefault="00B8547D" w:rsidP="00B8547D">
            <w:pPr>
              <w:spacing w:after="0"/>
              <w:rPr>
                <w:rFonts w:ascii="Calibri" w:eastAsia="Times New Roman" w:hAnsi="Calibri" w:cs="Calibri"/>
                <w:color w:val="000000"/>
                <w:lang w:val="es-CL" w:eastAsia="es-CL"/>
              </w:rPr>
            </w:pPr>
            <w:r w:rsidRPr="00B8547D">
              <w:rPr>
                <w:rFonts w:ascii="Calibri" w:eastAsia="Times New Roman" w:hAnsi="Calibri" w:cs="Calibri"/>
                <w:color w:val="000000"/>
                <w:lang w:val="es-CL" w:eastAsia="es-CL"/>
              </w:rPr>
              <w:t>VENEGAS PORTILLA, ANTONIA ALINE</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ECA7213"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65%</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78725A8"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100%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6BC874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39%</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99F9D0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43%</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B588370"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23%</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3DB754BA"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3D3A32E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CC048EB"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48%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7BA609F"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7%</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4199A57" w14:textId="77777777" w:rsidR="00B8547D" w:rsidRPr="00B8547D" w:rsidRDefault="00B8547D" w:rsidP="00B8547D">
            <w:pPr>
              <w:spacing w:after="0"/>
              <w:jc w:val="center"/>
              <w:rPr>
                <w:rFonts w:ascii="Calibri" w:eastAsia="Times New Roman" w:hAnsi="Calibri" w:cs="Calibri"/>
                <w:lang w:val="es-CL" w:eastAsia="es-CL"/>
              </w:rPr>
            </w:pPr>
            <w:r w:rsidRPr="00B8547D">
              <w:rPr>
                <w:rFonts w:ascii="Calibri" w:eastAsia="Times New Roman" w:hAnsi="Calibri" w:cs="Calibri"/>
                <w:lang w:val="es-CL" w:eastAsia="es-CL"/>
              </w:rPr>
              <w:t>30%</w:t>
            </w:r>
          </w:p>
        </w:tc>
      </w:tr>
    </w:tbl>
    <w:p w14:paraId="345E8BFB" w14:textId="2AE108D5" w:rsidR="00EC5FA1" w:rsidRDefault="00EC5FA1">
      <w:pPr>
        <w:spacing w:after="200" w:line="276" w:lineRule="auto"/>
        <w:rPr>
          <w:b/>
          <w:bCs/>
        </w:rPr>
      </w:pPr>
    </w:p>
    <w:p w14:paraId="161C977E" w14:textId="61EC7485" w:rsidR="00B8547D" w:rsidRDefault="00B8547D">
      <w:pPr>
        <w:spacing w:after="200" w:line="276" w:lineRule="auto"/>
        <w:rPr>
          <w:b/>
          <w:bCs/>
        </w:rPr>
      </w:pPr>
    </w:p>
    <w:tbl>
      <w:tblPr>
        <w:tblW w:w="0" w:type="dxa"/>
        <w:jc w:val="center"/>
        <w:tblCellMar>
          <w:left w:w="0" w:type="dxa"/>
          <w:right w:w="0" w:type="dxa"/>
        </w:tblCellMar>
        <w:tblLook w:val="04A0" w:firstRow="1" w:lastRow="0" w:firstColumn="1" w:lastColumn="0" w:noHBand="0" w:noVBand="1"/>
      </w:tblPr>
      <w:tblGrid>
        <w:gridCol w:w="5034"/>
        <w:gridCol w:w="471"/>
        <w:gridCol w:w="471"/>
        <w:gridCol w:w="471"/>
        <w:gridCol w:w="471"/>
        <w:gridCol w:w="471"/>
        <w:gridCol w:w="471"/>
        <w:gridCol w:w="471"/>
        <w:gridCol w:w="471"/>
        <w:gridCol w:w="582"/>
        <w:gridCol w:w="832"/>
      </w:tblGrid>
      <w:tr w:rsidR="003909EB" w:rsidRPr="003909EB" w14:paraId="451D74E5" w14:textId="77777777" w:rsidTr="003909EB">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DAD3E02"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2°C</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6A309316"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487B451" w14:textId="77777777" w:rsidR="003909EB" w:rsidRPr="003909EB" w:rsidRDefault="003909EB" w:rsidP="003909EB">
            <w:pPr>
              <w:spacing w:after="0"/>
              <w:jc w:val="center"/>
              <w:rPr>
                <w:rFonts w:ascii="Calibri" w:eastAsia="Times New Roman" w:hAnsi="Calibri" w:cs="Calibri"/>
                <w:b/>
                <w:bCs/>
                <w:lang w:val="es-CL" w:eastAsia="es-CL"/>
              </w:rPr>
            </w:pPr>
          </w:p>
        </w:tc>
      </w:tr>
      <w:tr w:rsidR="003909EB" w:rsidRPr="003909EB" w14:paraId="375DE4C2" w14:textId="77777777" w:rsidTr="003909EB">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161A5D7F"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C817E9F"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EE3570D"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28F7DE4"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65DD6A71"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7A49705A"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6E681DD6"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2B4D7F5F"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71C3740"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708086FC" w14:textId="77777777" w:rsidR="003909EB" w:rsidRPr="003909EB" w:rsidRDefault="003909EB" w:rsidP="003909EB">
            <w:pPr>
              <w:spacing w:after="0"/>
              <w:jc w:val="center"/>
              <w:rPr>
                <w:rFonts w:ascii="Calibri" w:eastAsia="Times New Roman" w:hAnsi="Calibri" w:cs="Calibri"/>
                <w:b/>
                <w:bCs/>
                <w:lang w:val="es-CL" w:eastAsia="es-CL"/>
              </w:rPr>
            </w:pPr>
            <w:r w:rsidRPr="003909EB">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vAlign w:val="center"/>
            <w:hideMark/>
          </w:tcPr>
          <w:p w14:paraId="0DC7719A" w14:textId="77777777" w:rsidR="003909EB" w:rsidRPr="003909EB" w:rsidRDefault="003909EB" w:rsidP="003909EB">
            <w:pPr>
              <w:spacing w:after="0"/>
              <w:rPr>
                <w:rFonts w:ascii="Calibri" w:eastAsia="Times New Roman" w:hAnsi="Calibri" w:cs="Calibri"/>
                <w:b/>
                <w:bCs/>
                <w:lang w:val="es-CL" w:eastAsia="es-CL"/>
              </w:rPr>
            </w:pPr>
            <w:r w:rsidRPr="003909EB">
              <w:rPr>
                <w:rFonts w:ascii="Calibri" w:eastAsia="Times New Roman" w:hAnsi="Calibri" w:cs="Calibri"/>
                <w:b/>
                <w:bCs/>
                <w:lang w:val="es-CL" w:eastAsia="es-CL"/>
              </w:rPr>
              <w:t>Ciencias</w:t>
            </w:r>
          </w:p>
        </w:tc>
      </w:tr>
      <w:tr w:rsidR="003909EB" w:rsidRPr="003909EB" w14:paraId="271F0607"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81DA8B7"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ARAVENA CAMPOS, MILLARAY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DE3DD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F70DE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DD955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B5E69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5C287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892F9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F30C2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25B6F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BE80AA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FEE617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20%</w:t>
            </w:r>
          </w:p>
        </w:tc>
      </w:tr>
      <w:tr w:rsidR="003909EB" w:rsidRPr="003909EB" w14:paraId="246B6F98"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C36F9B5"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CABELLO CORTÉS, PAOLA ELIANA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16735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52A6E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D9691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A0B52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51617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141D9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BF24A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ED365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D4A792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D15B27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9%</w:t>
            </w:r>
          </w:p>
        </w:tc>
      </w:tr>
      <w:tr w:rsidR="003909EB" w:rsidRPr="003909EB" w14:paraId="03BE8C15"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8A4EC31"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CACERES TAPIA, MAURICIO MAXIMILIANO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05E2B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D6D12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21D29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99423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8D79B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833D7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DAE6B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D1A91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1508A1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9CE206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r>
      <w:tr w:rsidR="003909EB" w:rsidRPr="003909EB" w14:paraId="51C2BAC3"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010A1A0"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CAMPOS COÑOMÁN, NAYARETH ALMENDRA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15401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49228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BD686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5B4AC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517F5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8E7FB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C6BD9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650EF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5FC1F4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447CE5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49%</w:t>
            </w:r>
          </w:p>
        </w:tc>
      </w:tr>
      <w:tr w:rsidR="003909EB" w:rsidRPr="003909EB" w14:paraId="65E4F79F"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683B3AA"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CERDA ASTUDILLO, JASON ARON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05F0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9A09A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700BA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7AE46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9E14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63EC5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6E51A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3FF05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8F38CE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270366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22%</w:t>
            </w:r>
          </w:p>
        </w:tc>
      </w:tr>
      <w:tr w:rsidR="003909EB" w:rsidRPr="003909EB" w14:paraId="05C481DD"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BFC6A8D"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CONTRERAS IRRARAZABAL, VICTORIA ANAIS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906A4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4920F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81BBE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118A0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E8AF2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3E34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83D80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3D40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6E99C3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B1B6A2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13%</w:t>
            </w:r>
          </w:p>
        </w:tc>
      </w:tr>
      <w:tr w:rsidR="003909EB" w:rsidRPr="003909EB" w14:paraId="59247537"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EB69C07"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 xml:space="preserve">ESCOBAR </w:t>
            </w:r>
            <w:proofErr w:type="spellStart"/>
            <w:r w:rsidRPr="003909EB">
              <w:rPr>
                <w:rFonts w:ascii="Calibri" w:eastAsia="Times New Roman" w:hAnsi="Calibri" w:cs="Calibri"/>
                <w:lang w:val="es-CL" w:eastAsia="es-CL"/>
              </w:rPr>
              <w:t>ESCOBAR</w:t>
            </w:r>
            <w:proofErr w:type="spellEnd"/>
            <w:r w:rsidRPr="003909EB">
              <w:rPr>
                <w:rFonts w:ascii="Calibri" w:eastAsia="Times New Roman" w:hAnsi="Calibri" w:cs="Calibri"/>
                <w:lang w:val="es-CL" w:eastAsia="es-CL"/>
              </w:rPr>
              <w:t>, MATIAS ANTONIO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8CA0D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03525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97%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79AAB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971EA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7F9CE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B3E2A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0BD1A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75CB9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010C30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E17264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26%</w:t>
            </w:r>
          </w:p>
        </w:tc>
      </w:tr>
      <w:tr w:rsidR="003909EB" w:rsidRPr="003909EB" w14:paraId="02CD9F51"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6B1AFE5"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GONZÁLEZ DÍAZ, PAULINA PAZ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B5DA2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7DFA1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EFC62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91ADC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5269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66C45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8690F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738A3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A8AA5B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40444B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14%</w:t>
            </w:r>
          </w:p>
        </w:tc>
      </w:tr>
      <w:tr w:rsidR="003909EB" w:rsidRPr="003909EB" w14:paraId="05CA1A5F"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56590B0"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GONZÁLEZ MADARIAGA, BRIAN ENRIQUE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6C748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BE24B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2A47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BC675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D51C9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B7B33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63FCD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E750C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D1263D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58E0E5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43%</w:t>
            </w:r>
          </w:p>
        </w:tc>
      </w:tr>
      <w:tr w:rsidR="003909EB" w:rsidRPr="003909EB" w14:paraId="3ABE7688"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5626968"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GONZÁLEZ MEDINA, ISAAC SALOMÓN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728BC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6938B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B0D19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6662C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E857F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83793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CF298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79BA9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FF8582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55A781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19%</w:t>
            </w:r>
          </w:p>
        </w:tc>
      </w:tr>
      <w:tr w:rsidR="003909EB" w:rsidRPr="003909EB" w14:paraId="6A3EF6BE"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7D60743"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MORA MERINO, MATIAS NATANAEL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E1769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8F9C9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76C12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DD5B9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0EDEC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858A5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18930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D5D9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E8B755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721798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47%</w:t>
            </w:r>
          </w:p>
        </w:tc>
      </w:tr>
      <w:tr w:rsidR="003909EB" w:rsidRPr="003909EB" w14:paraId="0B71A7F3"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C8CCFA9"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NARVÁEZ RIVAS, ANTONIA MAJORIE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074AC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D947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96%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C51B4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B362C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E1684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6B1D0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4655B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5306B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B35DEB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CAE07E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21%</w:t>
            </w:r>
          </w:p>
        </w:tc>
      </w:tr>
      <w:tr w:rsidR="003909EB" w:rsidRPr="003909EB" w14:paraId="7E66EA54"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244BAE5"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OYARCE ACOSTA, ANTHONY PATRICIO GIULIANO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29DB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2923A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48F9D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A63801"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BF31F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D968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B43D7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A6CD3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11B2F1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AEB429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24%</w:t>
            </w:r>
          </w:p>
        </w:tc>
      </w:tr>
      <w:tr w:rsidR="003909EB" w:rsidRPr="003909EB" w14:paraId="00F39291"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D38A2CC"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SANCHEZ VALLADARES, ALMENDRA YANARA MILLARAY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CA3B2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4C5F9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FB4F6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225425"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309F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A1887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FC36E2"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D2623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F0F3B0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657CA2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15%</w:t>
            </w:r>
          </w:p>
        </w:tc>
      </w:tr>
      <w:tr w:rsidR="003909EB" w:rsidRPr="003909EB" w14:paraId="7B09B66C" w14:textId="77777777" w:rsidTr="003909E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B4A67F8"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SOBARZO ARAVENA, CRISTIAN BENJAMIN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835DC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B1619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85%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FA9CB7"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5ADE0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57873"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EA75D4"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B7485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5F905E"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F3240BD"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EA5D4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24%</w:t>
            </w:r>
          </w:p>
        </w:tc>
      </w:tr>
      <w:tr w:rsidR="003909EB" w:rsidRPr="003909EB" w14:paraId="361F4C1C" w14:textId="77777777" w:rsidTr="003909EB">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3EA84592" w14:textId="77777777" w:rsidR="003909EB" w:rsidRPr="003909EB" w:rsidRDefault="003909EB" w:rsidP="003909EB">
            <w:pPr>
              <w:spacing w:after="0"/>
              <w:rPr>
                <w:rFonts w:ascii="Calibri" w:eastAsia="Times New Roman" w:hAnsi="Calibri" w:cs="Calibri"/>
                <w:lang w:val="es-CL" w:eastAsia="es-CL"/>
              </w:rPr>
            </w:pPr>
            <w:r w:rsidRPr="003909EB">
              <w:rPr>
                <w:rFonts w:ascii="Calibri" w:eastAsia="Times New Roman" w:hAnsi="Calibri" w:cs="Calibri"/>
                <w:lang w:val="es-CL" w:eastAsia="es-CL"/>
              </w:rPr>
              <w:t>ZAMORA MALDONADO, WINDER JESUS</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881C116"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04D95B0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33%</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1862D4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3383E1CC"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57A2340"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12%</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9A74DC8"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25FAAFA"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B2F10EF"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7A9920B"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12%</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F547529" w14:textId="77777777" w:rsidR="003909EB" w:rsidRPr="003909EB" w:rsidRDefault="003909EB" w:rsidP="003909EB">
            <w:pPr>
              <w:spacing w:after="0"/>
              <w:jc w:val="center"/>
              <w:rPr>
                <w:rFonts w:ascii="Calibri" w:eastAsia="Times New Roman" w:hAnsi="Calibri" w:cs="Calibri"/>
                <w:lang w:val="es-CL" w:eastAsia="es-CL"/>
              </w:rPr>
            </w:pPr>
            <w:r w:rsidRPr="003909EB">
              <w:rPr>
                <w:rFonts w:ascii="Calibri" w:eastAsia="Times New Roman" w:hAnsi="Calibri" w:cs="Calibri"/>
                <w:lang w:val="es-CL" w:eastAsia="es-CL"/>
              </w:rPr>
              <w:t>11%</w:t>
            </w:r>
          </w:p>
        </w:tc>
      </w:tr>
    </w:tbl>
    <w:p w14:paraId="473EF18D" w14:textId="3825BE91" w:rsidR="00B8547D" w:rsidRDefault="00B8547D">
      <w:pPr>
        <w:spacing w:after="200" w:line="276" w:lineRule="auto"/>
        <w:rPr>
          <w:b/>
          <w:bCs/>
        </w:rPr>
      </w:pPr>
    </w:p>
    <w:p w14:paraId="1B0C95F2" w14:textId="4CE13383" w:rsidR="003909EB" w:rsidRDefault="003909EB">
      <w:pPr>
        <w:spacing w:after="200" w:line="276" w:lineRule="auto"/>
        <w:rPr>
          <w:b/>
          <w:bCs/>
        </w:rPr>
      </w:pPr>
    </w:p>
    <w:tbl>
      <w:tblPr>
        <w:tblW w:w="9423" w:type="dxa"/>
        <w:jc w:val="center"/>
        <w:tblCellMar>
          <w:left w:w="0" w:type="dxa"/>
          <w:right w:w="0" w:type="dxa"/>
        </w:tblCellMar>
        <w:tblLook w:val="04A0" w:firstRow="1" w:lastRow="0" w:firstColumn="1" w:lastColumn="0" w:noHBand="0" w:noVBand="1"/>
      </w:tblPr>
      <w:tblGrid>
        <w:gridCol w:w="4352"/>
        <w:gridCol w:w="471"/>
        <w:gridCol w:w="471"/>
        <w:gridCol w:w="471"/>
        <w:gridCol w:w="471"/>
        <w:gridCol w:w="471"/>
        <w:gridCol w:w="471"/>
        <w:gridCol w:w="471"/>
        <w:gridCol w:w="471"/>
        <w:gridCol w:w="471"/>
        <w:gridCol w:w="832"/>
      </w:tblGrid>
      <w:tr w:rsidR="00F304F7" w:rsidRPr="00F304F7" w14:paraId="10949995" w14:textId="77777777" w:rsidTr="00F304F7">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F9A202C"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lastRenderedPageBreak/>
              <w:t>2°D</w:t>
            </w:r>
          </w:p>
        </w:tc>
        <w:tc>
          <w:tcPr>
            <w:tcW w:w="0" w:type="auto"/>
            <w:gridSpan w:val="9"/>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46D100AA"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Nivel de Logro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B135AF0" w14:textId="77777777" w:rsidR="00F304F7" w:rsidRPr="00F304F7" w:rsidRDefault="00F304F7" w:rsidP="00F304F7">
            <w:pPr>
              <w:spacing w:after="0"/>
              <w:jc w:val="center"/>
              <w:rPr>
                <w:rFonts w:ascii="Calibri" w:eastAsia="Times New Roman" w:hAnsi="Calibri" w:cs="Calibri"/>
                <w:b/>
                <w:bCs/>
                <w:lang w:val="es-CL" w:eastAsia="es-CL"/>
              </w:rPr>
            </w:pPr>
          </w:p>
        </w:tc>
      </w:tr>
      <w:tr w:rsidR="00F304F7" w:rsidRPr="00F304F7" w14:paraId="29133DA1" w14:textId="77777777" w:rsidTr="00F304F7">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2FD4AE4A"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D2F1977"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2F08FC5"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1C8527B"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3D111153"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52D2726B"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93C47D"/>
            <w:tcMar>
              <w:top w:w="0" w:type="dxa"/>
              <w:left w:w="45" w:type="dxa"/>
              <w:bottom w:w="0" w:type="dxa"/>
              <w:right w:w="45" w:type="dxa"/>
            </w:tcMar>
            <w:vAlign w:val="center"/>
            <w:hideMark/>
          </w:tcPr>
          <w:p w14:paraId="6E7C67D5"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35A844F9"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7</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36AE232"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vAlign w:val="center"/>
            <w:hideMark/>
          </w:tcPr>
          <w:p w14:paraId="0674548F" w14:textId="77777777" w:rsidR="00F304F7" w:rsidRPr="00F304F7" w:rsidRDefault="00F304F7" w:rsidP="00F304F7">
            <w:pPr>
              <w:spacing w:after="0"/>
              <w:jc w:val="center"/>
              <w:rPr>
                <w:rFonts w:ascii="Calibri" w:eastAsia="Times New Roman" w:hAnsi="Calibri" w:cs="Calibri"/>
                <w:b/>
                <w:bCs/>
                <w:lang w:val="es-CL" w:eastAsia="es-CL"/>
              </w:rPr>
            </w:pPr>
            <w:r w:rsidRPr="00F304F7">
              <w:rPr>
                <w:rFonts w:ascii="Calibri" w:eastAsia="Times New Roman" w:hAnsi="Calibri" w:cs="Calibri"/>
                <w:b/>
                <w:bCs/>
                <w:lang w:val="es-CL" w:eastAsia="es-CL"/>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vAlign w:val="center"/>
            <w:hideMark/>
          </w:tcPr>
          <w:p w14:paraId="37DCB4DC" w14:textId="77777777" w:rsidR="00F304F7" w:rsidRPr="00F304F7" w:rsidRDefault="00F304F7" w:rsidP="00F304F7">
            <w:pPr>
              <w:spacing w:after="0"/>
              <w:rPr>
                <w:rFonts w:ascii="Calibri" w:eastAsia="Times New Roman" w:hAnsi="Calibri" w:cs="Calibri"/>
                <w:b/>
                <w:bCs/>
                <w:lang w:val="es-CL" w:eastAsia="es-CL"/>
              </w:rPr>
            </w:pPr>
            <w:r w:rsidRPr="00F304F7">
              <w:rPr>
                <w:rFonts w:ascii="Calibri" w:eastAsia="Times New Roman" w:hAnsi="Calibri" w:cs="Calibri"/>
                <w:b/>
                <w:bCs/>
                <w:lang w:val="es-CL" w:eastAsia="es-CL"/>
              </w:rPr>
              <w:t>Ciencias</w:t>
            </w:r>
          </w:p>
        </w:tc>
      </w:tr>
      <w:tr w:rsidR="00F304F7" w:rsidRPr="00F304F7" w14:paraId="3D5ADEC3"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A41EB38"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APARICIO ECHEVERRÍA, CATALINA ALEXANDRA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E9681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49E17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5A654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CE5C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37127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BB0D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4C645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B1A8C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7A4D85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A0BAF8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w:t>
            </w:r>
          </w:p>
        </w:tc>
      </w:tr>
      <w:tr w:rsidR="00F304F7" w:rsidRPr="00F304F7" w14:paraId="79BB030F"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220A233"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ARIBEL LARA, JONATHAN ANDRÉS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FB63A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2BEC4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14CA2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9CB40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B44E2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2742E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3E60C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126E8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026330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47FE68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r>
      <w:tr w:rsidR="00F304F7" w:rsidRPr="00F304F7" w14:paraId="5A1E0F86"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6713DA1"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ATENAS SANCHEZ, ANAIS ALONDRA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56019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88996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712B0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8C90F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A35E3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62BDD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1AF5F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5A07E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3EDEB3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96606C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r>
      <w:tr w:rsidR="00F304F7" w:rsidRPr="00F304F7" w14:paraId="70BACA15"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E4679CC"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CABEZAS LLANTÉN, SCARLETH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BB531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6F53E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F18CE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70E5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ADD2F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834E8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672A8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D74AB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D59D2D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9F9D70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12%</w:t>
            </w:r>
          </w:p>
        </w:tc>
      </w:tr>
      <w:tr w:rsidR="00F304F7" w:rsidRPr="00F304F7" w14:paraId="47851DE6"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8E77DB7"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CARVAJAL VILCHES, NICOLÁS LORENZO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CEB98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AF9CD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21FF8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55138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DAAC9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1CA79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568AF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1F407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FF9CBC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D0C9A3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r>
      <w:tr w:rsidR="00F304F7" w:rsidRPr="00F304F7" w14:paraId="2FE8B626"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8D8EC4D"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DÍAZ MIRANDA, VALENTINA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EE277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6C730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86480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864F5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9EC72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4AD10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41B35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88DFA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6F7D59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CCAECB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13%</w:t>
            </w:r>
          </w:p>
        </w:tc>
      </w:tr>
      <w:tr w:rsidR="00F304F7" w:rsidRPr="00F304F7" w14:paraId="42EE113F"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DA09F15"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ESPINOZA LAFFERTI, GLADYS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03A2D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8B3DD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D0473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49926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8154F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A4D39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55C4C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6B1BB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D12835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A46386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r>
      <w:tr w:rsidR="00F304F7" w:rsidRPr="00F304F7" w14:paraId="20A7FBA0"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2186B37"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FIERRO VALENZUELA, IVANIA LÍAN YELEE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D5E1D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45CC2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B6905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D64E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A5BED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967F9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AA978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83182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142D71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C42FB1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r>
      <w:tr w:rsidR="00F304F7" w:rsidRPr="00F304F7" w14:paraId="18AF03D6"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76CE12B"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FUENTEALBA MELLAO, DANIEL ROSAMEL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0729B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D8AF1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C2F6F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89AFE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2F38D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A57CB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AE005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5032F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4BF34E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65C297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40%</w:t>
            </w:r>
          </w:p>
        </w:tc>
      </w:tr>
      <w:tr w:rsidR="00F304F7" w:rsidRPr="00F304F7" w14:paraId="47DFA654"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D32E12B"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GALLARDO BRAVO, JONATHAN JOSHUA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F4D97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4819A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0BF62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EF06A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DE9E9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75E43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BFD23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F14EF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66F4DA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7028CC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18%</w:t>
            </w:r>
          </w:p>
        </w:tc>
      </w:tr>
      <w:tr w:rsidR="00F304F7" w:rsidRPr="00F304F7" w14:paraId="0EF67369"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9FCBDE7"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HUIQUIPAN PIZARRO, VALENTINA DEL CARMEN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0E3B8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0DB5F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0B2A2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5D47C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9771E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F8EE1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D23C3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5D311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4305BC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E3DABD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r>
      <w:tr w:rsidR="00F304F7" w:rsidRPr="00F304F7" w14:paraId="68BC3377"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FB632E0"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INZUNZA LETELIER, CONSTANZA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CA89E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19242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8DDA9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06CF0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4238E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8D060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2DF34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DB648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0AC788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43993CB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22%</w:t>
            </w:r>
          </w:p>
        </w:tc>
      </w:tr>
      <w:tr w:rsidR="00F304F7" w:rsidRPr="00F304F7" w14:paraId="645D7C3C"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70F5265"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LIBUY MELIMAN, EILEEN CONSTANZA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D8B15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17A5A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3BC69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3EB2D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61066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3E8A4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4AE9B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F4959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41C0E6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361A75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44%</w:t>
            </w:r>
          </w:p>
        </w:tc>
      </w:tr>
      <w:tr w:rsidR="00F304F7" w:rsidRPr="00F304F7" w14:paraId="4B31007B"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173FC82"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NÚÑEZ MORALES, FELIPE JORDÁN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AB0AF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CFF2B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96%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9EC8D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8BDE0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D2E34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650D7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C2EB7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D1295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2D113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DFAD7A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w:t>
            </w:r>
          </w:p>
        </w:tc>
      </w:tr>
      <w:tr w:rsidR="00F304F7" w:rsidRPr="00F304F7" w14:paraId="7042B6F1"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1EC599C"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PEREIRA BRAVO, PEDRO FRANCISCO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3670D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94BB27"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DCC47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693E3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8517B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EC208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A97CD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281A9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1916A9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2B2611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36%</w:t>
            </w:r>
          </w:p>
        </w:tc>
      </w:tr>
      <w:tr w:rsidR="00F304F7" w:rsidRPr="00F304F7" w14:paraId="72569AA8"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A713FB9"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PÉREZ VELOSO, CAROLINA ANAÍS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A685E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6CE09E"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F1C94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C3149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F8B08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9816A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AB1EE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CD49E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98EF6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0625C72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34%</w:t>
            </w:r>
          </w:p>
        </w:tc>
      </w:tr>
      <w:tr w:rsidR="00F304F7" w:rsidRPr="00F304F7" w14:paraId="3BC61E54"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F7802CA"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ROBLES PAREDES, FRANCISCO BENJAMIN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100594"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B2E4E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03EEC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EBE3A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88EFE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677AC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DD2D28"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1A38B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FE8E82"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66ADFCB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31%</w:t>
            </w:r>
          </w:p>
        </w:tc>
      </w:tr>
      <w:tr w:rsidR="00F304F7" w:rsidRPr="00F304F7" w14:paraId="5A999A97"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A86486B"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ROSALES CALFILAF, JAVIERA JESSICA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950AC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CB99A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D2BDA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C2F15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B21EB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51AA4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FE1E1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D4358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B16ADE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01B18F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r>
      <w:tr w:rsidR="00F304F7" w:rsidRPr="00F304F7" w14:paraId="75C144BB"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1CC6B32"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VEINTIMILLA MATEO, ANGIE DARLEC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393CED"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E308D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D6270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A3D6A3"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6E13AB"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F5428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06838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F15C6A"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5731E1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C55E1B9"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40%</w:t>
            </w:r>
          </w:p>
        </w:tc>
      </w:tr>
      <w:tr w:rsidR="00F304F7" w:rsidRPr="00F304F7" w14:paraId="493317F2" w14:textId="77777777" w:rsidTr="00F304F7">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276A190" w14:textId="77777777" w:rsidR="00F304F7" w:rsidRPr="00F304F7" w:rsidRDefault="00F304F7" w:rsidP="00F304F7">
            <w:pPr>
              <w:spacing w:after="0"/>
              <w:rPr>
                <w:rFonts w:ascii="Calibri" w:eastAsia="Times New Roman" w:hAnsi="Calibri" w:cs="Calibri"/>
                <w:color w:val="000000"/>
                <w:lang w:val="es-CL" w:eastAsia="es-CL"/>
              </w:rPr>
            </w:pPr>
            <w:r w:rsidRPr="00F304F7">
              <w:rPr>
                <w:rFonts w:ascii="Calibri" w:eastAsia="Times New Roman" w:hAnsi="Calibri" w:cs="Calibri"/>
                <w:color w:val="000000"/>
                <w:lang w:val="es-CL" w:eastAsia="es-CL"/>
              </w:rPr>
              <w:t>VILLALON PERALTA, MARTINA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20CCE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60BD16"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42DDD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44793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E9ED3F"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3F5651"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F1F65"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C4217C"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24569F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BFDF880" w14:textId="77777777" w:rsidR="00F304F7" w:rsidRPr="00F304F7" w:rsidRDefault="00F304F7" w:rsidP="00F304F7">
            <w:pPr>
              <w:spacing w:after="0"/>
              <w:jc w:val="center"/>
              <w:rPr>
                <w:rFonts w:ascii="Calibri" w:eastAsia="Times New Roman" w:hAnsi="Calibri" w:cs="Calibri"/>
                <w:lang w:val="es-CL" w:eastAsia="es-CL"/>
              </w:rPr>
            </w:pPr>
            <w:r w:rsidRPr="00F304F7">
              <w:rPr>
                <w:rFonts w:ascii="Calibri" w:eastAsia="Times New Roman" w:hAnsi="Calibri" w:cs="Calibri"/>
                <w:lang w:val="es-CL" w:eastAsia="es-CL"/>
              </w:rPr>
              <w:t>0%</w:t>
            </w:r>
          </w:p>
        </w:tc>
      </w:tr>
    </w:tbl>
    <w:p w14:paraId="7682172E" w14:textId="431F638A" w:rsidR="003909EB" w:rsidRDefault="003909EB">
      <w:pPr>
        <w:spacing w:after="200" w:line="276" w:lineRule="auto"/>
        <w:rPr>
          <w:b/>
          <w:bCs/>
        </w:rPr>
      </w:pPr>
    </w:p>
    <w:p w14:paraId="73122282" w14:textId="64EF2E50" w:rsidR="002B2BB2" w:rsidRDefault="002B2BB2" w:rsidP="002B2BB2">
      <w:pPr>
        <w:spacing w:after="0"/>
        <w:rPr>
          <w:b/>
          <w:bCs/>
        </w:rPr>
      </w:pPr>
      <w:r>
        <w:rPr>
          <w:b/>
          <w:bCs/>
        </w:rPr>
        <w:t xml:space="preserve">Para la siguiente información hay que considerar </w:t>
      </w:r>
      <w:r w:rsidR="005603FC">
        <w:rPr>
          <w:b/>
          <w:bCs/>
        </w:rPr>
        <w:t>en</w:t>
      </w:r>
      <w:r>
        <w:rPr>
          <w:b/>
          <w:bCs/>
        </w:rPr>
        <w:t xml:space="preserve"> 3ero y 4to medio</w:t>
      </w:r>
      <w:r w:rsidR="005603FC">
        <w:rPr>
          <w:b/>
          <w:bCs/>
        </w:rPr>
        <w:t xml:space="preserve"> que:</w:t>
      </w:r>
    </w:p>
    <w:p w14:paraId="19C2BE6E" w14:textId="77777777" w:rsidR="002B2BB2" w:rsidRDefault="002B2BB2" w:rsidP="002B2BB2">
      <w:pPr>
        <w:spacing w:after="0"/>
        <w:rPr>
          <w:b/>
          <w:bCs/>
        </w:rPr>
      </w:pPr>
    </w:p>
    <w:tbl>
      <w:tblPr>
        <w:tblW w:w="0" w:type="dxa"/>
        <w:jc w:val="center"/>
        <w:tblCellSpacing w:w="0" w:type="dxa"/>
        <w:tblCellMar>
          <w:left w:w="0" w:type="dxa"/>
          <w:right w:w="0" w:type="dxa"/>
        </w:tblCellMar>
        <w:tblLook w:val="04A0" w:firstRow="1" w:lastRow="0" w:firstColumn="1" w:lastColumn="0" w:noHBand="0" w:noVBand="1"/>
      </w:tblPr>
      <w:tblGrid>
        <w:gridCol w:w="232"/>
        <w:gridCol w:w="2360"/>
      </w:tblGrid>
      <w:tr w:rsidR="008D18A3" w:rsidRPr="008D18A3" w14:paraId="5ACE1ECB" w14:textId="77777777" w:rsidTr="008D18A3">
        <w:trPr>
          <w:trHeight w:val="300"/>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01B0B5"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1</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E4E912"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Lenguaje</w:t>
            </w:r>
          </w:p>
        </w:tc>
      </w:tr>
      <w:tr w:rsidR="008D18A3" w:rsidRPr="008D18A3" w14:paraId="3FCD4835" w14:textId="77777777" w:rsidTr="008D18A3">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8047FC"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4565A26"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Inglés</w:t>
            </w:r>
          </w:p>
        </w:tc>
      </w:tr>
      <w:tr w:rsidR="008D18A3" w:rsidRPr="008D18A3" w14:paraId="495F846A" w14:textId="77777777" w:rsidTr="008D18A3">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580261"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8601702"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Matemática</w:t>
            </w:r>
          </w:p>
        </w:tc>
      </w:tr>
      <w:tr w:rsidR="008D18A3" w:rsidRPr="008D18A3" w14:paraId="761AF336" w14:textId="77777777" w:rsidTr="008D18A3">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67A46E"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1C0C91"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Ed. Cívica</w:t>
            </w:r>
          </w:p>
        </w:tc>
      </w:tr>
      <w:tr w:rsidR="008D18A3" w:rsidRPr="008D18A3" w14:paraId="14281539" w14:textId="77777777" w:rsidTr="008D18A3">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F144F9"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CEFBCBA"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Ciencias de la Ciudadanía</w:t>
            </w:r>
          </w:p>
        </w:tc>
      </w:tr>
      <w:tr w:rsidR="008D18A3" w:rsidRPr="008D18A3" w14:paraId="4557DFC2" w14:textId="77777777" w:rsidTr="008D18A3">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C2FA9B" w14:textId="77777777" w:rsidR="008D18A3" w:rsidRPr="008D18A3" w:rsidRDefault="008D18A3" w:rsidP="008D18A3">
            <w:pPr>
              <w:spacing w:after="0"/>
              <w:jc w:val="center"/>
              <w:rPr>
                <w:rFonts w:ascii="Calibri" w:eastAsia="Times New Roman" w:hAnsi="Calibri" w:cs="Calibri"/>
                <w:b/>
                <w:bCs/>
                <w:lang w:val="es-CL" w:eastAsia="es-CL"/>
              </w:rPr>
            </w:pPr>
            <w:r w:rsidRPr="008D18A3">
              <w:rPr>
                <w:rFonts w:ascii="Calibri" w:eastAsia="Times New Roman" w:hAnsi="Calibri" w:cs="Calibri"/>
                <w:b/>
                <w:bCs/>
                <w:lang w:val="es-CL" w:eastAsia="es-CL"/>
              </w:rPr>
              <w:t>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314F06A" w14:textId="77777777" w:rsidR="008D18A3" w:rsidRPr="008D18A3" w:rsidRDefault="008D18A3" w:rsidP="008D18A3">
            <w:pPr>
              <w:spacing w:after="0"/>
              <w:rPr>
                <w:rFonts w:ascii="Calibri" w:eastAsia="Times New Roman" w:hAnsi="Calibri" w:cs="Calibri"/>
                <w:lang w:val="es-CL" w:eastAsia="es-CL"/>
              </w:rPr>
            </w:pPr>
            <w:r w:rsidRPr="008D18A3">
              <w:rPr>
                <w:rFonts w:ascii="Calibri" w:eastAsia="Times New Roman" w:hAnsi="Calibri" w:cs="Calibri"/>
                <w:lang w:val="es-CL" w:eastAsia="es-CL"/>
              </w:rPr>
              <w:t>Filosofía</w:t>
            </w:r>
          </w:p>
        </w:tc>
      </w:tr>
    </w:tbl>
    <w:p w14:paraId="6784C1F7" w14:textId="43CE229A" w:rsidR="002B2BB2" w:rsidRDefault="002B2BB2">
      <w:pPr>
        <w:spacing w:after="200" w:line="276" w:lineRule="auto"/>
        <w:rPr>
          <w:b/>
          <w:bCs/>
        </w:rPr>
      </w:pPr>
    </w:p>
    <w:p w14:paraId="561239B2" w14:textId="143C5402" w:rsidR="003F265D" w:rsidRDefault="003F265D">
      <w:pPr>
        <w:spacing w:after="200" w:line="276" w:lineRule="auto"/>
        <w:rPr>
          <w:b/>
          <w:bCs/>
        </w:rPr>
      </w:pPr>
    </w:p>
    <w:tbl>
      <w:tblPr>
        <w:tblW w:w="9636" w:type="dxa"/>
        <w:jc w:val="center"/>
        <w:tblCellMar>
          <w:left w:w="0" w:type="dxa"/>
          <w:right w:w="0" w:type="dxa"/>
        </w:tblCellMar>
        <w:tblLook w:val="04A0" w:firstRow="1" w:lastRow="0" w:firstColumn="1" w:lastColumn="0" w:noHBand="0" w:noVBand="1"/>
      </w:tblPr>
      <w:tblGrid>
        <w:gridCol w:w="5663"/>
        <w:gridCol w:w="663"/>
        <w:gridCol w:w="662"/>
        <w:gridCol w:w="662"/>
        <w:gridCol w:w="662"/>
        <w:gridCol w:w="662"/>
        <w:gridCol w:w="662"/>
      </w:tblGrid>
      <w:tr w:rsidR="009C136F" w:rsidRPr="009C136F" w14:paraId="2944177B" w14:textId="77777777" w:rsidTr="004E336D">
        <w:trPr>
          <w:trHeight w:val="300"/>
          <w:jc w:val="center"/>
        </w:trPr>
        <w:tc>
          <w:tcPr>
            <w:tcW w:w="566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676E2E4"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3°A</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59EB0C4F"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Nivel de Logro</w:t>
            </w:r>
          </w:p>
        </w:tc>
      </w:tr>
      <w:tr w:rsidR="009C136F" w:rsidRPr="009C136F" w14:paraId="06720FE4" w14:textId="77777777" w:rsidTr="004E336D">
        <w:trPr>
          <w:trHeight w:val="300"/>
          <w:jc w:val="center"/>
        </w:trPr>
        <w:tc>
          <w:tcPr>
            <w:tcW w:w="5662"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344588ED"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A2AB43"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9107E5"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E8E53C"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4AF112D"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32D825"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9AD364" w14:textId="77777777" w:rsidR="009C136F" w:rsidRPr="009C136F" w:rsidRDefault="009C136F" w:rsidP="009C136F">
            <w:pPr>
              <w:spacing w:after="0"/>
              <w:jc w:val="center"/>
              <w:rPr>
                <w:rFonts w:ascii="Calibri" w:eastAsia="Times New Roman" w:hAnsi="Calibri" w:cs="Calibri"/>
                <w:b/>
                <w:bCs/>
                <w:lang w:val="es-CL" w:eastAsia="es-CL"/>
              </w:rPr>
            </w:pPr>
            <w:r w:rsidRPr="009C136F">
              <w:rPr>
                <w:rFonts w:ascii="Calibri" w:eastAsia="Times New Roman" w:hAnsi="Calibri" w:cs="Calibri"/>
                <w:b/>
                <w:bCs/>
                <w:lang w:val="es-CL" w:eastAsia="es-CL"/>
              </w:rPr>
              <w:t>6</w:t>
            </w:r>
          </w:p>
        </w:tc>
      </w:tr>
      <w:tr w:rsidR="009C136F" w:rsidRPr="009C136F" w14:paraId="33FF6616" w14:textId="77777777" w:rsidTr="004E336D">
        <w:trPr>
          <w:trHeight w:val="300"/>
          <w:jc w:val="center"/>
        </w:trPr>
        <w:tc>
          <w:tcPr>
            <w:tcW w:w="5662"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C77A70A"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BUSTOS NUÑEZ, ENIGER ALEJANDRA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502AF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8DE53B"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9FE08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764C14"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51606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ED022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53%</w:t>
            </w:r>
          </w:p>
        </w:tc>
      </w:tr>
      <w:tr w:rsidR="009C136F" w:rsidRPr="009C136F" w14:paraId="557D7CFC" w14:textId="77777777" w:rsidTr="004E336D">
        <w:trPr>
          <w:trHeight w:val="300"/>
          <w:jc w:val="center"/>
        </w:trPr>
        <w:tc>
          <w:tcPr>
            <w:tcW w:w="5662"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87CFAC2"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CISTERNA RUIZ, CATALINA ADONAI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AC97F4"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4E3D51"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92FF74"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5ED35E"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DF88E7"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93D1E4"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44%</w:t>
            </w:r>
          </w:p>
        </w:tc>
      </w:tr>
      <w:tr w:rsidR="009C136F" w:rsidRPr="009C136F" w14:paraId="5144C84B" w14:textId="77777777" w:rsidTr="004E336D">
        <w:trPr>
          <w:trHeight w:val="300"/>
          <w:jc w:val="center"/>
        </w:trPr>
        <w:tc>
          <w:tcPr>
            <w:tcW w:w="5662"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A30B274"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CONTRERAS HERNÁNDEZ, IGNACIO SEBASTIÁN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3ADCFD"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3CAF5F"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20CB12"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1B3940"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6FF935"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B83F7E"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32%</w:t>
            </w:r>
          </w:p>
        </w:tc>
      </w:tr>
      <w:tr w:rsidR="009C136F" w:rsidRPr="009C136F" w14:paraId="4ED3DBFB" w14:textId="77777777" w:rsidTr="004E336D">
        <w:trPr>
          <w:trHeight w:val="300"/>
          <w:jc w:val="center"/>
        </w:trPr>
        <w:tc>
          <w:tcPr>
            <w:tcW w:w="5662"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4175E8A"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PALACIOS SOLÍS, FRANCISCA ISABEL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92BD08"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6AC122"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801E66"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1B2239"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FC9F26"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7268B9"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58%</w:t>
            </w:r>
          </w:p>
        </w:tc>
      </w:tr>
      <w:tr w:rsidR="009C136F" w:rsidRPr="009C136F" w14:paraId="45A1CB1A" w14:textId="77777777" w:rsidTr="004E336D">
        <w:trPr>
          <w:trHeight w:val="300"/>
          <w:jc w:val="center"/>
        </w:trPr>
        <w:tc>
          <w:tcPr>
            <w:tcW w:w="5662"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52B35A5"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VERA MILESSI, ANGELO ANDRÉS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B5DA2D"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7FC504"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B60E09"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45321B"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A0108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A7A36E"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4%</w:t>
            </w:r>
          </w:p>
        </w:tc>
      </w:tr>
      <w:tr w:rsidR="009C136F" w:rsidRPr="009C136F" w14:paraId="47086141" w14:textId="77777777" w:rsidTr="004E336D">
        <w:trPr>
          <w:trHeight w:val="300"/>
          <w:jc w:val="center"/>
        </w:trPr>
        <w:tc>
          <w:tcPr>
            <w:tcW w:w="5662" w:type="dxa"/>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6AF97165" w14:textId="77777777" w:rsidR="009C136F" w:rsidRPr="009C136F" w:rsidRDefault="009C136F" w:rsidP="009C136F">
            <w:pPr>
              <w:spacing w:after="0"/>
              <w:rPr>
                <w:rFonts w:ascii="Calibri" w:eastAsia="Times New Roman" w:hAnsi="Calibri" w:cs="Calibri"/>
                <w:color w:val="000000"/>
                <w:lang w:val="es-CL" w:eastAsia="es-CL"/>
              </w:rPr>
            </w:pPr>
            <w:r w:rsidRPr="009C136F">
              <w:rPr>
                <w:rFonts w:ascii="Calibri" w:eastAsia="Times New Roman" w:hAnsi="Calibri" w:cs="Calibri"/>
                <w:color w:val="000000"/>
                <w:lang w:val="es-CL" w:eastAsia="es-CL"/>
              </w:rPr>
              <w:t>ZUÑIGA ESSE, TRINIDAD</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E801E6F"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72%</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41C7426"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76%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2A097F8"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74%</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05F2C77C"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51%</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DDB90F9"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66%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B5591BF" w14:textId="77777777" w:rsidR="009C136F" w:rsidRPr="009C136F" w:rsidRDefault="009C136F" w:rsidP="009C136F">
            <w:pPr>
              <w:spacing w:after="0"/>
              <w:jc w:val="center"/>
              <w:rPr>
                <w:rFonts w:ascii="Calibri" w:eastAsia="Times New Roman" w:hAnsi="Calibri" w:cs="Calibri"/>
                <w:lang w:val="es-CL" w:eastAsia="es-CL"/>
              </w:rPr>
            </w:pPr>
            <w:r w:rsidRPr="009C136F">
              <w:rPr>
                <w:rFonts w:ascii="Calibri" w:eastAsia="Times New Roman" w:hAnsi="Calibri" w:cs="Calibri"/>
                <w:lang w:val="es-CL" w:eastAsia="es-CL"/>
              </w:rPr>
              <w:t>84%</w:t>
            </w:r>
          </w:p>
        </w:tc>
      </w:tr>
    </w:tbl>
    <w:p w14:paraId="696F8B3E" w14:textId="6A769CC5" w:rsidR="003F265D" w:rsidRDefault="003F265D">
      <w:pPr>
        <w:spacing w:after="200" w:line="276" w:lineRule="auto"/>
        <w:rPr>
          <w:b/>
          <w:bCs/>
        </w:rPr>
      </w:pPr>
    </w:p>
    <w:p w14:paraId="636920AF" w14:textId="5BC96941" w:rsidR="00644336" w:rsidRDefault="00644336">
      <w:pPr>
        <w:spacing w:after="200" w:line="276" w:lineRule="auto"/>
        <w:rPr>
          <w:b/>
          <w:bCs/>
        </w:rPr>
      </w:pPr>
    </w:p>
    <w:p w14:paraId="58D7C9DD" w14:textId="57213261" w:rsidR="00A1359C" w:rsidRDefault="00A1359C">
      <w:pPr>
        <w:spacing w:after="200" w:line="276" w:lineRule="auto"/>
        <w:rPr>
          <w:b/>
          <w:bCs/>
        </w:rPr>
      </w:pPr>
    </w:p>
    <w:p w14:paraId="2F969E2A" w14:textId="1583E43D" w:rsidR="00A1359C" w:rsidRDefault="00A1359C">
      <w:pPr>
        <w:spacing w:after="200" w:line="276" w:lineRule="auto"/>
        <w:rPr>
          <w:b/>
          <w:bCs/>
        </w:rPr>
      </w:pPr>
    </w:p>
    <w:p w14:paraId="7FD7B4D9" w14:textId="77777777" w:rsidR="00A1359C" w:rsidRDefault="00A1359C">
      <w:pPr>
        <w:spacing w:after="200" w:line="276" w:lineRule="auto"/>
        <w:rPr>
          <w:b/>
          <w:bCs/>
        </w:rPr>
      </w:pPr>
    </w:p>
    <w:tbl>
      <w:tblPr>
        <w:tblW w:w="9664" w:type="dxa"/>
        <w:jc w:val="center"/>
        <w:tblCellMar>
          <w:left w:w="0" w:type="dxa"/>
          <w:right w:w="0" w:type="dxa"/>
        </w:tblCellMar>
        <w:tblLook w:val="04A0" w:firstRow="1" w:lastRow="0" w:firstColumn="1" w:lastColumn="0" w:noHBand="0" w:noVBand="1"/>
      </w:tblPr>
      <w:tblGrid>
        <w:gridCol w:w="4954"/>
        <w:gridCol w:w="785"/>
        <w:gridCol w:w="785"/>
        <w:gridCol w:w="785"/>
        <w:gridCol w:w="785"/>
        <w:gridCol w:w="785"/>
        <w:gridCol w:w="785"/>
      </w:tblGrid>
      <w:tr w:rsidR="00F45E74" w:rsidRPr="00F45E74" w14:paraId="50B46326" w14:textId="77777777" w:rsidTr="004E336D">
        <w:trPr>
          <w:trHeight w:val="300"/>
          <w:jc w:val="center"/>
        </w:trPr>
        <w:tc>
          <w:tcPr>
            <w:tcW w:w="4954"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1C51BD0" w14:textId="77777777" w:rsidR="00F45E74" w:rsidRPr="00F45E74" w:rsidRDefault="00F45E74"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3°B</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41C8D587" w14:textId="77777777" w:rsidR="00F45E74" w:rsidRPr="00F45E74" w:rsidRDefault="00F45E74"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Nivel de Logro</w:t>
            </w:r>
          </w:p>
        </w:tc>
      </w:tr>
      <w:tr w:rsidR="004E336D" w:rsidRPr="00F45E74" w14:paraId="07D46BD7" w14:textId="77777777" w:rsidTr="004E336D">
        <w:trPr>
          <w:trHeight w:val="300"/>
          <w:jc w:val="center"/>
        </w:trPr>
        <w:tc>
          <w:tcPr>
            <w:tcW w:w="4954" w:type="dxa"/>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334C911B"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B678CA8"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E8BC652"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34427F6"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8BDB8B2"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1636493"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D16390F" w14:textId="77777777" w:rsidR="004E336D" w:rsidRPr="00F45E74" w:rsidRDefault="004E336D" w:rsidP="00F45E74">
            <w:pPr>
              <w:spacing w:after="0"/>
              <w:jc w:val="center"/>
              <w:rPr>
                <w:rFonts w:ascii="Calibri" w:eastAsia="Times New Roman" w:hAnsi="Calibri" w:cs="Calibri"/>
                <w:b/>
                <w:bCs/>
                <w:lang w:val="es-CL" w:eastAsia="es-CL"/>
              </w:rPr>
            </w:pPr>
            <w:r w:rsidRPr="00F45E74">
              <w:rPr>
                <w:rFonts w:ascii="Calibri" w:eastAsia="Times New Roman" w:hAnsi="Calibri" w:cs="Calibri"/>
                <w:b/>
                <w:bCs/>
                <w:lang w:val="es-CL" w:eastAsia="es-CL"/>
              </w:rPr>
              <w:t>6</w:t>
            </w:r>
          </w:p>
        </w:tc>
      </w:tr>
      <w:tr w:rsidR="004E336D" w:rsidRPr="00F45E74" w14:paraId="6BBFA1E8"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F32F1F5" w14:textId="77777777" w:rsidR="004E336D" w:rsidRPr="00F45E74" w:rsidRDefault="004E336D" w:rsidP="00F45E74">
            <w:pPr>
              <w:spacing w:after="0"/>
              <w:rPr>
                <w:rFonts w:ascii="Calibri" w:eastAsia="Times New Roman" w:hAnsi="Calibri" w:cs="Calibri"/>
                <w:color w:val="000000"/>
                <w:lang w:val="es-CL" w:eastAsia="es-CL"/>
              </w:rPr>
            </w:pPr>
            <w:r w:rsidRPr="00F45E74">
              <w:rPr>
                <w:rFonts w:ascii="Calibri" w:eastAsia="Times New Roman" w:hAnsi="Calibri" w:cs="Calibri"/>
                <w:color w:val="000000"/>
                <w:lang w:val="es-CL" w:eastAsia="es-CL"/>
              </w:rPr>
              <w:t>AEDO ANTIL, ISMAEL JACOB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793166"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68F762"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E76901"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B435B0"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7C7130"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0F0685"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39%</w:t>
            </w:r>
          </w:p>
        </w:tc>
      </w:tr>
      <w:tr w:rsidR="004E336D" w:rsidRPr="00F45E74" w14:paraId="0823C824"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1B33293" w14:textId="77777777" w:rsidR="004E336D" w:rsidRPr="00F45E74" w:rsidRDefault="004E336D" w:rsidP="00F45E74">
            <w:pPr>
              <w:spacing w:after="0"/>
              <w:rPr>
                <w:rFonts w:ascii="Calibri" w:eastAsia="Times New Roman" w:hAnsi="Calibri" w:cs="Calibri"/>
                <w:color w:val="000000"/>
                <w:lang w:val="es-CL" w:eastAsia="es-CL"/>
              </w:rPr>
            </w:pPr>
            <w:r w:rsidRPr="00F45E74">
              <w:rPr>
                <w:rFonts w:ascii="Calibri" w:eastAsia="Times New Roman" w:hAnsi="Calibri" w:cs="Calibri"/>
                <w:color w:val="000000"/>
                <w:lang w:val="es-CL" w:eastAsia="es-CL"/>
              </w:rPr>
              <w:t>ALARCÓN PASTENES, LUIS OSVALDO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A7FD74"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B332FE"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B80AAD"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7E3E81"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30A26C"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D3CE9E"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5%</w:t>
            </w:r>
          </w:p>
        </w:tc>
      </w:tr>
      <w:tr w:rsidR="004E336D" w:rsidRPr="00F45E74" w14:paraId="2E239766"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FC1BB02" w14:textId="77777777" w:rsidR="004E336D" w:rsidRPr="00F45E74" w:rsidRDefault="004E336D" w:rsidP="00F45E74">
            <w:pPr>
              <w:spacing w:after="0"/>
              <w:rPr>
                <w:rFonts w:ascii="Calibri" w:eastAsia="Times New Roman" w:hAnsi="Calibri" w:cs="Calibri"/>
                <w:color w:val="000000"/>
                <w:lang w:val="es-CL" w:eastAsia="es-CL"/>
              </w:rPr>
            </w:pPr>
            <w:r w:rsidRPr="00F45E74">
              <w:rPr>
                <w:rFonts w:ascii="Calibri" w:eastAsia="Times New Roman" w:hAnsi="Calibri" w:cs="Calibri"/>
                <w:color w:val="000000"/>
                <w:lang w:val="es-CL" w:eastAsia="es-CL"/>
              </w:rPr>
              <w:t>ANJARID ALVARADO, MARTINA RENATA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3022D4"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B4F676"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5FBF5E"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3D6353"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182977"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FB8A8F" w14:textId="77777777" w:rsidR="004E336D" w:rsidRPr="00F45E74" w:rsidRDefault="004E336D" w:rsidP="00F45E74">
            <w:pPr>
              <w:spacing w:after="0"/>
              <w:jc w:val="center"/>
              <w:rPr>
                <w:rFonts w:ascii="Calibri" w:eastAsia="Times New Roman" w:hAnsi="Calibri" w:cs="Calibri"/>
                <w:lang w:val="es-CL" w:eastAsia="es-CL"/>
              </w:rPr>
            </w:pPr>
            <w:r w:rsidRPr="00F45E74">
              <w:rPr>
                <w:rFonts w:ascii="Calibri" w:eastAsia="Times New Roman" w:hAnsi="Calibri" w:cs="Calibri"/>
                <w:lang w:val="es-CL" w:eastAsia="es-CL"/>
              </w:rPr>
              <w:t>6%</w:t>
            </w:r>
          </w:p>
        </w:tc>
      </w:tr>
      <w:tr w:rsidR="004E336D" w:rsidRPr="004E336D" w14:paraId="37E0C71E"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7A9813F"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BELLO OLIVO, ALEX PATRICIO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D00304"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105B9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97617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83CEE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A458B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ED440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38%</w:t>
            </w:r>
          </w:p>
        </w:tc>
      </w:tr>
      <w:tr w:rsidR="004E336D" w:rsidRPr="004E336D" w14:paraId="7DE07873"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54399C6"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BOZA AROCA, OSCAR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6F0C8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40A1D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8C6B5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FE22E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8E946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E0C13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45%</w:t>
            </w:r>
          </w:p>
        </w:tc>
      </w:tr>
      <w:tr w:rsidR="004E336D" w:rsidRPr="004E336D" w14:paraId="1D3F961C"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779C6A5"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CORTÉS ROMÁN, CRISTÓBAL ALEXIS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C66CF4"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4E8B4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421D4C"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6AEC2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F1DA6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54532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8%</w:t>
            </w:r>
          </w:p>
        </w:tc>
      </w:tr>
      <w:tr w:rsidR="004E336D" w:rsidRPr="004E336D" w14:paraId="06BE573D"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B6E68D2"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FIGUEROA HERRERA, ERICK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B8000E"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E6E2A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27BD5"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A57FA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20263C"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676E1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w:t>
            </w:r>
          </w:p>
        </w:tc>
      </w:tr>
      <w:tr w:rsidR="004E336D" w:rsidRPr="004E336D" w14:paraId="6472BF18"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F2572B6"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GATICA FARIAS, JOSE MANUEL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AE88C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C14FB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1D20F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875224"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670CD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636A5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r w:rsidR="004E336D" w:rsidRPr="004E336D" w14:paraId="5671F9DB"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119F794"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GONZÁLEZ LUENGO, FABIÁN ESTEBAN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3BA5E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589784"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B95B8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F902D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EEBFCE"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41298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r w:rsidR="004E336D" w:rsidRPr="004E336D" w14:paraId="08D182CA"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D8B28B6"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GONZÁLEZ MARTINEZ, MATIAS NICOLAS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A5CC6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9E34E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6033F9"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B697D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EB2E4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5A3AB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r w:rsidR="004E336D" w:rsidRPr="004E336D" w14:paraId="1C982758"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89331F5"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GONZÁLEZ MEZA, PATRICIO MATEO GASPAR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F07525"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CAF0EC"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895789"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F01FC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FEE1B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250E14"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13%</w:t>
            </w:r>
          </w:p>
        </w:tc>
      </w:tr>
      <w:tr w:rsidR="004E336D" w:rsidRPr="004E336D" w14:paraId="68833B06"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42A1916"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LARA COFRÉ, JORDAN MATÍAS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112AB9"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A0CAD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93109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F16E2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1C2942"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7A74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22%</w:t>
            </w:r>
          </w:p>
        </w:tc>
      </w:tr>
      <w:tr w:rsidR="004E336D" w:rsidRPr="004E336D" w14:paraId="3DB9F29E"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D7C4A72"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MOLINA PEÑA, JUAN JOSE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40B52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728CC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8FB8FC"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B87DC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BE1A2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FE2282"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r w:rsidR="004E336D" w:rsidRPr="004E336D" w14:paraId="53BC6EAD"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19D798F"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PARRA VERDEJO, EVAIR JOSÉ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4D147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768A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15E04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4AAE8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678F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2B623E"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r w:rsidR="004E336D" w:rsidRPr="004E336D" w14:paraId="6027AB31"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EEEBEA2"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PINTO OLGUIN, JOAQUIN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143A4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0B643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10904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7D09F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F4AF95"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00D952"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58%</w:t>
            </w:r>
          </w:p>
        </w:tc>
      </w:tr>
      <w:tr w:rsidR="004E336D" w:rsidRPr="004E336D" w14:paraId="2E0A4767"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CDF52A9"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PIZARRO VILCHES, ANTONIA JOAQUINA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7311C2"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7D1CC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C54425"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D44171"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DF6B9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2F23AC"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65%</w:t>
            </w:r>
          </w:p>
        </w:tc>
      </w:tr>
      <w:tr w:rsidR="004E336D" w:rsidRPr="004E336D" w14:paraId="7ED5771E"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B61FB01"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RAPIMÁN ROZAS, FABIÁN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E7453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57C98B"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85%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DB9C8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11E33A"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471AA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D5AEA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28%</w:t>
            </w:r>
          </w:p>
        </w:tc>
      </w:tr>
      <w:tr w:rsidR="004E336D" w:rsidRPr="004E336D" w14:paraId="2D5D02A3"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E47A35C"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SANCHEZ GIOVANETTE, IGNACIO ANTONIO JAVIER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52E06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77C368"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904D8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FA879D"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315087"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EB114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4%</w:t>
            </w:r>
          </w:p>
        </w:tc>
      </w:tr>
      <w:tr w:rsidR="004E336D" w:rsidRPr="004E336D" w14:paraId="4B860CF7" w14:textId="77777777" w:rsidTr="004E336D">
        <w:trPr>
          <w:trHeight w:val="300"/>
          <w:jc w:val="center"/>
        </w:trPr>
        <w:tc>
          <w:tcPr>
            <w:tcW w:w="4954"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43AEA0D" w14:textId="77777777" w:rsidR="004E336D" w:rsidRPr="004E336D" w:rsidRDefault="004E336D" w:rsidP="004E336D">
            <w:pPr>
              <w:spacing w:after="0"/>
              <w:rPr>
                <w:rFonts w:ascii="Calibri" w:eastAsia="Times New Roman" w:hAnsi="Calibri" w:cs="Calibri"/>
                <w:color w:val="000000"/>
                <w:lang w:val="es-CL" w:eastAsia="es-CL"/>
              </w:rPr>
            </w:pPr>
            <w:r w:rsidRPr="004E336D">
              <w:rPr>
                <w:rFonts w:ascii="Calibri" w:eastAsia="Times New Roman" w:hAnsi="Calibri" w:cs="Calibri"/>
                <w:color w:val="000000"/>
                <w:lang w:val="es-CL" w:eastAsia="es-CL"/>
              </w:rPr>
              <w:t>VELARDE SOTO, ITAN JOEL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31CF76"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F0BA6E"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2D029F"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CA86D9"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A3FAB0"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D51333" w14:textId="77777777" w:rsidR="004E336D" w:rsidRPr="004E336D" w:rsidRDefault="004E336D" w:rsidP="004E336D">
            <w:pPr>
              <w:spacing w:after="0"/>
              <w:jc w:val="center"/>
              <w:rPr>
                <w:rFonts w:ascii="Calibri" w:eastAsia="Times New Roman" w:hAnsi="Calibri" w:cs="Calibri"/>
                <w:lang w:val="es-CL" w:eastAsia="es-CL"/>
              </w:rPr>
            </w:pPr>
            <w:r w:rsidRPr="004E336D">
              <w:rPr>
                <w:rFonts w:ascii="Calibri" w:eastAsia="Times New Roman" w:hAnsi="Calibri" w:cs="Calibri"/>
                <w:lang w:val="es-CL" w:eastAsia="es-CL"/>
              </w:rPr>
              <w:t>0%</w:t>
            </w:r>
          </w:p>
        </w:tc>
      </w:tr>
    </w:tbl>
    <w:p w14:paraId="3708625A" w14:textId="20427D6F" w:rsidR="00232A22" w:rsidRDefault="00232A22">
      <w:pPr>
        <w:spacing w:after="200" w:line="276" w:lineRule="auto"/>
        <w:rPr>
          <w:b/>
          <w:bCs/>
        </w:rPr>
      </w:pPr>
    </w:p>
    <w:p w14:paraId="31D2CBD7" w14:textId="1141EDFC" w:rsidR="00A1359C" w:rsidRDefault="00A1359C">
      <w:pPr>
        <w:spacing w:after="200" w:line="276" w:lineRule="auto"/>
        <w:rPr>
          <w:b/>
          <w:bCs/>
        </w:rPr>
      </w:pPr>
    </w:p>
    <w:p w14:paraId="2953877C" w14:textId="77777777" w:rsidR="00A1359C" w:rsidRDefault="00A1359C">
      <w:pPr>
        <w:spacing w:after="200" w:line="276" w:lineRule="auto"/>
        <w:rPr>
          <w:b/>
          <w:bCs/>
        </w:rPr>
      </w:pPr>
    </w:p>
    <w:tbl>
      <w:tblPr>
        <w:tblW w:w="9814" w:type="dxa"/>
        <w:jc w:val="center"/>
        <w:tblCellMar>
          <w:left w:w="0" w:type="dxa"/>
          <w:right w:w="0" w:type="dxa"/>
        </w:tblCellMar>
        <w:tblLook w:val="04A0" w:firstRow="1" w:lastRow="0" w:firstColumn="1" w:lastColumn="0" w:noHBand="0" w:noVBand="1"/>
      </w:tblPr>
      <w:tblGrid>
        <w:gridCol w:w="5846"/>
        <w:gridCol w:w="662"/>
        <w:gridCol w:w="662"/>
        <w:gridCol w:w="661"/>
        <w:gridCol w:w="661"/>
        <w:gridCol w:w="661"/>
        <w:gridCol w:w="661"/>
      </w:tblGrid>
      <w:tr w:rsidR="0032741E" w:rsidRPr="0032741E" w14:paraId="70F34F30" w14:textId="77777777" w:rsidTr="0032741E">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D83AE46"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3°C</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6FC1980E"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Nivel de Logro</w:t>
            </w:r>
          </w:p>
        </w:tc>
      </w:tr>
      <w:tr w:rsidR="0032741E" w:rsidRPr="0032741E" w14:paraId="1855E56F" w14:textId="77777777" w:rsidTr="0032741E">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4131D940"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0684CFC"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C5E2621"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2E99DE0"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75A64B4"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1D62E6C"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0BFC7B1" w14:textId="77777777" w:rsidR="0032741E" w:rsidRPr="0032741E" w:rsidRDefault="0032741E" w:rsidP="0032741E">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6</w:t>
            </w:r>
          </w:p>
        </w:tc>
      </w:tr>
      <w:tr w:rsidR="0032741E" w:rsidRPr="0032741E" w14:paraId="615E7507"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24F8BF9"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ANTIL GUZMÁN, HARIM CIRO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B98F39"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B84749"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93A399"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F7E385"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E05557"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368CFF"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35%</w:t>
            </w:r>
          </w:p>
        </w:tc>
      </w:tr>
      <w:tr w:rsidR="0032741E" w:rsidRPr="0032741E" w14:paraId="25B1FA02"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470D968"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LIZANA VALDEBENITO, STEVEN MICHAEL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512047"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503828"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8733D1"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DBB83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37B16F"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9ECED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24%</w:t>
            </w:r>
          </w:p>
        </w:tc>
      </w:tr>
      <w:tr w:rsidR="0032741E" w:rsidRPr="0032741E" w14:paraId="710E6772"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34B18AB"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MORALES SAN MARTÍN, GONZALO GIOVANNI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FE3EC6"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BB05EC"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DF2053"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E7F813"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24EEA1"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E38EE6"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33%</w:t>
            </w:r>
          </w:p>
        </w:tc>
      </w:tr>
      <w:tr w:rsidR="0032741E" w:rsidRPr="0032741E" w14:paraId="1BC57783"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B1B1629"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MORENO SILVA, GABRIEL ISRAEL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2E074D"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DAD7BC"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931B12"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8237DD"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A5E737"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A3D8D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0%</w:t>
            </w:r>
          </w:p>
        </w:tc>
      </w:tr>
      <w:tr w:rsidR="0032741E" w:rsidRPr="0032741E" w14:paraId="432CB32D"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AC3E573"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NAHUEL ÁLVAREZ, MÁXIMO SEGUNDO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4647A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382B43"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E06F67"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1E6F87"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A94EDA"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4305F8"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36%</w:t>
            </w:r>
          </w:p>
        </w:tc>
      </w:tr>
      <w:tr w:rsidR="0032741E" w:rsidRPr="0032741E" w14:paraId="385010AC"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04D26C0"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VALENZUELA FIGUEROA, RUBEN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D4705D"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E766BF"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5D6164"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6DEF0E"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78BFA0"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5C43A1"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27%</w:t>
            </w:r>
          </w:p>
        </w:tc>
      </w:tr>
      <w:tr w:rsidR="0032741E" w:rsidRPr="0032741E" w14:paraId="4BAEF7F3" w14:textId="77777777" w:rsidTr="0032741E">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92664B4" w14:textId="77777777" w:rsidR="0032741E" w:rsidRPr="0032741E" w:rsidRDefault="0032741E" w:rsidP="0032741E">
            <w:pPr>
              <w:spacing w:after="0"/>
              <w:rPr>
                <w:rFonts w:ascii="Calibri" w:eastAsia="Times New Roman" w:hAnsi="Calibri" w:cs="Calibri"/>
                <w:color w:val="000000"/>
                <w:lang w:val="es-CL" w:eastAsia="es-CL"/>
              </w:rPr>
            </w:pPr>
            <w:r w:rsidRPr="0032741E">
              <w:rPr>
                <w:rFonts w:ascii="Calibri" w:eastAsia="Times New Roman" w:hAnsi="Calibri" w:cs="Calibri"/>
                <w:color w:val="000000"/>
                <w:lang w:val="es-CL" w:eastAsia="es-CL"/>
              </w:rPr>
              <w:t>VELARDE SOTO, ALAN ISMAEL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F21D69"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5F450D"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E8B999"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24ED10"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A7476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6BAE15"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14%</w:t>
            </w:r>
          </w:p>
        </w:tc>
      </w:tr>
      <w:tr w:rsidR="0032741E" w:rsidRPr="0032741E" w14:paraId="7A80AEC5" w14:textId="77777777" w:rsidTr="0032741E">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1AC6F7AC" w14:textId="77777777" w:rsidR="0032741E" w:rsidRPr="0032741E" w:rsidRDefault="0032741E" w:rsidP="0032741E">
            <w:pPr>
              <w:spacing w:after="0"/>
              <w:rPr>
                <w:rFonts w:ascii="Calibri" w:eastAsia="Times New Roman" w:hAnsi="Calibri" w:cs="Calibri"/>
                <w:lang w:val="es-CL" w:eastAsia="es-CL"/>
              </w:rPr>
            </w:pPr>
            <w:r w:rsidRPr="0032741E">
              <w:rPr>
                <w:rFonts w:ascii="Calibri" w:eastAsia="Times New Roman" w:hAnsi="Calibri" w:cs="Calibri"/>
                <w:lang w:val="es-CL" w:eastAsia="es-CL"/>
              </w:rPr>
              <w:t>VIVANCO SANDOVAL, DIEGO IGNACIO</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E183FC0"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62%</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352806A"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65%</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F155046"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57%</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FB5919B"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59%</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39FAAAC"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66%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F634746" w14:textId="77777777" w:rsidR="0032741E" w:rsidRPr="0032741E" w:rsidRDefault="0032741E" w:rsidP="0032741E">
            <w:pPr>
              <w:spacing w:after="0"/>
              <w:jc w:val="center"/>
              <w:rPr>
                <w:rFonts w:ascii="Calibri" w:eastAsia="Times New Roman" w:hAnsi="Calibri" w:cs="Calibri"/>
                <w:lang w:val="es-CL" w:eastAsia="es-CL"/>
              </w:rPr>
            </w:pPr>
            <w:r w:rsidRPr="0032741E">
              <w:rPr>
                <w:rFonts w:ascii="Calibri" w:eastAsia="Times New Roman" w:hAnsi="Calibri" w:cs="Calibri"/>
                <w:lang w:val="es-CL" w:eastAsia="es-CL"/>
              </w:rPr>
              <w:t>59%</w:t>
            </w:r>
          </w:p>
        </w:tc>
      </w:tr>
    </w:tbl>
    <w:p w14:paraId="1BBF3D71" w14:textId="57B1F567" w:rsidR="004E336D" w:rsidRDefault="004E336D">
      <w:pPr>
        <w:spacing w:after="200" w:line="276" w:lineRule="auto"/>
        <w:rPr>
          <w:b/>
          <w:bCs/>
        </w:rPr>
      </w:pPr>
    </w:p>
    <w:p w14:paraId="675E41BA" w14:textId="04815699" w:rsidR="00990C96" w:rsidRDefault="00990C96">
      <w:pPr>
        <w:spacing w:after="200" w:line="276" w:lineRule="auto"/>
        <w:rPr>
          <w:b/>
          <w:bCs/>
        </w:rPr>
      </w:pPr>
    </w:p>
    <w:p w14:paraId="70E3E80C" w14:textId="724A0499" w:rsidR="00A1359C" w:rsidRDefault="00A1359C">
      <w:pPr>
        <w:spacing w:after="200" w:line="276" w:lineRule="auto"/>
        <w:rPr>
          <w:b/>
          <w:bCs/>
        </w:rPr>
      </w:pPr>
    </w:p>
    <w:p w14:paraId="1C9F65AF" w14:textId="2A0CA70B" w:rsidR="00A1359C" w:rsidRDefault="00A1359C">
      <w:pPr>
        <w:spacing w:after="200" w:line="276" w:lineRule="auto"/>
        <w:rPr>
          <w:b/>
          <w:bCs/>
        </w:rPr>
      </w:pPr>
    </w:p>
    <w:p w14:paraId="42711AE0" w14:textId="0820E0F7" w:rsidR="00A1359C" w:rsidRDefault="00A1359C">
      <w:pPr>
        <w:spacing w:after="200" w:line="276" w:lineRule="auto"/>
        <w:rPr>
          <w:b/>
          <w:bCs/>
        </w:rPr>
      </w:pPr>
    </w:p>
    <w:p w14:paraId="7063122F" w14:textId="23BD8698" w:rsidR="00A1359C" w:rsidRDefault="00A1359C">
      <w:pPr>
        <w:spacing w:after="200" w:line="276" w:lineRule="auto"/>
        <w:rPr>
          <w:b/>
          <w:bCs/>
        </w:rPr>
      </w:pPr>
    </w:p>
    <w:p w14:paraId="38E12FE3" w14:textId="77777777" w:rsidR="00A1359C" w:rsidRDefault="00A1359C">
      <w:pPr>
        <w:spacing w:after="200" w:line="276" w:lineRule="auto"/>
        <w:rPr>
          <w:b/>
          <w:bCs/>
        </w:rPr>
      </w:pPr>
    </w:p>
    <w:tbl>
      <w:tblPr>
        <w:tblW w:w="10052" w:type="dxa"/>
        <w:jc w:val="center"/>
        <w:tblCellMar>
          <w:left w:w="0" w:type="dxa"/>
          <w:right w:w="0" w:type="dxa"/>
        </w:tblCellMar>
        <w:tblLook w:val="04A0" w:firstRow="1" w:lastRow="0" w:firstColumn="1" w:lastColumn="0" w:noHBand="0" w:noVBand="1"/>
      </w:tblPr>
      <w:tblGrid>
        <w:gridCol w:w="5797"/>
        <w:gridCol w:w="938"/>
        <w:gridCol w:w="693"/>
        <w:gridCol w:w="672"/>
        <w:gridCol w:w="685"/>
        <w:gridCol w:w="558"/>
        <w:gridCol w:w="709"/>
      </w:tblGrid>
      <w:tr w:rsidR="00A552F0" w:rsidRPr="00990C96" w14:paraId="7C6189E8" w14:textId="77777777" w:rsidTr="00A552F0">
        <w:trPr>
          <w:trHeight w:val="300"/>
          <w:jc w:val="center"/>
        </w:trPr>
        <w:tc>
          <w:tcPr>
            <w:tcW w:w="579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tcPr>
          <w:p w14:paraId="2AAAED72" w14:textId="55A830C2" w:rsidR="00A552F0" w:rsidRPr="00990C96" w:rsidRDefault="00A552F0" w:rsidP="00A552F0">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3°</w:t>
            </w:r>
            <w:r w:rsidR="00A1359C">
              <w:rPr>
                <w:rFonts w:ascii="Calibri" w:eastAsia="Times New Roman" w:hAnsi="Calibri" w:cs="Calibri"/>
                <w:b/>
                <w:bCs/>
                <w:lang w:val="es-CL" w:eastAsia="es-CL"/>
              </w:rPr>
              <w:t>D</w:t>
            </w:r>
          </w:p>
        </w:tc>
        <w:tc>
          <w:tcPr>
            <w:tcW w:w="4255" w:type="dxa"/>
            <w:gridSpan w:val="6"/>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tcPr>
          <w:p w14:paraId="73E391E9" w14:textId="5C4A522C" w:rsidR="00A552F0" w:rsidRPr="00990C96" w:rsidRDefault="00A552F0" w:rsidP="00A552F0">
            <w:pPr>
              <w:spacing w:after="0"/>
              <w:jc w:val="center"/>
              <w:rPr>
                <w:rFonts w:ascii="Calibri" w:eastAsia="Times New Roman" w:hAnsi="Calibri" w:cs="Calibri"/>
                <w:b/>
                <w:bCs/>
                <w:lang w:val="es-CL" w:eastAsia="es-CL"/>
              </w:rPr>
            </w:pPr>
            <w:r w:rsidRPr="0032741E">
              <w:rPr>
                <w:rFonts w:ascii="Calibri" w:eastAsia="Times New Roman" w:hAnsi="Calibri" w:cs="Calibri"/>
                <w:b/>
                <w:bCs/>
                <w:lang w:val="es-CL" w:eastAsia="es-CL"/>
              </w:rPr>
              <w:t>Nivel de Logro</w:t>
            </w:r>
          </w:p>
        </w:tc>
      </w:tr>
      <w:tr w:rsidR="00990C96" w:rsidRPr="00990C96" w14:paraId="65E047A9" w14:textId="77777777" w:rsidTr="00A552F0">
        <w:trPr>
          <w:trHeight w:val="300"/>
          <w:jc w:val="center"/>
        </w:trPr>
        <w:tc>
          <w:tcPr>
            <w:tcW w:w="5797" w:type="dxa"/>
            <w:tcBorders>
              <w:top w:val="single" w:sz="12" w:space="0" w:color="000000"/>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0B8A4950"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ESTUDIANTE</w:t>
            </w:r>
          </w:p>
        </w:tc>
        <w:tc>
          <w:tcPr>
            <w:tcW w:w="938"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32B3EAE"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1</w:t>
            </w:r>
          </w:p>
        </w:tc>
        <w:tc>
          <w:tcPr>
            <w:tcW w:w="693"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D107107"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2</w:t>
            </w:r>
          </w:p>
        </w:tc>
        <w:tc>
          <w:tcPr>
            <w:tcW w:w="672"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ACCEEE3"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3</w:t>
            </w:r>
          </w:p>
        </w:tc>
        <w:tc>
          <w:tcPr>
            <w:tcW w:w="685"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2F55008"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4</w:t>
            </w:r>
          </w:p>
        </w:tc>
        <w:tc>
          <w:tcPr>
            <w:tcW w:w="558"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80C2D60"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5</w:t>
            </w:r>
          </w:p>
        </w:tc>
        <w:tc>
          <w:tcPr>
            <w:tcW w:w="709" w:type="dxa"/>
            <w:tcBorders>
              <w:top w:val="single" w:sz="12" w:space="0" w:color="000000"/>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635C05A" w14:textId="77777777" w:rsidR="00990C96" w:rsidRPr="00990C96" w:rsidRDefault="00990C96" w:rsidP="00990C96">
            <w:pPr>
              <w:spacing w:after="0"/>
              <w:jc w:val="center"/>
              <w:rPr>
                <w:rFonts w:ascii="Calibri" w:eastAsia="Times New Roman" w:hAnsi="Calibri" w:cs="Calibri"/>
                <w:b/>
                <w:bCs/>
                <w:lang w:val="es-CL" w:eastAsia="es-CL"/>
              </w:rPr>
            </w:pPr>
            <w:r w:rsidRPr="00990C96">
              <w:rPr>
                <w:rFonts w:ascii="Calibri" w:eastAsia="Times New Roman" w:hAnsi="Calibri" w:cs="Calibri"/>
                <w:b/>
                <w:bCs/>
                <w:lang w:val="es-CL" w:eastAsia="es-CL"/>
              </w:rPr>
              <w:t>6</w:t>
            </w:r>
          </w:p>
        </w:tc>
      </w:tr>
      <w:tr w:rsidR="00990C96" w:rsidRPr="00990C96" w14:paraId="35351567"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82A178D" w14:textId="77777777" w:rsidR="00990C96" w:rsidRPr="00990C96" w:rsidRDefault="00990C96" w:rsidP="00990C96">
            <w:pPr>
              <w:spacing w:after="0"/>
              <w:rPr>
                <w:rFonts w:ascii="Calibri" w:eastAsia="Times New Roman" w:hAnsi="Calibri" w:cs="Calibri"/>
                <w:color w:val="000000"/>
                <w:lang w:val="es-CL" w:eastAsia="es-CL"/>
              </w:rPr>
            </w:pPr>
            <w:r w:rsidRPr="00990C96">
              <w:rPr>
                <w:rFonts w:ascii="Calibri" w:eastAsia="Times New Roman" w:hAnsi="Calibri" w:cs="Calibri"/>
                <w:color w:val="000000"/>
                <w:lang w:val="es-CL" w:eastAsia="es-CL"/>
              </w:rPr>
              <w:t>ALEJANDRO GUARDIA, ALESANDRO DEYVI</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D67169"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36%</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C9A649"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67%</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FCE987"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29%</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97C3ED"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43%</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441385"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52%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ADA68A"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41%</w:t>
            </w:r>
          </w:p>
        </w:tc>
      </w:tr>
      <w:tr w:rsidR="00990C96" w:rsidRPr="00990C96" w14:paraId="146D752B"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3F22C57" w14:textId="77777777" w:rsidR="00990C96" w:rsidRPr="00990C96" w:rsidRDefault="00990C96" w:rsidP="00990C96">
            <w:pPr>
              <w:spacing w:after="0"/>
              <w:rPr>
                <w:rFonts w:ascii="Calibri" w:eastAsia="Times New Roman" w:hAnsi="Calibri" w:cs="Calibri"/>
                <w:color w:val="000000"/>
                <w:lang w:val="es-CL" w:eastAsia="es-CL"/>
              </w:rPr>
            </w:pPr>
            <w:r w:rsidRPr="00990C96">
              <w:rPr>
                <w:rFonts w:ascii="Calibri" w:eastAsia="Times New Roman" w:hAnsi="Calibri" w:cs="Calibri"/>
                <w:color w:val="000000"/>
                <w:lang w:val="es-CL" w:eastAsia="es-CL"/>
              </w:rPr>
              <w:t>GATICA FERNÁNDEZ, ALEXIS GUILLERMO</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9BC31F"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42%</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995AF9"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47%</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43CCB6"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17%</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113C2E"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11%</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3E974A"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3EBEE9"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7%</w:t>
            </w:r>
          </w:p>
        </w:tc>
      </w:tr>
      <w:tr w:rsidR="00990C96" w:rsidRPr="00990C96" w14:paraId="572BCD7D"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A556222" w14:textId="77777777" w:rsidR="00990C96" w:rsidRPr="00990C96" w:rsidRDefault="00990C96" w:rsidP="00990C96">
            <w:pPr>
              <w:spacing w:after="0"/>
              <w:rPr>
                <w:rFonts w:ascii="Calibri" w:eastAsia="Times New Roman" w:hAnsi="Calibri" w:cs="Calibri"/>
                <w:lang w:val="es-CL" w:eastAsia="es-CL"/>
              </w:rPr>
            </w:pPr>
            <w:r w:rsidRPr="00990C96">
              <w:rPr>
                <w:rFonts w:ascii="Calibri" w:eastAsia="Times New Roman" w:hAnsi="Calibri" w:cs="Calibri"/>
                <w:lang w:val="es-CL" w:eastAsia="es-CL"/>
              </w:rPr>
              <w:t>JIMENEZ ZAPATA, ALEX ANTONIO</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A29FAC"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22%</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D463DA"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70%</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0757EB"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86%</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4B546"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46%</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6B35A4"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72%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F5AE1E"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45%</w:t>
            </w:r>
          </w:p>
        </w:tc>
      </w:tr>
      <w:tr w:rsidR="00990C96" w:rsidRPr="00990C96" w14:paraId="46FE7417"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AAA1051" w14:textId="77777777" w:rsidR="00990C96" w:rsidRPr="00990C96" w:rsidRDefault="00990C96" w:rsidP="00990C96">
            <w:pPr>
              <w:spacing w:after="0"/>
              <w:rPr>
                <w:rFonts w:ascii="Calibri" w:eastAsia="Times New Roman" w:hAnsi="Calibri" w:cs="Calibri"/>
                <w:color w:val="000000"/>
                <w:lang w:val="es-CL" w:eastAsia="es-CL"/>
              </w:rPr>
            </w:pPr>
            <w:r w:rsidRPr="00990C96">
              <w:rPr>
                <w:rFonts w:ascii="Calibri" w:eastAsia="Times New Roman" w:hAnsi="Calibri" w:cs="Calibri"/>
                <w:color w:val="000000"/>
                <w:lang w:val="es-CL" w:eastAsia="es-CL"/>
              </w:rPr>
              <w:t>MENDEZ ARANCIBIA, ANAYS ALEJANDRA</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40B13F"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42%</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DC6BBF"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27%</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1E3828"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27%</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5D3218"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7%</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579B36"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17%</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EA2DF4"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23%</w:t>
            </w:r>
          </w:p>
        </w:tc>
      </w:tr>
      <w:tr w:rsidR="00990C96" w:rsidRPr="00990C96" w14:paraId="4748D5AB"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035F074" w14:textId="77777777" w:rsidR="00990C96" w:rsidRPr="00990C96" w:rsidRDefault="00990C96" w:rsidP="00990C96">
            <w:pPr>
              <w:spacing w:after="0"/>
              <w:rPr>
                <w:rFonts w:ascii="Calibri" w:eastAsia="Times New Roman" w:hAnsi="Calibri" w:cs="Calibri"/>
                <w:color w:val="000000"/>
                <w:lang w:val="es-CL" w:eastAsia="es-CL"/>
              </w:rPr>
            </w:pPr>
            <w:r w:rsidRPr="00990C96">
              <w:rPr>
                <w:rFonts w:ascii="Calibri" w:eastAsia="Times New Roman" w:hAnsi="Calibri" w:cs="Calibri"/>
                <w:color w:val="000000"/>
                <w:lang w:val="es-CL" w:eastAsia="es-CL"/>
              </w:rPr>
              <w:t>SEPÚLVEDA PIZARRO, CATALINA ANAÍS</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564551"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36%</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AE1096"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59%</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BF42C0"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15%</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70AE1E"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5%</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D4A418"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43%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A7F57A"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29%</w:t>
            </w:r>
          </w:p>
        </w:tc>
      </w:tr>
      <w:tr w:rsidR="00990C96" w:rsidRPr="00990C96" w14:paraId="3D2567B0" w14:textId="77777777" w:rsidTr="00A552F0">
        <w:trPr>
          <w:trHeight w:val="300"/>
          <w:jc w:val="center"/>
        </w:trPr>
        <w:tc>
          <w:tcPr>
            <w:tcW w:w="5797" w:type="dxa"/>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039E274" w14:textId="77777777" w:rsidR="00990C96" w:rsidRPr="00990C96" w:rsidRDefault="00990C96" w:rsidP="00990C96">
            <w:pPr>
              <w:spacing w:after="0"/>
              <w:rPr>
                <w:rFonts w:ascii="Calibri" w:eastAsia="Times New Roman" w:hAnsi="Calibri" w:cs="Calibri"/>
                <w:lang w:val="es-CL" w:eastAsia="es-CL"/>
              </w:rPr>
            </w:pPr>
            <w:r w:rsidRPr="00990C96">
              <w:rPr>
                <w:rFonts w:ascii="Calibri" w:eastAsia="Times New Roman" w:hAnsi="Calibri" w:cs="Calibri"/>
                <w:lang w:val="es-CL" w:eastAsia="es-CL"/>
              </w:rPr>
              <w:t>TORRES FREITEZ, GENESIS WILLKHELY</w:t>
            </w:r>
          </w:p>
        </w:tc>
        <w:tc>
          <w:tcPr>
            <w:tcW w:w="93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B1541B"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95%</w:t>
            </w:r>
          </w:p>
        </w:tc>
        <w:tc>
          <w:tcPr>
            <w:tcW w:w="6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F47317"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81%</w:t>
            </w:r>
          </w:p>
        </w:tc>
        <w:tc>
          <w:tcPr>
            <w:tcW w:w="6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F006AE"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72%</w:t>
            </w:r>
          </w:p>
        </w:tc>
        <w:tc>
          <w:tcPr>
            <w:tcW w:w="6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3D2C6E"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92%</w:t>
            </w:r>
          </w:p>
        </w:tc>
        <w:tc>
          <w:tcPr>
            <w:tcW w:w="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DE7564"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89%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4A59B7" w14:textId="77777777" w:rsidR="00990C96" w:rsidRPr="00990C96" w:rsidRDefault="00990C96" w:rsidP="00990C96">
            <w:pPr>
              <w:spacing w:after="0"/>
              <w:jc w:val="center"/>
              <w:rPr>
                <w:rFonts w:ascii="Calibri" w:eastAsia="Times New Roman" w:hAnsi="Calibri" w:cs="Calibri"/>
                <w:lang w:val="es-CL" w:eastAsia="es-CL"/>
              </w:rPr>
            </w:pPr>
            <w:r w:rsidRPr="00990C96">
              <w:rPr>
                <w:rFonts w:ascii="Calibri" w:eastAsia="Times New Roman" w:hAnsi="Calibri" w:cs="Calibri"/>
                <w:lang w:val="es-CL" w:eastAsia="es-CL"/>
              </w:rPr>
              <w:t>100%</w:t>
            </w:r>
          </w:p>
        </w:tc>
      </w:tr>
    </w:tbl>
    <w:p w14:paraId="13DD5375" w14:textId="31F6F9EC" w:rsidR="00232A22" w:rsidRDefault="00232A22">
      <w:pPr>
        <w:spacing w:after="200" w:line="276" w:lineRule="auto"/>
        <w:rPr>
          <w:b/>
          <w:bCs/>
        </w:rPr>
      </w:pPr>
    </w:p>
    <w:p w14:paraId="0800092B" w14:textId="77777777" w:rsidR="00A1359C" w:rsidRDefault="00A1359C">
      <w:pPr>
        <w:spacing w:after="200" w:line="276" w:lineRule="auto"/>
        <w:rPr>
          <w:b/>
          <w:bCs/>
        </w:rPr>
      </w:pPr>
    </w:p>
    <w:tbl>
      <w:tblPr>
        <w:tblW w:w="8998" w:type="dxa"/>
        <w:jc w:val="center"/>
        <w:tblCellMar>
          <w:left w:w="0" w:type="dxa"/>
          <w:right w:w="0" w:type="dxa"/>
        </w:tblCellMar>
        <w:tblLook w:val="04A0" w:firstRow="1" w:lastRow="0" w:firstColumn="1" w:lastColumn="0" w:noHBand="0" w:noVBand="1"/>
      </w:tblPr>
      <w:tblGrid>
        <w:gridCol w:w="5368"/>
        <w:gridCol w:w="605"/>
        <w:gridCol w:w="605"/>
        <w:gridCol w:w="605"/>
        <w:gridCol w:w="605"/>
        <w:gridCol w:w="605"/>
        <w:gridCol w:w="605"/>
      </w:tblGrid>
      <w:tr w:rsidR="00D46170" w:rsidRPr="00D46170" w14:paraId="52680EC4" w14:textId="77777777" w:rsidTr="00D46170">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E821B62" w14:textId="343DF046"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3°</w:t>
            </w:r>
            <w:r w:rsidR="00232A22">
              <w:rPr>
                <w:rFonts w:ascii="Calibri" w:eastAsia="Times New Roman" w:hAnsi="Calibri" w:cs="Calibri"/>
                <w:b/>
                <w:bCs/>
                <w:lang w:val="es-CL" w:eastAsia="es-CL"/>
              </w:rPr>
              <w:t>E</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20615E36"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Nivel de Logro</w:t>
            </w:r>
          </w:p>
        </w:tc>
      </w:tr>
      <w:tr w:rsidR="00D46170" w:rsidRPr="00D46170" w14:paraId="1CADB5EF" w14:textId="77777777" w:rsidTr="00D46170">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7D0B442D"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4435D6C"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763C171"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900D148"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F69B110"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4BAA0F4"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6BDB14B" w14:textId="77777777" w:rsidR="00D46170" w:rsidRPr="00D46170" w:rsidRDefault="00D46170" w:rsidP="00D46170">
            <w:pPr>
              <w:spacing w:after="0"/>
              <w:jc w:val="center"/>
              <w:rPr>
                <w:rFonts w:ascii="Calibri" w:eastAsia="Times New Roman" w:hAnsi="Calibri" w:cs="Calibri"/>
                <w:b/>
                <w:bCs/>
                <w:lang w:val="es-CL" w:eastAsia="es-CL"/>
              </w:rPr>
            </w:pPr>
            <w:r w:rsidRPr="00D46170">
              <w:rPr>
                <w:rFonts w:ascii="Calibri" w:eastAsia="Times New Roman" w:hAnsi="Calibri" w:cs="Calibri"/>
                <w:b/>
                <w:bCs/>
                <w:lang w:val="es-CL" w:eastAsia="es-CL"/>
              </w:rPr>
              <w:t>6</w:t>
            </w:r>
          </w:p>
        </w:tc>
      </w:tr>
      <w:tr w:rsidR="00D46170" w:rsidRPr="00D46170" w14:paraId="55A33EF3"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F2950EA"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ASTORGA VERGARA, IXSIA ISABEL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11F89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7AEC62"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CB4D8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6A43D4"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B90BA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011E99"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39%</w:t>
            </w:r>
          </w:p>
        </w:tc>
      </w:tr>
      <w:tr w:rsidR="00D46170" w:rsidRPr="00D46170" w14:paraId="686F1AC0"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54BCB2D"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CARRASCO CIFUENTES, MASIEL BEATRIZ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E6EF1"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B2D51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A690E7"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11BFD2"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F87CD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AC5C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61%</w:t>
            </w:r>
          </w:p>
        </w:tc>
      </w:tr>
      <w:tr w:rsidR="00D46170" w:rsidRPr="00D46170" w14:paraId="18FF943D"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9622B25"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CASTILLO URZÚA, MATÍAS EDUARDO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1DD36E"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44E427"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F160B2"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174CCE"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A40E5"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C864A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9%</w:t>
            </w:r>
          </w:p>
        </w:tc>
      </w:tr>
      <w:tr w:rsidR="00D46170" w:rsidRPr="00D46170" w14:paraId="24FE626F"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FE698CA"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CÉSPEDES GALLARDO, JORGE ANDRÉS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8052CC"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F55F03"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4AB62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3ADBA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083A5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B3758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45%</w:t>
            </w:r>
          </w:p>
        </w:tc>
      </w:tr>
      <w:tr w:rsidR="00D46170" w:rsidRPr="00D46170" w14:paraId="2114CD21"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49766AA"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ESPINOZA NEGRETE, SARA BELÉN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4A681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89110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5E1F7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EAED3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9BBCB5"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A36883"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44%</w:t>
            </w:r>
          </w:p>
        </w:tc>
      </w:tr>
      <w:tr w:rsidR="00D46170" w:rsidRPr="00D46170" w14:paraId="76EC7565"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60E1C11"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JORQUERA TRUJILLO, LUIS MANUEL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7910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6416CE"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CBC57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62230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7302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2FACE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42%</w:t>
            </w:r>
          </w:p>
        </w:tc>
      </w:tr>
      <w:tr w:rsidR="00D46170" w:rsidRPr="00D46170" w14:paraId="61B3887F"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86098CD"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 xml:space="preserve">MOLINA MALDONADO, SNEYDER EDUARDO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D2ED14"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DDF4BB"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0262F4"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9B0D3F"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58053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CD45A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0%</w:t>
            </w:r>
          </w:p>
        </w:tc>
      </w:tr>
      <w:tr w:rsidR="00D46170" w:rsidRPr="00D46170" w14:paraId="48BD0004"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E8A18C3"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REYES VALERIA, SCOTT ANTONIO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E4E46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1A3A86"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440610"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A9766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30C235"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975547"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29%</w:t>
            </w:r>
          </w:p>
        </w:tc>
      </w:tr>
      <w:tr w:rsidR="00D46170" w:rsidRPr="00D46170" w14:paraId="5465FD2B"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6214015"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SALINAS VERA, KEVIN JOSUE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A44C21"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097A69"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A9E19E"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412B36"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239508"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19024A"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46%</w:t>
            </w:r>
          </w:p>
        </w:tc>
      </w:tr>
      <w:tr w:rsidR="00D46170" w:rsidRPr="00D46170" w14:paraId="34F715A4" w14:textId="77777777" w:rsidTr="00D4617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8D3E5DE" w14:textId="77777777" w:rsidR="00D46170" w:rsidRPr="00D46170" w:rsidRDefault="00D46170" w:rsidP="00D46170">
            <w:pPr>
              <w:spacing w:after="0"/>
              <w:rPr>
                <w:rFonts w:ascii="Calibri" w:eastAsia="Times New Roman" w:hAnsi="Calibri" w:cs="Calibri"/>
                <w:lang w:val="es-CL" w:eastAsia="es-CL"/>
              </w:rPr>
            </w:pPr>
            <w:r w:rsidRPr="00D46170">
              <w:rPr>
                <w:rFonts w:ascii="Calibri" w:eastAsia="Times New Roman" w:hAnsi="Calibri" w:cs="Calibri"/>
                <w:lang w:val="es-CL" w:eastAsia="es-CL"/>
              </w:rPr>
              <w:t>VALENZUELA SEVILLANO, JERUZALÉN AMALIA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2640C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0D96E"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F22C72"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A0094D"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919A6C"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DE1E11" w14:textId="77777777" w:rsidR="00D46170" w:rsidRPr="00D46170" w:rsidRDefault="00D46170" w:rsidP="00D46170">
            <w:pPr>
              <w:spacing w:after="0"/>
              <w:jc w:val="center"/>
              <w:rPr>
                <w:rFonts w:ascii="Calibri" w:eastAsia="Times New Roman" w:hAnsi="Calibri" w:cs="Calibri"/>
                <w:lang w:val="es-CL" w:eastAsia="es-CL"/>
              </w:rPr>
            </w:pPr>
            <w:r w:rsidRPr="00D46170">
              <w:rPr>
                <w:rFonts w:ascii="Calibri" w:eastAsia="Times New Roman" w:hAnsi="Calibri" w:cs="Calibri"/>
                <w:lang w:val="es-CL" w:eastAsia="es-CL"/>
              </w:rPr>
              <w:t>50%</w:t>
            </w:r>
          </w:p>
        </w:tc>
      </w:tr>
    </w:tbl>
    <w:p w14:paraId="595C8754" w14:textId="77777777" w:rsidR="00A552F0" w:rsidRDefault="00A552F0">
      <w:pPr>
        <w:spacing w:after="200" w:line="276" w:lineRule="auto"/>
        <w:rPr>
          <w:b/>
          <w:bCs/>
        </w:rPr>
      </w:pPr>
    </w:p>
    <w:p w14:paraId="7F440A78" w14:textId="7052976D" w:rsidR="00232A22" w:rsidRDefault="00232A22">
      <w:pPr>
        <w:spacing w:after="200" w:line="276" w:lineRule="auto"/>
        <w:rPr>
          <w:b/>
          <w:bCs/>
        </w:rPr>
      </w:pPr>
    </w:p>
    <w:tbl>
      <w:tblPr>
        <w:tblW w:w="9678" w:type="dxa"/>
        <w:jc w:val="center"/>
        <w:tblCellMar>
          <w:left w:w="0" w:type="dxa"/>
          <w:right w:w="0" w:type="dxa"/>
        </w:tblCellMar>
        <w:tblLook w:val="04A0" w:firstRow="1" w:lastRow="0" w:firstColumn="1" w:lastColumn="0" w:noHBand="0" w:noVBand="1"/>
      </w:tblPr>
      <w:tblGrid>
        <w:gridCol w:w="5804"/>
        <w:gridCol w:w="645"/>
        <w:gridCol w:w="645"/>
        <w:gridCol w:w="646"/>
        <w:gridCol w:w="646"/>
        <w:gridCol w:w="646"/>
        <w:gridCol w:w="646"/>
      </w:tblGrid>
      <w:tr w:rsidR="00A86BE3" w:rsidRPr="00A86BE3" w14:paraId="2EBFE02C" w14:textId="77777777" w:rsidTr="00A86BE3">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691AB2A" w14:textId="77777777" w:rsidR="00A86BE3" w:rsidRPr="00A86BE3" w:rsidRDefault="00A86BE3"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3°F</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3D603436" w14:textId="77777777" w:rsidR="00A86BE3" w:rsidRPr="00A86BE3" w:rsidRDefault="00A86BE3"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Nivel de Logro</w:t>
            </w:r>
          </w:p>
        </w:tc>
      </w:tr>
      <w:tr w:rsidR="00A1359C" w:rsidRPr="00A86BE3" w14:paraId="0E24FF0F" w14:textId="77777777" w:rsidTr="00A86BE3">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1207C8AF"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FAAAD1A"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1BF9BE1"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ECBF3FD"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15BDDF1"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C5E46C1"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7CD6302" w14:textId="77777777" w:rsidR="00A1359C" w:rsidRPr="00A86BE3" w:rsidRDefault="00A1359C" w:rsidP="00A86BE3">
            <w:pPr>
              <w:spacing w:after="0"/>
              <w:jc w:val="center"/>
              <w:rPr>
                <w:rFonts w:ascii="Calibri" w:eastAsia="Times New Roman" w:hAnsi="Calibri" w:cs="Calibri"/>
                <w:b/>
                <w:bCs/>
                <w:lang w:val="es-CL" w:eastAsia="es-CL"/>
              </w:rPr>
            </w:pPr>
            <w:r w:rsidRPr="00A86BE3">
              <w:rPr>
                <w:rFonts w:ascii="Calibri" w:eastAsia="Times New Roman" w:hAnsi="Calibri" w:cs="Calibri"/>
                <w:b/>
                <w:bCs/>
                <w:lang w:val="es-CL" w:eastAsia="es-CL"/>
              </w:rPr>
              <w:t>6</w:t>
            </w:r>
          </w:p>
        </w:tc>
      </w:tr>
      <w:tr w:rsidR="00A1359C" w:rsidRPr="00A86BE3" w14:paraId="7E3BB89C"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C59903B"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ACEITON ITURRIETA, DARLYN ARIANNE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FF009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C6CD45"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BD81D2"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2A202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1FF087"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5B30A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w:t>
            </w:r>
          </w:p>
        </w:tc>
      </w:tr>
      <w:tr w:rsidR="00A1359C" w:rsidRPr="00A86BE3" w14:paraId="54007ED9"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42630B5"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ALVARADO AHUMADA, ANNALIE ANTONELLA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27694B"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FF3E6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0A05A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87CAD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7D2E3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61B4FE"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57%</w:t>
            </w:r>
          </w:p>
        </w:tc>
      </w:tr>
      <w:tr w:rsidR="00A1359C" w:rsidRPr="00A86BE3" w14:paraId="2EBF70C9"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82BFFA3"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BAEZ GARCÍA, MARGARITA ISABEL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FADB71"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C165F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71FF2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57A65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94F92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27F535"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67%</w:t>
            </w:r>
          </w:p>
        </w:tc>
      </w:tr>
      <w:tr w:rsidR="00A1359C" w:rsidRPr="00A86BE3" w14:paraId="3B51B3DC"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27C40D1"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CARABANTES SANTANDER, BELÉN SOLANGE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CF32BE"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DA924B"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2B2DF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8F847E"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DACA3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8C5DCD"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19%</w:t>
            </w:r>
          </w:p>
        </w:tc>
      </w:tr>
      <w:tr w:rsidR="00A1359C" w:rsidRPr="00A86BE3" w14:paraId="41103048"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63BB783" w14:textId="77777777" w:rsidR="00A1359C" w:rsidRPr="00A86BE3" w:rsidRDefault="00A1359C" w:rsidP="00A86BE3">
            <w:pPr>
              <w:spacing w:after="0"/>
              <w:rPr>
                <w:rFonts w:ascii="Calibri" w:eastAsia="Times New Roman" w:hAnsi="Calibri" w:cs="Calibri"/>
                <w:lang w:val="es-CL" w:eastAsia="es-CL"/>
              </w:rPr>
            </w:pPr>
            <w:r w:rsidRPr="00A86BE3">
              <w:rPr>
                <w:rFonts w:ascii="Calibri" w:eastAsia="Times New Roman" w:hAnsi="Calibri" w:cs="Calibri"/>
                <w:lang w:val="es-CL" w:eastAsia="es-CL"/>
              </w:rPr>
              <w:t>CRUZ CUBILLOS, CAMILA IGNACIA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FC0CD5"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85251D"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EDAC5D"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FA5C07"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A9564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5FC48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37%</w:t>
            </w:r>
          </w:p>
        </w:tc>
      </w:tr>
      <w:tr w:rsidR="00A1359C" w:rsidRPr="00A86BE3" w14:paraId="4A0FD2FF"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51900AA"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DAOUT, NAILOBIE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3B50AD"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92CB4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8E034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202DAE"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854E37"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16844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r>
      <w:tr w:rsidR="00A1359C" w:rsidRPr="00A86BE3" w14:paraId="0C55FCC5"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34BF159"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FUENTES MONTENEGRO, VALENTINA IGNACIA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7698C2"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CF1182"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DF899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AD0AEA"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88964A"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FA623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36%</w:t>
            </w:r>
          </w:p>
        </w:tc>
      </w:tr>
      <w:tr w:rsidR="00A1359C" w:rsidRPr="00A86BE3" w14:paraId="49A4AC83"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9CED1B4"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HERRERA DURAN, DOMINIC AILIN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4FD2C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57490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99F3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7E86C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05732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1FB0D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r>
      <w:tr w:rsidR="00A1359C" w:rsidRPr="00A86BE3" w14:paraId="58AB8EFD"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8187E95"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LARA TOLEDO, YENDHERY HANYARE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BCFE9C"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80706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64EF12"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343C5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FA9A6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037835"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w:t>
            </w:r>
          </w:p>
        </w:tc>
      </w:tr>
      <w:tr w:rsidR="00A1359C" w:rsidRPr="00A86BE3" w14:paraId="36E9B92E"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8995BB2"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LEAL RUIZ-TAGLE, ROCIO BELEN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5FA90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E585C7"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4A219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F8B431"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25971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2123CB"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30%</w:t>
            </w:r>
          </w:p>
        </w:tc>
      </w:tr>
      <w:tr w:rsidR="00A1359C" w:rsidRPr="00A86BE3" w14:paraId="4EF9F077"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F71EF21"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MEDEL BRAVO, MACARENA CONSTANZA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EFA187"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147808"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4DA96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683D0B"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FA8F0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4F17E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45%</w:t>
            </w:r>
          </w:p>
        </w:tc>
      </w:tr>
      <w:tr w:rsidR="00A1359C" w:rsidRPr="00A86BE3" w14:paraId="7F892454"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74630FE"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MOYA LEYTON, ANTONIA SAYEN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D27A2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A624DB"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E0BFD9"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2CBCF4"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599D4E"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F489D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15%</w:t>
            </w:r>
          </w:p>
        </w:tc>
      </w:tr>
      <w:tr w:rsidR="00A1359C" w:rsidRPr="00A86BE3" w14:paraId="576BF633" w14:textId="77777777" w:rsidTr="00A86BE3">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B801158" w14:textId="77777777" w:rsidR="00A1359C" w:rsidRPr="00A86BE3" w:rsidRDefault="00A1359C" w:rsidP="00A86BE3">
            <w:pPr>
              <w:spacing w:after="0"/>
              <w:rPr>
                <w:rFonts w:ascii="Calibri" w:eastAsia="Times New Roman" w:hAnsi="Calibri" w:cs="Calibri"/>
                <w:color w:val="000000"/>
                <w:lang w:val="es-CL" w:eastAsia="es-CL"/>
              </w:rPr>
            </w:pPr>
            <w:r w:rsidRPr="00A86BE3">
              <w:rPr>
                <w:rFonts w:ascii="Calibri" w:eastAsia="Times New Roman" w:hAnsi="Calibri" w:cs="Calibri"/>
                <w:color w:val="000000"/>
                <w:lang w:val="es-CL" w:eastAsia="es-CL"/>
              </w:rPr>
              <w:t>OYANEDER LEIVA, YAZMIN ANTONIA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265BE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A05500"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E9E806"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76EDF2"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93267F"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3897DA" w14:textId="77777777" w:rsidR="00A1359C" w:rsidRPr="00A86BE3" w:rsidRDefault="00A1359C" w:rsidP="00A86BE3">
            <w:pPr>
              <w:spacing w:after="0"/>
              <w:jc w:val="center"/>
              <w:rPr>
                <w:rFonts w:ascii="Calibri" w:eastAsia="Times New Roman" w:hAnsi="Calibri" w:cs="Calibri"/>
                <w:lang w:val="es-CL" w:eastAsia="es-CL"/>
              </w:rPr>
            </w:pPr>
            <w:r w:rsidRPr="00A86BE3">
              <w:rPr>
                <w:rFonts w:ascii="Calibri" w:eastAsia="Times New Roman" w:hAnsi="Calibri" w:cs="Calibri"/>
                <w:lang w:val="es-CL" w:eastAsia="es-CL"/>
              </w:rPr>
              <w:t>64%</w:t>
            </w:r>
          </w:p>
        </w:tc>
      </w:tr>
    </w:tbl>
    <w:p w14:paraId="2B8817ED" w14:textId="542AACC6" w:rsidR="00232A22" w:rsidRDefault="00232A22">
      <w:pPr>
        <w:spacing w:after="200" w:line="276" w:lineRule="auto"/>
        <w:rPr>
          <w:b/>
          <w:bCs/>
        </w:rPr>
      </w:pPr>
    </w:p>
    <w:p w14:paraId="04331C72" w14:textId="7E9628B9" w:rsidR="00A86BE3" w:rsidRDefault="00A86BE3">
      <w:pPr>
        <w:spacing w:after="200" w:line="276" w:lineRule="auto"/>
        <w:rPr>
          <w:b/>
          <w:bCs/>
        </w:rPr>
      </w:pPr>
    </w:p>
    <w:p w14:paraId="61A55018" w14:textId="09DF46B0" w:rsidR="00A1359C" w:rsidRDefault="00A1359C">
      <w:pPr>
        <w:spacing w:after="200" w:line="276" w:lineRule="auto"/>
        <w:rPr>
          <w:b/>
          <w:bCs/>
        </w:rPr>
      </w:pPr>
    </w:p>
    <w:p w14:paraId="55A793B2" w14:textId="77777777" w:rsidR="00BB0C72" w:rsidRDefault="00BB0C72">
      <w:pPr>
        <w:spacing w:after="200" w:line="276" w:lineRule="auto"/>
        <w:rPr>
          <w:b/>
          <w:bCs/>
        </w:rPr>
      </w:pPr>
    </w:p>
    <w:tbl>
      <w:tblPr>
        <w:tblW w:w="9121" w:type="dxa"/>
        <w:jc w:val="center"/>
        <w:tblCellMar>
          <w:left w:w="0" w:type="dxa"/>
          <w:right w:w="0" w:type="dxa"/>
        </w:tblCellMar>
        <w:tblLook w:val="04A0" w:firstRow="1" w:lastRow="0" w:firstColumn="1" w:lastColumn="0" w:noHBand="0" w:noVBand="1"/>
      </w:tblPr>
      <w:tblGrid>
        <w:gridCol w:w="5311"/>
        <w:gridCol w:w="635"/>
        <w:gridCol w:w="635"/>
        <w:gridCol w:w="635"/>
        <w:gridCol w:w="635"/>
        <w:gridCol w:w="635"/>
        <w:gridCol w:w="635"/>
      </w:tblGrid>
      <w:tr w:rsidR="00E55569" w:rsidRPr="00E55569" w14:paraId="3DBCB9EE" w14:textId="77777777" w:rsidTr="00E55569">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995681D"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4°A</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53C81439"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Nivel de Logro</w:t>
            </w:r>
          </w:p>
        </w:tc>
      </w:tr>
      <w:tr w:rsidR="00E55569" w:rsidRPr="00E55569" w14:paraId="41F420CD" w14:textId="77777777" w:rsidTr="00E55569">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0C35B688"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3A8356F"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7169560"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86D6A99"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89F70E8"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7BB61C1"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AA1EB0D" w14:textId="77777777" w:rsidR="00E55569" w:rsidRPr="00E55569" w:rsidRDefault="00E55569" w:rsidP="00E55569">
            <w:pPr>
              <w:spacing w:after="0"/>
              <w:jc w:val="center"/>
              <w:rPr>
                <w:rFonts w:ascii="Calibri" w:eastAsia="Times New Roman" w:hAnsi="Calibri" w:cs="Calibri"/>
                <w:b/>
                <w:bCs/>
                <w:lang w:val="es-CL" w:eastAsia="es-CL"/>
              </w:rPr>
            </w:pPr>
            <w:r w:rsidRPr="00E55569">
              <w:rPr>
                <w:rFonts w:ascii="Calibri" w:eastAsia="Times New Roman" w:hAnsi="Calibri" w:cs="Calibri"/>
                <w:b/>
                <w:bCs/>
                <w:lang w:val="es-CL" w:eastAsia="es-CL"/>
              </w:rPr>
              <w:t>6</w:t>
            </w:r>
          </w:p>
        </w:tc>
      </w:tr>
      <w:tr w:rsidR="00E55569" w:rsidRPr="00E55569" w14:paraId="13F3E4FB"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D9B3D1A"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ANCHAY OLIVOS, MARTIN GIUSEPE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83E61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1FADF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60D45D"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BFB72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E1EB98"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18084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60%</w:t>
            </w:r>
          </w:p>
        </w:tc>
      </w:tr>
      <w:tr w:rsidR="00E55569" w:rsidRPr="00E55569" w14:paraId="697D18C5"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EA4203E"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BAEZA MOYA, AARON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75A0B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A2B30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BA7EF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A498E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8A95F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A8A3A3"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39%</w:t>
            </w:r>
          </w:p>
        </w:tc>
      </w:tr>
      <w:tr w:rsidR="00E55569" w:rsidRPr="00E55569" w14:paraId="35914301"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F2C32FA"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CUETO CORTÉS, JONATHAN SEBASTIÁN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C92D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8AED7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C3FAFE"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80AE2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A6CE4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43B8FA"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r>
      <w:tr w:rsidR="00E55569" w:rsidRPr="00E55569" w14:paraId="5F7884B6"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0C45C3A"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CURILLAN DROGUETT, RENATO ALEXIS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12CEE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981F6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F88D3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4DC9F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4942BF"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9280B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r>
      <w:tr w:rsidR="00E55569" w:rsidRPr="00E55569" w14:paraId="2103B593"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D881D53"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FIGUEROA URIBE, BENJAMIN ARTURO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D9BF8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4CD93"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9F30B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1D55D8"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730621"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BEDE7A"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36%</w:t>
            </w:r>
          </w:p>
        </w:tc>
      </w:tr>
      <w:tr w:rsidR="00E55569" w:rsidRPr="00E55569" w14:paraId="4F673E85"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6598ADE"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JELDRES PAINEO, ALLISON ARACELI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31358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E01FF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3713FA"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85%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06688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E44BD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3D962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22%</w:t>
            </w:r>
          </w:p>
        </w:tc>
      </w:tr>
      <w:tr w:rsidR="00E55569" w:rsidRPr="00E55569" w14:paraId="0847CF97"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6D65679"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MARTINEZ BARAHONA, JORGE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037DA"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2B5C2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7AC8E3"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79975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AEB2A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087B4D"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16%</w:t>
            </w:r>
          </w:p>
        </w:tc>
      </w:tr>
      <w:tr w:rsidR="00E55569" w:rsidRPr="00E55569" w14:paraId="27C0FF53"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5F388AE"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MELLA CEA, JESÚS IGNACIO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CF5739"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5201A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15EBE9"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0822E2"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2F1EC1"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BBA61B"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0%</w:t>
            </w:r>
          </w:p>
        </w:tc>
      </w:tr>
      <w:tr w:rsidR="00E55569" w:rsidRPr="00E55569" w14:paraId="0CC00C80"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20FE0DB"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TORRES GUERRERO, DAYANA ALEJANDRA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31F2E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40240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B28BB6"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A6B24A"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128D5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C3F408"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39%</w:t>
            </w:r>
          </w:p>
        </w:tc>
      </w:tr>
      <w:tr w:rsidR="00E55569" w:rsidRPr="00E55569" w14:paraId="1BD13B19"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EAC3CB4"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VERA LAZO, GENESIS RAYEL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A193B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ABC007"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F26E09"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743087"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76930C"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F3EB5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21%</w:t>
            </w:r>
          </w:p>
        </w:tc>
      </w:tr>
      <w:tr w:rsidR="00E55569" w:rsidRPr="00E55569" w14:paraId="66E1982E" w14:textId="77777777" w:rsidTr="00E55569">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4D4DF4F" w14:textId="77777777" w:rsidR="00E55569" w:rsidRPr="00E55569" w:rsidRDefault="00E55569" w:rsidP="00E55569">
            <w:pPr>
              <w:spacing w:after="0"/>
              <w:rPr>
                <w:rFonts w:ascii="Calibri" w:eastAsia="Times New Roman" w:hAnsi="Calibri" w:cs="Calibri"/>
                <w:color w:val="000000"/>
                <w:lang w:val="es-CL" w:eastAsia="es-CL"/>
              </w:rPr>
            </w:pPr>
            <w:r w:rsidRPr="00E55569">
              <w:rPr>
                <w:rFonts w:ascii="Calibri" w:eastAsia="Times New Roman" w:hAnsi="Calibri" w:cs="Calibri"/>
                <w:color w:val="000000"/>
                <w:lang w:val="es-CL" w:eastAsia="es-CL"/>
              </w:rPr>
              <w:t>VILLEGA CISTERNAS, FERNANDA CAROLINA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87C08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F0D06F"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78F550"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67C061"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4BF33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BDBA94" w14:textId="77777777" w:rsidR="00E55569" w:rsidRPr="00E55569" w:rsidRDefault="00E55569" w:rsidP="00E55569">
            <w:pPr>
              <w:spacing w:after="0"/>
              <w:jc w:val="center"/>
              <w:rPr>
                <w:rFonts w:ascii="Calibri" w:eastAsia="Times New Roman" w:hAnsi="Calibri" w:cs="Calibri"/>
                <w:lang w:val="es-CL" w:eastAsia="es-CL"/>
              </w:rPr>
            </w:pPr>
            <w:r w:rsidRPr="00E55569">
              <w:rPr>
                <w:rFonts w:ascii="Calibri" w:eastAsia="Times New Roman" w:hAnsi="Calibri" w:cs="Calibri"/>
                <w:lang w:val="es-CL" w:eastAsia="es-CL"/>
              </w:rPr>
              <w:t>22%</w:t>
            </w:r>
          </w:p>
        </w:tc>
      </w:tr>
    </w:tbl>
    <w:p w14:paraId="4A225FC1" w14:textId="26A80426" w:rsidR="00A1359C" w:rsidRDefault="00A1359C">
      <w:pPr>
        <w:spacing w:after="200" w:line="276" w:lineRule="auto"/>
        <w:rPr>
          <w:b/>
          <w:bCs/>
        </w:rPr>
      </w:pPr>
    </w:p>
    <w:p w14:paraId="16B3E246" w14:textId="77777777" w:rsidR="00BB0C72" w:rsidRDefault="00BB0C72">
      <w:pPr>
        <w:spacing w:after="200" w:line="276" w:lineRule="auto"/>
        <w:rPr>
          <w:b/>
          <w:bCs/>
        </w:rPr>
      </w:pPr>
    </w:p>
    <w:tbl>
      <w:tblPr>
        <w:tblW w:w="10119" w:type="dxa"/>
        <w:jc w:val="center"/>
        <w:tblCellMar>
          <w:left w:w="0" w:type="dxa"/>
          <w:right w:w="0" w:type="dxa"/>
        </w:tblCellMar>
        <w:tblLook w:val="04A0" w:firstRow="1" w:lastRow="0" w:firstColumn="1" w:lastColumn="0" w:noHBand="0" w:noVBand="1"/>
      </w:tblPr>
      <w:tblGrid>
        <w:gridCol w:w="5966"/>
        <w:gridCol w:w="693"/>
        <w:gridCol w:w="692"/>
        <w:gridCol w:w="692"/>
        <w:gridCol w:w="692"/>
        <w:gridCol w:w="692"/>
        <w:gridCol w:w="692"/>
      </w:tblGrid>
      <w:tr w:rsidR="00137640" w:rsidRPr="00137640" w14:paraId="73AC9ADA" w14:textId="77777777" w:rsidTr="00137640">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FFF548E"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4°B</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415BA3ED"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Nivel de Logro</w:t>
            </w:r>
          </w:p>
        </w:tc>
      </w:tr>
      <w:tr w:rsidR="00137640" w:rsidRPr="00137640" w14:paraId="18AB93DD" w14:textId="77777777" w:rsidTr="00137640">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3FBDA2A5"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9155ABF"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347442D"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00F56AE"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77D0D14"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536B9720"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1917ED0" w14:textId="77777777" w:rsidR="00137640" w:rsidRPr="00137640" w:rsidRDefault="00137640" w:rsidP="00137640">
            <w:pPr>
              <w:spacing w:after="0"/>
              <w:jc w:val="center"/>
              <w:rPr>
                <w:rFonts w:ascii="Calibri" w:eastAsia="Times New Roman" w:hAnsi="Calibri" w:cs="Calibri"/>
                <w:b/>
                <w:bCs/>
                <w:lang w:val="es-CL" w:eastAsia="es-CL"/>
              </w:rPr>
            </w:pPr>
            <w:r w:rsidRPr="00137640">
              <w:rPr>
                <w:rFonts w:ascii="Calibri" w:eastAsia="Times New Roman" w:hAnsi="Calibri" w:cs="Calibri"/>
                <w:b/>
                <w:bCs/>
                <w:lang w:val="es-CL" w:eastAsia="es-CL"/>
              </w:rPr>
              <w:t>6</w:t>
            </w:r>
          </w:p>
        </w:tc>
      </w:tr>
      <w:tr w:rsidR="00137640" w:rsidRPr="00137640" w14:paraId="4FDC5FE5"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E302064"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AGUILAR DÍAZ, SEBASTIÁN FRANCISCO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576F20"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4EED73"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F831E9"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9FAF61"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18001D"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C95DAE"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9%</w:t>
            </w:r>
          </w:p>
        </w:tc>
      </w:tr>
      <w:tr w:rsidR="00137640" w:rsidRPr="00137640" w14:paraId="10BB73CF"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457B706"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ARANCIBIA URETA, CATALINA TAMARA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154210"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943454"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A87686"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D7BDD5"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9A7557"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943FB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54%</w:t>
            </w:r>
          </w:p>
        </w:tc>
      </w:tr>
      <w:tr w:rsidR="00137640" w:rsidRPr="00137640" w14:paraId="676A781A"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DC26642"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CHAÑA OLGUÍN, BENJAMÍN AARON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D9D30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80D62E"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A5967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8A923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186E9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58A267"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27%</w:t>
            </w:r>
          </w:p>
        </w:tc>
      </w:tr>
      <w:tr w:rsidR="00137640" w:rsidRPr="00137640" w14:paraId="776E57E7"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A8E6C1C"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CHOEZ ABAD, CRISTOPHER RAFAEL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D6793D"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F5F7CB"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301065"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F1D108"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ECC751"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A75D18"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61%</w:t>
            </w:r>
          </w:p>
        </w:tc>
      </w:tr>
      <w:tr w:rsidR="00137640" w:rsidRPr="00137640" w14:paraId="7769C551"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94678F4"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HUENCHULLÁN PALACIOS, ELÍAS DANIEL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9B0567"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2B1551"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DD702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2597E9"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41A18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DDC63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56%</w:t>
            </w:r>
          </w:p>
        </w:tc>
      </w:tr>
      <w:tr w:rsidR="00137640" w:rsidRPr="00137640" w14:paraId="7E21004D"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41513D9"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PEREZ SAAVEDRA, BENJAMIN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A773F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19194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ECBD39"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23FF28"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009E5D"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C820E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34%</w:t>
            </w:r>
          </w:p>
        </w:tc>
      </w:tr>
      <w:tr w:rsidR="00137640" w:rsidRPr="00137640" w14:paraId="5B1BDC59"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3159830"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QUILALEO PEÑEIPIL, JONATHAN ALEJANDRO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7C39FB"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C95C7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E8055"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BDEAA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E02E8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6703A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36%</w:t>
            </w:r>
          </w:p>
        </w:tc>
      </w:tr>
      <w:tr w:rsidR="00137640" w:rsidRPr="00137640" w14:paraId="578FF353"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ABD8092"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SOTO SEPÚLVEDA, DANIEL ALEXIS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FA2753"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C35D2B"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D9EF1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B5651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F35414"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ED7CB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43%</w:t>
            </w:r>
          </w:p>
        </w:tc>
      </w:tr>
      <w:tr w:rsidR="00137640" w:rsidRPr="00137640" w14:paraId="662B6135" w14:textId="77777777" w:rsidTr="00137640">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BC3A8E5" w14:textId="77777777" w:rsidR="00137640" w:rsidRPr="00137640" w:rsidRDefault="00137640" w:rsidP="00137640">
            <w:pPr>
              <w:spacing w:after="0"/>
              <w:rPr>
                <w:rFonts w:ascii="Calibri" w:eastAsia="Times New Roman" w:hAnsi="Calibri" w:cs="Calibri"/>
                <w:color w:val="000000"/>
                <w:lang w:val="es-CL" w:eastAsia="es-CL"/>
              </w:rPr>
            </w:pPr>
            <w:r w:rsidRPr="00137640">
              <w:rPr>
                <w:rFonts w:ascii="Calibri" w:eastAsia="Times New Roman" w:hAnsi="Calibri" w:cs="Calibri"/>
                <w:color w:val="000000"/>
                <w:lang w:val="es-CL" w:eastAsia="es-CL"/>
              </w:rPr>
              <w:t>VILLAGRAN CEBALLOS, MISAEL ESTEBAN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333CEB"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B4FA82"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FB1FBA"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FCD586"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983CF1"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66930F" w14:textId="77777777" w:rsidR="00137640" w:rsidRPr="00137640" w:rsidRDefault="00137640" w:rsidP="00137640">
            <w:pPr>
              <w:spacing w:after="0"/>
              <w:jc w:val="center"/>
              <w:rPr>
                <w:rFonts w:ascii="Calibri" w:eastAsia="Times New Roman" w:hAnsi="Calibri" w:cs="Calibri"/>
                <w:lang w:val="es-CL" w:eastAsia="es-CL"/>
              </w:rPr>
            </w:pPr>
            <w:r w:rsidRPr="00137640">
              <w:rPr>
                <w:rFonts w:ascii="Calibri" w:eastAsia="Times New Roman" w:hAnsi="Calibri" w:cs="Calibri"/>
                <w:lang w:val="es-CL" w:eastAsia="es-CL"/>
              </w:rPr>
              <w:t>11%</w:t>
            </w:r>
          </w:p>
        </w:tc>
      </w:tr>
    </w:tbl>
    <w:p w14:paraId="3F0B9470" w14:textId="0DFC6150" w:rsidR="00E55569" w:rsidRDefault="00E55569">
      <w:pPr>
        <w:spacing w:after="200" w:line="276" w:lineRule="auto"/>
        <w:rPr>
          <w:b/>
          <w:bCs/>
        </w:rPr>
      </w:pPr>
    </w:p>
    <w:p w14:paraId="262DF149" w14:textId="77777777" w:rsidR="00BB0C72" w:rsidRDefault="00BB0C72">
      <w:pPr>
        <w:spacing w:after="200" w:line="276" w:lineRule="auto"/>
        <w:rPr>
          <w:b/>
          <w:bCs/>
        </w:rPr>
      </w:pPr>
    </w:p>
    <w:tbl>
      <w:tblPr>
        <w:tblW w:w="9280" w:type="dxa"/>
        <w:jc w:val="center"/>
        <w:tblCellMar>
          <w:left w:w="0" w:type="dxa"/>
          <w:right w:w="0" w:type="dxa"/>
        </w:tblCellMar>
        <w:tblLook w:val="04A0" w:firstRow="1" w:lastRow="0" w:firstColumn="1" w:lastColumn="0" w:noHBand="0" w:noVBand="1"/>
      </w:tblPr>
      <w:tblGrid>
        <w:gridCol w:w="5432"/>
        <w:gridCol w:w="642"/>
        <w:gridCol w:w="642"/>
        <w:gridCol w:w="641"/>
        <w:gridCol w:w="641"/>
        <w:gridCol w:w="641"/>
        <w:gridCol w:w="641"/>
      </w:tblGrid>
      <w:tr w:rsidR="00BB0C72" w:rsidRPr="00BB0C72" w14:paraId="41025B41" w14:textId="77777777" w:rsidTr="00BB0C72">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E1636E4"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4°C</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5544872B"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Nivel de Logro</w:t>
            </w:r>
          </w:p>
        </w:tc>
      </w:tr>
      <w:tr w:rsidR="00BB0C72" w:rsidRPr="00BB0C72" w14:paraId="3EE49A67" w14:textId="77777777" w:rsidTr="00BB0C72">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1273B644"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C240685"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D1B28E3"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5FC36A6"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7C96243"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3CB63A8"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CBAEA2A" w14:textId="77777777" w:rsidR="00BB0C72" w:rsidRPr="00BB0C72" w:rsidRDefault="00BB0C72" w:rsidP="00BB0C72">
            <w:pPr>
              <w:spacing w:after="0"/>
              <w:jc w:val="center"/>
              <w:rPr>
                <w:rFonts w:ascii="Calibri" w:eastAsia="Times New Roman" w:hAnsi="Calibri" w:cs="Calibri"/>
                <w:b/>
                <w:bCs/>
                <w:lang w:val="es-CL" w:eastAsia="es-CL"/>
              </w:rPr>
            </w:pPr>
            <w:r w:rsidRPr="00BB0C72">
              <w:rPr>
                <w:rFonts w:ascii="Calibri" w:eastAsia="Times New Roman" w:hAnsi="Calibri" w:cs="Calibri"/>
                <w:b/>
                <w:bCs/>
                <w:lang w:val="es-CL" w:eastAsia="es-CL"/>
              </w:rPr>
              <w:t>6</w:t>
            </w:r>
          </w:p>
        </w:tc>
      </w:tr>
      <w:tr w:rsidR="00BB0C72" w:rsidRPr="00BB0C72" w14:paraId="62CD52C7"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28B8D9B"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CANALES RUMINOT, MAXIMO AGUSTIN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C44475"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830B7A"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5C326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0615D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85%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7FFDEB"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3CF80A"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54%</w:t>
            </w:r>
          </w:p>
        </w:tc>
      </w:tr>
      <w:tr w:rsidR="00BB0C72" w:rsidRPr="00BB0C72" w14:paraId="366DF2D6"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9ED9AD8"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CARRILLO GARRIDO, JAVIERA IGNACIA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5A48A8"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A215FF"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329DA0"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D5A94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CB5AA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611455"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25%</w:t>
            </w:r>
          </w:p>
        </w:tc>
      </w:tr>
      <w:tr w:rsidR="00BB0C72" w:rsidRPr="00BB0C72" w14:paraId="54C4B6FD"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309CDA4"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 xml:space="preserve">CONTRERAS RODRÍGUEZ, JORDAN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22D48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3F677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709A05"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D1733A"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3E67DD"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23636C"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19%</w:t>
            </w:r>
          </w:p>
        </w:tc>
      </w:tr>
      <w:tr w:rsidR="00BB0C72" w:rsidRPr="00BB0C72" w14:paraId="7B0D72B2"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4C90687"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GONZALEZ ABURTO, BARBARA CONSTANZA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0C2955"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9A75E0"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A8DD9B"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4A44DF"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40F662"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38B92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33%</w:t>
            </w:r>
          </w:p>
        </w:tc>
      </w:tr>
      <w:tr w:rsidR="00BB0C72" w:rsidRPr="00BB0C72" w14:paraId="60BDD4A1"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95E8889"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ISOPY BREVIS, CRISTIAN SEBASTIAN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A8D42C"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E0851B"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5F56F1"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97383D"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554A15"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08043D"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8%</w:t>
            </w:r>
          </w:p>
        </w:tc>
      </w:tr>
      <w:tr w:rsidR="00BB0C72" w:rsidRPr="00BB0C72" w14:paraId="71876959"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5AFB925"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PEÑALOZA MIRANDA, ALMENDRA ANDREA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5E9ACF"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65ACEC"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A7BCA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FCB06E"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091F10"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F97E01"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27%</w:t>
            </w:r>
          </w:p>
        </w:tc>
      </w:tr>
      <w:tr w:rsidR="00BB0C72" w:rsidRPr="00BB0C72" w14:paraId="62716B38"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055C551"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REBOLLEDO POZA, MARCELA NATALIA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7F8AF8"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031E10"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A5411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BE5A14"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92ABD9"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D783F8"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19%</w:t>
            </w:r>
          </w:p>
        </w:tc>
      </w:tr>
      <w:tr w:rsidR="00BB0C72" w:rsidRPr="00BB0C72" w14:paraId="5F9E5566" w14:textId="77777777" w:rsidTr="00BB0C72">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EE05F0E" w14:textId="77777777" w:rsidR="00BB0C72" w:rsidRPr="00BB0C72" w:rsidRDefault="00BB0C72" w:rsidP="00BB0C72">
            <w:pPr>
              <w:spacing w:after="0"/>
              <w:rPr>
                <w:rFonts w:ascii="Calibri" w:eastAsia="Times New Roman" w:hAnsi="Calibri" w:cs="Calibri"/>
                <w:color w:val="000000"/>
                <w:lang w:val="es-CL" w:eastAsia="es-CL"/>
              </w:rPr>
            </w:pPr>
            <w:r w:rsidRPr="00BB0C72">
              <w:rPr>
                <w:rFonts w:ascii="Calibri" w:eastAsia="Times New Roman" w:hAnsi="Calibri" w:cs="Calibri"/>
                <w:color w:val="000000"/>
                <w:lang w:val="es-CL" w:eastAsia="es-CL"/>
              </w:rPr>
              <w:t>VERA CIFUENTES, LAURA KIDAGATACH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AB4C0B"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90FF10"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95E41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5B8FE3"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ABA8EB"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7C14B7" w14:textId="77777777" w:rsidR="00BB0C72" w:rsidRPr="00BB0C72" w:rsidRDefault="00BB0C72" w:rsidP="00BB0C72">
            <w:pPr>
              <w:spacing w:after="0"/>
              <w:jc w:val="center"/>
              <w:rPr>
                <w:rFonts w:ascii="Calibri" w:eastAsia="Times New Roman" w:hAnsi="Calibri" w:cs="Calibri"/>
                <w:lang w:val="es-CL" w:eastAsia="es-CL"/>
              </w:rPr>
            </w:pPr>
            <w:r w:rsidRPr="00BB0C72">
              <w:rPr>
                <w:rFonts w:ascii="Calibri" w:eastAsia="Times New Roman" w:hAnsi="Calibri" w:cs="Calibri"/>
                <w:lang w:val="es-CL" w:eastAsia="es-CL"/>
              </w:rPr>
              <w:t>60%</w:t>
            </w:r>
          </w:p>
        </w:tc>
      </w:tr>
    </w:tbl>
    <w:p w14:paraId="0CF3C4C4" w14:textId="4B8E5257" w:rsidR="00137640" w:rsidRDefault="00137640">
      <w:pPr>
        <w:spacing w:after="200" w:line="276" w:lineRule="auto"/>
        <w:rPr>
          <w:b/>
          <w:bCs/>
        </w:rPr>
      </w:pPr>
    </w:p>
    <w:p w14:paraId="2DF99EC3" w14:textId="5C4C596F" w:rsidR="00BB0C72" w:rsidRDefault="00BB0C72">
      <w:pPr>
        <w:spacing w:after="200" w:line="276" w:lineRule="auto"/>
        <w:rPr>
          <w:b/>
          <w:bCs/>
        </w:rPr>
      </w:pPr>
    </w:p>
    <w:p w14:paraId="780FD2CF" w14:textId="2B133A0E" w:rsidR="00BB0C72" w:rsidRDefault="00BB0C72">
      <w:pPr>
        <w:spacing w:after="200" w:line="276" w:lineRule="auto"/>
        <w:rPr>
          <w:b/>
          <w:bCs/>
        </w:rPr>
      </w:pPr>
    </w:p>
    <w:p w14:paraId="1BA6EC33" w14:textId="77777777" w:rsidR="0066056B" w:rsidRDefault="0066056B">
      <w:pPr>
        <w:spacing w:after="200" w:line="276" w:lineRule="auto"/>
        <w:rPr>
          <w:b/>
          <w:bCs/>
        </w:rPr>
      </w:pPr>
    </w:p>
    <w:tbl>
      <w:tblPr>
        <w:tblW w:w="9793" w:type="dxa"/>
        <w:jc w:val="center"/>
        <w:tblCellMar>
          <w:left w:w="0" w:type="dxa"/>
          <w:right w:w="0" w:type="dxa"/>
        </w:tblCellMar>
        <w:tblLook w:val="04A0" w:firstRow="1" w:lastRow="0" w:firstColumn="1" w:lastColumn="0" w:noHBand="0" w:noVBand="1"/>
      </w:tblPr>
      <w:tblGrid>
        <w:gridCol w:w="5918"/>
        <w:gridCol w:w="645"/>
        <w:gridCol w:w="646"/>
        <w:gridCol w:w="646"/>
        <w:gridCol w:w="646"/>
        <w:gridCol w:w="646"/>
        <w:gridCol w:w="646"/>
      </w:tblGrid>
      <w:tr w:rsidR="00AC7EEF" w:rsidRPr="00AC7EEF" w14:paraId="7CBB0A84" w14:textId="77777777" w:rsidTr="00AC7EEF">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FCE17E3"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4°D</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00775315"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Nivel de Logro</w:t>
            </w:r>
          </w:p>
        </w:tc>
      </w:tr>
      <w:tr w:rsidR="00AC7EEF" w:rsidRPr="00AC7EEF" w14:paraId="41201C7C" w14:textId="77777777" w:rsidTr="00AC7EEF">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2E8F6B82"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F1C1B7D"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4576C45"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8E14F16"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66A3C56C"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3D9B68C"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23CEB6E" w14:textId="77777777" w:rsidR="00AC7EEF" w:rsidRPr="00AC7EEF" w:rsidRDefault="00AC7EEF" w:rsidP="00AC7EEF">
            <w:pPr>
              <w:spacing w:after="0"/>
              <w:jc w:val="center"/>
              <w:rPr>
                <w:rFonts w:ascii="Calibri" w:eastAsia="Times New Roman" w:hAnsi="Calibri" w:cs="Calibri"/>
                <w:b/>
                <w:bCs/>
                <w:lang w:val="es-CL" w:eastAsia="es-CL"/>
              </w:rPr>
            </w:pPr>
            <w:r w:rsidRPr="00AC7EEF">
              <w:rPr>
                <w:rFonts w:ascii="Calibri" w:eastAsia="Times New Roman" w:hAnsi="Calibri" w:cs="Calibri"/>
                <w:b/>
                <w:bCs/>
                <w:lang w:val="es-CL" w:eastAsia="es-CL"/>
              </w:rPr>
              <w:t>6</w:t>
            </w:r>
          </w:p>
        </w:tc>
      </w:tr>
      <w:tr w:rsidR="00AC7EEF" w:rsidRPr="00AC7EEF" w14:paraId="4353A1DF"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7F1A17C"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AINOL PEÑA, AELINE MAYLEN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CCBCC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72267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3B2BE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0F1F7F"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380CEC"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54A60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23%</w:t>
            </w:r>
          </w:p>
        </w:tc>
      </w:tr>
      <w:tr w:rsidR="00AC7EEF" w:rsidRPr="00AC7EEF" w14:paraId="289C7362"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9C6CBFF"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AREVALO UGUEÑO, FRANCISCO ANDRES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8CEE5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A097C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EBD07E"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AA169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30734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C2F98F"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23%</w:t>
            </w:r>
          </w:p>
        </w:tc>
      </w:tr>
      <w:tr w:rsidR="00AC7EEF" w:rsidRPr="00AC7EEF" w14:paraId="7E9E8CCD"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CE010AA"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BUSTOS DUARTE, CARLOS RENÉ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EC477D"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7F6F6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E0EEE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38CCE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19CFB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41E3B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31%</w:t>
            </w:r>
          </w:p>
        </w:tc>
      </w:tr>
      <w:tr w:rsidR="00AC7EEF" w:rsidRPr="00AC7EEF" w14:paraId="2ECE3CA8"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85BE8A6"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GUZMÁN GANGAS, PALOMA ANDREA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F8FA9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B1C42D"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BFC5F7"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1A89D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26F9A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43B7B6"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25%</w:t>
            </w:r>
          </w:p>
        </w:tc>
      </w:tr>
      <w:tr w:rsidR="00AC7EEF" w:rsidRPr="00AC7EEF" w14:paraId="2E790CFF"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8F9BF04"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LUCO MOYA, OSCAR MAURICIO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21C8F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2723F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9A8C3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023EF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36AF66"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F3A6E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66%</w:t>
            </w:r>
          </w:p>
        </w:tc>
      </w:tr>
      <w:tr w:rsidR="00AC7EEF" w:rsidRPr="00AC7EEF" w14:paraId="36731546"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ED010AE"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MARTINEZ BUSTOS, CAMILA SOLEDAD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1CAA2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B90DF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5A58A2"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0721D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A9C03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3F138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20%</w:t>
            </w:r>
          </w:p>
        </w:tc>
      </w:tr>
      <w:tr w:rsidR="00AC7EEF" w:rsidRPr="00AC7EEF" w14:paraId="218F933B"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6502BEE"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MORANDI CHABOUTY, FIORELLA ANNAIS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B22AA5"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1AC5F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29A69F"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E9C7F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A98DBA"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AEDA82"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49%</w:t>
            </w:r>
          </w:p>
        </w:tc>
      </w:tr>
      <w:tr w:rsidR="00AC7EEF" w:rsidRPr="00AC7EEF" w14:paraId="0E99E19E"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C0FFC8D"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MORGADO CORDOVA, ESTEFFANIE ALEJANDRA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876F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D83E4A"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DA79F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850352"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DD228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816DCD"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22%</w:t>
            </w:r>
          </w:p>
        </w:tc>
      </w:tr>
      <w:tr w:rsidR="00AC7EEF" w:rsidRPr="00AC7EEF" w14:paraId="44618126"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0711D93"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NORAMBUENA ASTUDILLO, DANIEL ANDRÉS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886C9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B9BA2F"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28902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2F751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AC11C2"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31F28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25%</w:t>
            </w:r>
          </w:p>
        </w:tc>
      </w:tr>
      <w:tr w:rsidR="00AC7EEF" w:rsidRPr="00AC7EEF" w14:paraId="60B7E247"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1037E28"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RAMÍREZ ACEVEDO, MAGDALENA PAZ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0B7DDA"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E7EC5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6183E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0E937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3BB51D"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9FE98F"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33%</w:t>
            </w:r>
          </w:p>
        </w:tc>
      </w:tr>
      <w:tr w:rsidR="00AC7EEF" w:rsidRPr="00AC7EEF" w14:paraId="70C765D3"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9709790"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ROMERO ZAPATA, JONATAN ALBERTO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7313A7"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C5CB2E"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10719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E17097"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A90B13"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1AB6E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r>
      <w:tr w:rsidR="00AC7EEF" w:rsidRPr="00AC7EEF" w14:paraId="722F336A"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2C9A4298"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SALAS VALDEBENITO, CAMILO ALEXSANDRO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F98D46"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AD77EA"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DE42C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B45597"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44230C"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016F1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r>
      <w:tr w:rsidR="00AC7EEF" w:rsidRPr="00AC7EEF" w14:paraId="307DDB57" w14:textId="77777777" w:rsidTr="00AC7EEF">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7D46FA2"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SOTO LUCERO, GABRIELA BELÈN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B52B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3157E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050FF4"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41ECD7"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27CED8"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370D0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61%</w:t>
            </w:r>
          </w:p>
        </w:tc>
      </w:tr>
      <w:tr w:rsidR="00AC7EEF" w:rsidRPr="00AC7EEF" w14:paraId="7C3E94C9" w14:textId="77777777" w:rsidTr="00AC7EEF">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63D4ED3B" w14:textId="77777777" w:rsidR="00AC7EEF" w:rsidRPr="00AC7EEF" w:rsidRDefault="00AC7EEF" w:rsidP="00AC7EEF">
            <w:pPr>
              <w:spacing w:after="0"/>
              <w:rPr>
                <w:rFonts w:ascii="Calibri" w:eastAsia="Times New Roman" w:hAnsi="Calibri" w:cs="Calibri"/>
                <w:color w:val="000000"/>
                <w:lang w:val="es-CL" w:eastAsia="es-CL"/>
              </w:rPr>
            </w:pPr>
            <w:r w:rsidRPr="00AC7EEF">
              <w:rPr>
                <w:rFonts w:ascii="Calibri" w:eastAsia="Times New Roman" w:hAnsi="Calibri" w:cs="Calibri"/>
                <w:color w:val="000000"/>
                <w:lang w:val="es-CL" w:eastAsia="es-CL"/>
              </w:rPr>
              <w:t>VASQUEZ AÑAZCO, JUAN ANDRÉS</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A9DE83E"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6E37D6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304D8040"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39%</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83DEFD1"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B25F339"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18%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9F0CACB" w14:textId="77777777" w:rsidR="00AC7EEF" w:rsidRPr="00AC7EEF" w:rsidRDefault="00AC7EEF" w:rsidP="00AC7EEF">
            <w:pPr>
              <w:spacing w:after="0"/>
              <w:jc w:val="center"/>
              <w:rPr>
                <w:rFonts w:ascii="Calibri" w:eastAsia="Times New Roman" w:hAnsi="Calibri" w:cs="Calibri"/>
                <w:lang w:val="es-CL" w:eastAsia="es-CL"/>
              </w:rPr>
            </w:pPr>
            <w:r w:rsidRPr="00AC7EEF">
              <w:rPr>
                <w:rFonts w:ascii="Calibri" w:eastAsia="Times New Roman" w:hAnsi="Calibri" w:cs="Calibri"/>
                <w:lang w:val="es-CL" w:eastAsia="es-CL"/>
              </w:rPr>
              <w:t>51%</w:t>
            </w:r>
          </w:p>
        </w:tc>
      </w:tr>
    </w:tbl>
    <w:p w14:paraId="220EE272" w14:textId="3EE48EEB" w:rsidR="00BB0C72" w:rsidRDefault="00BB0C72">
      <w:pPr>
        <w:spacing w:after="200" w:line="276" w:lineRule="auto"/>
        <w:rPr>
          <w:b/>
          <w:bCs/>
        </w:rPr>
      </w:pPr>
    </w:p>
    <w:p w14:paraId="614B9154" w14:textId="77777777" w:rsidR="0066056B" w:rsidRDefault="0066056B">
      <w:pPr>
        <w:spacing w:after="200" w:line="276" w:lineRule="auto"/>
        <w:rPr>
          <w:b/>
          <w:bCs/>
        </w:rPr>
      </w:pPr>
    </w:p>
    <w:tbl>
      <w:tblPr>
        <w:tblW w:w="9728" w:type="dxa"/>
        <w:jc w:val="center"/>
        <w:tblCellMar>
          <w:left w:w="0" w:type="dxa"/>
          <w:right w:w="0" w:type="dxa"/>
        </w:tblCellMar>
        <w:tblLook w:val="04A0" w:firstRow="1" w:lastRow="0" w:firstColumn="1" w:lastColumn="0" w:noHBand="0" w:noVBand="1"/>
      </w:tblPr>
      <w:tblGrid>
        <w:gridCol w:w="5863"/>
        <w:gridCol w:w="645"/>
        <w:gridCol w:w="644"/>
        <w:gridCol w:w="644"/>
        <w:gridCol w:w="644"/>
        <w:gridCol w:w="644"/>
        <w:gridCol w:w="644"/>
      </w:tblGrid>
      <w:tr w:rsidR="00152F3D" w:rsidRPr="00152F3D" w14:paraId="13FCEB76" w14:textId="77777777" w:rsidTr="00152F3D">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2AEAEDA"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4°E</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3276D602"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Nivel de Logro</w:t>
            </w:r>
          </w:p>
        </w:tc>
      </w:tr>
      <w:tr w:rsidR="00152F3D" w:rsidRPr="00152F3D" w14:paraId="36F680C4" w14:textId="77777777" w:rsidTr="00152F3D">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68E1D473"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AA01DAA"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B9ECD17"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62EA607"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6A416A3"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2005389E"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359D13B" w14:textId="77777777" w:rsidR="00152F3D" w:rsidRPr="00152F3D" w:rsidRDefault="00152F3D" w:rsidP="00152F3D">
            <w:pPr>
              <w:spacing w:after="0"/>
              <w:jc w:val="center"/>
              <w:rPr>
                <w:rFonts w:ascii="Calibri" w:eastAsia="Times New Roman" w:hAnsi="Calibri" w:cs="Calibri"/>
                <w:b/>
                <w:bCs/>
                <w:lang w:val="es-CL" w:eastAsia="es-CL"/>
              </w:rPr>
            </w:pPr>
            <w:r w:rsidRPr="00152F3D">
              <w:rPr>
                <w:rFonts w:ascii="Calibri" w:eastAsia="Times New Roman" w:hAnsi="Calibri" w:cs="Calibri"/>
                <w:b/>
                <w:bCs/>
                <w:lang w:val="es-CL" w:eastAsia="es-CL"/>
              </w:rPr>
              <w:t>6</w:t>
            </w:r>
          </w:p>
        </w:tc>
      </w:tr>
      <w:tr w:rsidR="00152F3D" w:rsidRPr="00152F3D" w14:paraId="342A5C57"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76685F8"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ALEGRIA FIGUEROA, LORENA JAVIERA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2E42E0"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C865AA"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F0FFE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951B67"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490EE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CD1DD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15%</w:t>
            </w:r>
          </w:p>
        </w:tc>
      </w:tr>
      <w:tr w:rsidR="00152F3D" w:rsidRPr="00152F3D" w14:paraId="759BF248"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825415B"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ANTILEF SILVA, MIGUEL ANGEL DE JESUS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493267"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1F53F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E3F2B6"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E2DF66"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A1172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014D57"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68%</w:t>
            </w:r>
          </w:p>
        </w:tc>
      </w:tr>
      <w:tr w:rsidR="00152F3D" w:rsidRPr="00152F3D" w14:paraId="513CAA5E"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AAAA66B"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BERRIOS MELLADO, CHRISTOPHER ALEXANDER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BF5738"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82056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15A585"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7BB12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47730B"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15330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59%</w:t>
            </w:r>
          </w:p>
        </w:tc>
      </w:tr>
      <w:tr w:rsidR="00152F3D" w:rsidRPr="00152F3D" w14:paraId="6412DF96"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1F60B357" w14:textId="77777777" w:rsidR="00152F3D" w:rsidRPr="00152F3D" w:rsidRDefault="00152F3D" w:rsidP="00152F3D">
            <w:pPr>
              <w:spacing w:after="0"/>
              <w:rPr>
                <w:rFonts w:ascii="Calibri" w:eastAsia="Times New Roman" w:hAnsi="Calibri" w:cs="Calibri"/>
                <w:lang w:val="es-CL" w:eastAsia="es-CL"/>
              </w:rPr>
            </w:pPr>
            <w:r w:rsidRPr="00152F3D">
              <w:rPr>
                <w:rFonts w:ascii="Calibri" w:eastAsia="Times New Roman" w:hAnsi="Calibri" w:cs="Calibri"/>
                <w:lang w:val="es-CL" w:eastAsia="es-CL"/>
              </w:rPr>
              <w:t>BRAVO FERRADA, HECTOR ADOLFO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CCC64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DE878D"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03013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518DE5"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BD3C8B"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C87CBD"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45%</w:t>
            </w:r>
          </w:p>
        </w:tc>
      </w:tr>
      <w:tr w:rsidR="00152F3D" w:rsidRPr="00152F3D" w14:paraId="11A638A0"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3185E00"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CAYUL MUÑOZ, KARLA BETZABE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DAFE0B"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50AFE2"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783A4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61ADF0"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5A7D5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886D4B"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21%</w:t>
            </w:r>
          </w:p>
        </w:tc>
      </w:tr>
      <w:tr w:rsidR="00152F3D" w:rsidRPr="00152F3D" w14:paraId="4A7D7830"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314E953"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GAMBOA ROMAN, ESCARLETT NINOSKA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4807CA"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5FCD24"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4DA21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5109A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ED1534"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534030"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44%</w:t>
            </w:r>
          </w:p>
        </w:tc>
      </w:tr>
      <w:tr w:rsidR="00152F3D" w:rsidRPr="00152F3D" w14:paraId="09F05350" w14:textId="77777777" w:rsidTr="00152F3D">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32E5498"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GONZALEZ MUÑOZ, MARIO ALFREDO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7034A5"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A06738"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A4C1EA"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AFD724"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DD7591"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F40E5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r>
      <w:tr w:rsidR="00152F3D" w:rsidRPr="00152F3D" w14:paraId="186E4A3A" w14:textId="77777777" w:rsidTr="00152F3D">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0" w:type="dxa"/>
              <w:left w:w="45" w:type="dxa"/>
              <w:bottom w:w="0" w:type="dxa"/>
              <w:right w:w="45" w:type="dxa"/>
            </w:tcMar>
            <w:vAlign w:val="center"/>
            <w:hideMark/>
          </w:tcPr>
          <w:p w14:paraId="001F2666" w14:textId="77777777" w:rsidR="00152F3D" w:rsidRPr="00152F3D" w:rsidRDefault="00152F3D" w:rsidP="00152F3D">
            <w:pPr>
              <w:spacing w:after="0"/>
              <w:rPr>
                <w:rFonts w:ascii="Calibri" w:eastAsia="Times New Roman" w:hAnsi="Calibri" w:cs="Calibri"/>
                <w:color w:val="000000"/>
                <w:lang w:val="es-CL" w:eastAsia="es-CL"/>
              </w:rPr>
            </w:pPr>
            <w:r w:rsidRPr="00152F3D">
              <w:rPr>
                <w:rFonts w:ascii="Calibri" w:eastAsia="Times New Roman" w:hAnsi="Calibri" w:cs="Calibri"/>
                <w:color w:val="000000"/>
                <w:lang w:val="es-CL" w:eastAsia="es-CL"/>
              </w:rPr>
              <w:t>ZUÑIGA ESSE, MARTIN LEONARDO</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610C58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18%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0C75FDBF"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594515E"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25%</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60259D7"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18%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33D6D03"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6%</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68BF91C" w14:textId="77777777" w:rsidR="00152F3D" w:rsidRPr="00152F3D" w:rsidRDefault="00152F3D" w:rsidP="00152F3D">
            <w:pPr>
              <w:spacing w:after="0"/>
              <w:jc w:val="center"/>
              <w:rPr>
                <w:rFonts w:ascii="Calibri" w:eastAsia="Times New Roman" w:hAnsi="Calibri" w:cs="Calibri"/>
                <w:lang w:val="es-CL" w:eastAsia="es-CL"/>
              </w:rPr>
            </w:pPr>
            <w:r w:rsidRPr="00152F3D">
              <w:rPr>
                <w:rFonts w:ascii="Calibri" w:eastAsia="Times New Roman" w:hAnsi="Calibri" w:cs="Calibri"/>
                <w:lang w:val="es-CL" w:eastAsia="es-CL"/>
              </w:rPr>
              <w:t>27%</w:t>
            </w:r>
          </w:p>
        </w:tc>
      </w:tr>
    </w:tbl>
    <w:p w14:paraId="55FA2E8D" w14:textId="1CDFD141" w:rsidR="00AC7EEF" w:rsidRDefault="00AC7EEF">
      <w:pPr>
        <w:spacing w:after="200" w:line="276" w:lineRule="auto"/>
        <w:rPr>
          <w:b/>
          <w:bCs/>
        </w:rPr>
      </w:pPr>
    </w:p>
    <w:p w14:paraId="516B5FE3" w14:textId="77777777" w:rsidR="0066056B" w:rsidRDefault="0066056B">
      <w:pPr>
        <w:spacing w:after="200" w:line="276" w:lineRule="auto"/>
        <w:rPr>
          <w:b/>
          <w:bCs/>
        </w:rPr>
      </w:pPr>
    </w:p>
    <w:tbl>
      <w:tblPr>
        <w:tblW w:w="9923" w:type="dxa"/>
        <w:jc w:val="center"/>
        <w:tblCellMar>
          <w:left w:w="0" w:type="dxa"/>
          <w:right w:w="0" w:type="dxa"/>
        </w:tblCellMar>
        <w:tblLook w:val="04A0" w:firstRow="1" w:lastRow="0" w:firstColumn="1" w:lastColumn="0" w:noHBand="0" w:noVBand="1"/>
      </w:tblPr>
      <w:tblGrid>
        <w:gridCol w:w="5861"/>
        <w:gridCol w:w="677"/>
        <w:gridCol w:w="677"/>
        <w:gridCol w:w="677"/>
        <w:gridCol w:w="677"/>
        <w:gridCol w:w="677"/>
        <w:gridCol w:w="677"/>
      </w:tblGrid>
      <w:tr w:rsidR="0066056B" w:rsidRPr="0066056B" w14:paraId="187CF3C8" w14:textId="77777777" w:rsidTr="0066056B">
        <w:trPr>
          <w:trHeight w:val="300"/>
          <w:jc w:val="center"/>
        </w:trPr>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B31E37D"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4°F</w:t>
            </w:r>
          </w:p>
        </w:tc>
        <w:tc>
          <w:tcPr>
            <w:tcW w:w="0" w:type="auto"/>
            <w:gridSpan w:val="6"/>
            <w:tcBorders>
              <w:top w:val="single" w:sz="12" w:space="0" w:color="000000"/>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center"/>
            <w:hideMark/>
          </w:tcPr>
          <w:p w14:paraId="43F13B4E"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Nivel de Logro</w:t>
            </w:r>
          </w:p>
        </w:tc>
      </w:tr>
      <w:tr w:rsidR="0066056B" w:rsidRPr="0066056B" w14:paraId="78CA6334" w14:textId="77777777" w:rsidTr="0066056B">
        <w:trPr>
          <w:trHeight w:val="300"/>
          <w:jc w:val="center"/>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0CA10E56"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ESTUDIANTE</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9AFA215"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1</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01E9B2E2"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2</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7D8044DD"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3</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3CDEDE67"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4</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4D06F999"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5</w:t>
            </w:r>
          </w:p>
        </w:tc>
        <w:tc>
          <w:tcPr>
            <w:tcW w:w="0" w:type="auto"/>
            <w:tcBorders>
              <w:top w:val="single" w:sz="6" w:space="0" w:color="CCCCCC"/>
              <w:left w:val="single" w:sz="6" w:space="0" w:color="CCCCCC"/>
              <w:bottom w:val="single" w:sz="12" w:space="0" w:color="000000"/>
              <w:right w:val="single" w:sz="6" w:space="0" w:color="000000"/>
            </w:tcBorders>
            <w:shd w:val="clear" w:color="auto" w:fill="B7B7B7"/>
            <w:tcMar>
              <w:top w:w="0" w:type="dxa"/>
              <w:left w:w="45" w:type="dxa"/>
              <w:bottom w:w="0" w:type="dxa"/>
              <w:right w:w="45" w:type="dxa"/>
            </w:tcMar>
            <w:vAlign w:val="center"/>
            <w:hideMark/>
          </w:tcPr>
          <w:p w14:paraId="1FA236CE" w14:textId="77777777" w:rsidR="0066056B" w:rsidRPr="0066056B" w:rsidRDefault="0066056B" w:rsidP="0066056B">
            <w:pPr>
              <w:spacing w:after="0"/>
              <w:jc w:val="center"/>
              <w:rPr>
                <w:rFonts w:ascii="Calibri" w:eastAsia="Times New Roman" w:hAnsi="Calibri" w:cs="Calibri"/>
                <w:b/>
                <w:bCs/>
                <w:lang w:val="es-CL" w:eastAsia="es-CL"/>
              </w:rPr>
            </w:pPr>
            <w:r w:rsidRPr="0066056B">
              <w:rPr>
                <w:rFonts w:ascii="Calibri" w:eastAsia="Times New Roman" w:hAnsi="Calibri" w:cs="Calibri"/>
                <w:b/>
                <w:bCs/>
                <w:lang w:val="es-CL" w:eastAsia="es-CL"/>
              </w:rPr>
              <w:t>6</w:t>
            </w:r>
          </w:p>
        </w:tc>
      </w:tr>
      <w:tr w:rsidR="0066056B" w:rsidRPr="0066056B" w14:paraId="0A9AFD52"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450B931"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CASTAÑEDA ORTEGA, ANASTASIA CAROLINA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DD8298"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E7A303"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6580DB"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0D3870"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3AE34C"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2EC6CF"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45%</w:t>
            </w:r>
          </w:p>
        </w:tc>
      </w:tr>
      <w:tr w:rsidR="0066056B" w:rsidRPr="0066056B" w14:paraId="6B160435"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57618CC8"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FUENTES PIZARRO, CLAUDIA BELEN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62AA99"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379688"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96CF46"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9A918A"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CE1E31"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692D72"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11%</w:t>
            </w:r>
          </w:p>
        </w:tc>
      </w:tr>
      <w:tr w:rsidR="0066056B" w:rsidRPr="0066056B" w14:paraId="7DB0321B"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00DC766"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HERRERA VALLADARES, BELEN ALEJANDRA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A779CE"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F8C74E"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02AB5D"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74F930"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885738"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86BC56"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27%</w:t>
            </w:r>
          </w:p>
        </w:tc>
      </w:tr>
      <w:tr w:rsidR="0066056B" w:rsidRPr="0066056B" w14:paraId="522DEA34"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C1DBFF9"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NÚÑEZ TORRES, KAREN TAMARA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5A74F1"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453851"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8E2B15"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178C30"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69D2D1"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C9A3C5"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47%</w:t>
            </w:r>
          </w:p>
        </w:tc>
      </w:tr>
      <w:tr w:rsidR="0066056B" w:rsidRPr="0066056B" w14:paraId="49B1A1ED"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713CE6A"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PLAZA ROJAS, KATHERINE CONSUELO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2A707"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2E8E63"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193373"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D78132"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841A67"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F5C6F3"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47%</w:t>
            </w:r>
          </w:p>
        </w:tc>
      </w:tr>
      <w:tr w:rsidR="0066056B" w:rsidRPr="0066056B" w14:paraId="640A7758"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3DED5661"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TORO ARAVENA, CAMILA ANTONELLA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179DC8"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0CD3A2"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1F9664"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D93812"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48D7CB"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8B44A4"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39%</w:t>
            </w:r>
          </w:p>
        </w:tc>
      </w:tr>
      <w:tr w:rsidR="0066056B" w:rsidRPr="0066056B" w14:paraId="4B0CCA43" w14:textId="77777777" w:rsidTr="0066056B">
        <w:trPr>
          <w:trHeight w:val="300"/>
          <w:jc w:val="center"/>
        </w:trPr>
        <w:tc>
          <w:tcPr>
            <w:tcW w:w="0" w:type="auto"/>
            <w:tcBorders>
              <w:top w:val="single" w:sz="6" w:space="0" w:color="CCCCCC"/>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6A2CE60" w14:textId="77777777" w:rsidR="0066056B" w:rsidRPr="0066056B" w:rsidRDefault="0066056B" w:rsidP="0066056B">
            <w:pPr>
              <w:spacing w:after="0"/>
              <w:rPr>
                <w:rFonts w:ascii="Calibri" w:eastAsia="Times New Roman" w:hAnsi="Calibri" w:cs="Calibri"/>
                <w:color w:val="000000"/>
                <w:lang w:val="es-CL" w:eastAsia="es-CL"/>
              </w:rPr>
            </w:pPr>
            <w:r w:rsidRPr="0066056B">
              <w:rPr>
                <w:rFonts w:ascii="Calibri" w:eastAsia="Times New Roman" w:hAnsi="Calibri" w:cs="Calibri"/>
                <w:color w:val="000000"/>
                <w:lang w:val="es-CL" w:eastAsia="es-CL"/>
              </w:rPr>
              <w:t>VASQUEZ AÑAZCO, MARISOL CECILIA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D41256"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D068CC"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51482E"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4AE009"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816C26"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1EAE17" w14:textId="77777777" w:rsidR="0066056B" w:rsidRPr="0066056B" w:rsidRDefault="0066056B" w:rsidP="0066056B">
            <w:pPr>
              <w:spacing w:after="0"/>
              <w:jc w:val="center"/>
              <w:rPr>
                <w:rFonts w:ascii="Calibri" w:eastAsia="Times New Roman" w:hAnsi="Calibri" w:cs="Calibri"/>
                <w:lang w:val="es-CL" w:eastAsia="es-CL"/>
              </w:rPr>
            </w:pPr>
            <w:r w:rsidRPr="0066056B">
              <w:rPr>
                <w:rFonts w:ascii="Calibri" w:eastAsia="Times New Roman" w:hAnsi="Calibri" w:cs="Calibri"/>
                <w:lang w:val="es-CL" w:eastAsia="es-CL"/>
              </w:rPr>
              <w:t>34%</w:t>
            </w:r>
          </w:p>
        </w:tc>
      </w:tr>
    </w:tbl>
    <w:p w14:paraId="29418E02" w14:textId="4EF073C2" w:rsidR="002542E6" w:rsidRDefault="002542E6">
      <w:pPr>
        <w:spacing w:after="200" w:line="276" w:lineRule="auto"/>
        <w:rPr>
          <w:b/>
          <w:bCs/>
        </w:rPr>
      </w:pPr>
    </w:p>
    <w:p w14:paraId="7995C632" w14:textId="77777777" w:rsidR="002542E6" w:rsidRDefault="002542E6">
      <w:pPr>
        <w:spacing w:after="200" w:line="276" w:lineRule="auto"/>
        <w:rPr>
          <w:b/>
          <w:bCs/>
        </w:rPr>
      </w:pPr>
      <w:r>
        <w:rPr>
          <w:b/>
          <w:bCs/>
        </w:rPr>
        <w:br w:type="page"/>
      </w:r>
    </w:p>
    <w:p w14:paraId="07967851" w14:textId="77777777" w:rsidR="00235A53" w:rsidRDefault="00235A53" w:rsidP="00235A53">
      <w:pPr>
        <w:spacing w:after="200" w:line="276" w:lineRule="auto"/>
        <w:jc w:val="center"/>
        <w:rPr>
          <w:b/>
          <w:bCs/>
          <w:sz w:val="28"/>
          <w:szCs w:val="28"/>
        </w:rPr>
      </w:pPr>
    </w:p>
    <w:p w14:paraId="68135EE0" w14:textId="05D3ED6C" w:rsidR="00235A53" w:rsidRDefault="00235A53" w:rsidP="00235A53">
      <w:pPr>
        <w:spacing w:after="200" w:line="276" w:lineRule="auto"/>
        <w:jc w:val="center"/>
        <w:rPr>
          <w:b/>
          <w:bCs/>
          <w:sz w:val="28"/>
          <w:szCs w:val="28"/>
        </w:rPr>
      </w:pPr>
      <w:r w:rsidRPr="00BD7127">
        <w:rPr>
          <w:b/>
          <w:bCs/>
          <w:sz w:val="28"/>
          <w:szCs w:val="28"/>
        </w:rPr>
        <w:t xml:space="preserve">ANEXO </w:t>
      </w:r>
      <w:r>
        <w:rPr>
          <w:b/>
          <w:bCs/>
          <w:sz w:val="28"/>
          <w:szCs w:val="28"/>
        </w:rPr>
        <w:t>1</w:t>
      </w:r>
    </w:p>
    <w:p w14:paraId="2E47FAAA" w14:textId="77777777" w:rsidR="00FC1310" w:rsidRDefault="00FC1310" w:rsidP="00235A53">
      <w:pPr>
        <w:spacing w:after="200" w:line="276" w:lineRule="auto"/>
        <w:jc w:val="center"/>
        <w:rPr>
          <w:b/>
          <w:bCs/>
        </w:rPr>
      </w:pPr>
    </w:p>
    <w:p w14:paraId="4180E38F" w14:textId="2008AB50" w:rsidR="00BD7127" w:rsidRDefault="00FC1310" w:rsidP="00BD7127">
      <w:pPr>
        <w:spacing w:after="200" w:line="276" w:lineRule="auto"/>
        <w:jc w:val="center"/>
        <w:rPr>
          <w:b/>
          <w:bCs/>
        </w:rPr>
      </w:pPr>
      <w:r>
        <w:rPr>
          <w:noProof/>
        </w:rPr>
        <w:drawing>
          <wp:inline distT="0" distB="0" distL="0" distR="0" wp14:anchorId="07A0CDE5" wp14:editId="4A10E953">
            <wp:extent cx="6821805" cy="3491230"/>
            <wp:effectExtent l="0" t="0" r="0" b="0"/>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pic:cNvPicPr/>
                  </pic:nvPicPr>
                  <pic:blipFill>
                    <a:blip r:embed="rId11"/>
                    <a:stretch>
                      <a:fillRect/>
                    </a:stretch>
                  </pic:blipFill>
                  <pic:spPr>
                    <a:xfrm>
                      <a:off x="0" y="0"/>
                      <a:ext cx="6821805" cy="3491230"/>
                    </a:xfrm>
                    <a:prstGeom prst="rect">
                      <a:avLst/>
                    </a:prstGeom>
                  </pic:spPr>
                </pic:pic>
              </a:graphicData>
            </a:graphic>
          </wp:inline>
        </w:drawing>
      </w:r>
      <w:r w:rsidR="002542E6">
        <w:rPr>
          <w:b/>
          <w:bCs/>
        </w:rPr>
        <w:br w:type="page"/>
      </w:r>
    </w:p>
    <w:p w14:paraId="7F626384" w14:textId="77777777" w:rsidR="00BD7127" w:rsidRDefault="00BD7127" w:rsidP="00BD7127">
      <w:pPr>
        <w:spacing w:after="200" w:line="276" w:lineRule="auto"/>
        <w:jc w:val="center"/>
        <w:rPr>
          <w:b/>
          <w:bCs/>
        </w:rPr>
      </w:pPr>
    </w:p>
    <w:p w14:paraId="6D0E0C08" w14:textId="08A6BB0C" w:rsidR="002542E6" w:rsidRDefault="00BD7127" w:rsidP="00BD7127">
      <w:pPr>
        <w:spacing w:after="200" w:line="276" w:lineRule="auto"/>
        <w:jc w:val="center"/>
        <w:rPr>
          <w:b/>
          <w:bCs/>
        </w:rPr>
      </w:pPr>
      <w:r w:rsidRPr="00BD7127">
        <w:rPr>
          <w:b/>
          <w:bCs/>
          <w:sz w:val="28"/>
          <w:szCs w:val="28"/>
        </w:rPr>
        <w:t>ANEXO 2</w:t>
      </w:r>
    </w:p>
    <w:p w14:paraId="3D6692D2" w14:textId="77777777" w:rsidR="00DC4DBA" w:rsidRDefault="00DC4DBA">
      <w:pPr>
        <w:spacing w:after="200" w:line="276" w:lineRule="auto"/>
        <w:rPr>
          <w:b/>
          <w:bCs/>
        </w:rPr>
      </w:pPr>
    </w:p>
    <w:p w14:paraId="1BF95236" w14:textId="7492B4BB" w:rsidR="00BD7127" w:rsidRDefault="00DC4DBA">
      <w:pPr>
        <w:spacing w:after="200" w:line="276" w:lineRule="auto"/>
        <w:rPr>
          <w:b/>
          <w:bCs/>
        </w:rPr>
      </w:pPr>
      <w:r>
        <w:rPr>
          <w:b/>
          <w:bCs/>
        </w:rPr>
        <w:t xml:space="preserve">EJEMPLO DE HOJA </w:t>
      </w:r>
      <w:r w:rsidR="00ED4181">
        <w:rPr>
          <w:b/>
          <w:bCs/>
        </w:rPr>
        <w:t>DE ASIGNATURA</w:t>
      </w:r>
    </w:p>
    <w:p w14:paraId="02FE3CC1" w14:textId="37EF931A" w:rsidR="00BD7127" w:rsidRDefault="00BD7127">
      <w:pPr>
        <w:spacing w:after="200" w:line="276" w:lineRule="auto"/>
        <w:rPr>
          <w:b/>
          <w:bCs/>
        </w:rPr>
      </w:pPr>
      <w:r>
        <w:rPr>
          <w:noProof/>
        </w:rPr>
        <w:drawing>
          <wp:inline distT="0" distB="0" distL="0" distR="0" wp14:anchorId="7CEB2921" wp14:editId="42E97B31">
            <wp:extent cx="6821805" cy="2628900"/>
            <wp:effectExtent l="0" t="0" r="0" b="0"/>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10;&#10;Descripción generada automáticamente"/>
                    <pic:cNvPicPr/>
                  </pic:nvPicPr>
                  <pic:blipFill>
                    <a:blip r:embed="rId12"/>
                    <a:stretch>
                      <a:fillRect/>
                    </a:stretch>
                  </pic:blipFill>
                  <pic:spPr>
                    <a:xfrm>
                      <a:off x="0" y="0"/>
                      <a:ext cx="6821805" cy="2628900"/>
                    </a:xfrm>
                    <a:prstGeom prst="rect">
                      <a:avLst/>
                    </a:prstGeom>
                  </pic:spPr>
                </pic:pic>
              </a:graphicData>
            </a:graphic>
          </wp:inline>
        </w:drawing>
      </w:r>
    </w:p>
    <w:p w14:paraId="6C0710D8" w14:textId="77777777" w:rsidR="00DC4DBA" w:rsidRDefault="00DC4DBA">
      <w:pPr>
        <w:spacing w:after="200" w:line="276" w:lineRule="auto"/>
        <w:rPr>
          <w:b/>
          <w:bCs/>
        </w:rPr>
      </w:pPr>
    </w:p>
    <w:p w14:paraId="3D806112" w14:textId="34FC9023" w:rsidR="00152F3D" w:rsidRDefault="00DC4DBA">
      <w:pPr>
        <w:spacing w:after="200" w:line="276" w:lineRule="auto"/>
        <w:rPr>
          <w:b/>
          <w:bCs/>
        </w:rPr>
      </w:pPr>
      <w:r>
        <w:rPr>
          <w:b/>
          <w:bCs/>
        </w:rPr>
        <w:t>EJEMPLO DE HOJA RESUMEN</w:t>
      </w:r>
    </w:p>
    <w:p w14:paraId="5A131B7B" w14:textId="231B49C6" w:rsidR="00BD7127" w:rsidRDefault="00165787">
      <w:pPr>
        <w:spacing w:after="200" w:line="276" w:lineRule="auto"/>
        <w:rPr>
          <w:b/>
          <w:bCs/>
        </w:rPr>
      </w:pPr>
      <w:r>
        <w:rPr>
          <w:noProof/>
        </w:rPr>
        <w:drawing>
          <wp:inline distT="0" distB="0" distL="0" distR="0" wp14:anchorId="369568D5" wp14:editId="0FC3FA2D">
            <wp:extent cx="6821805" cy="2990215"/>
            <wp:effectExtent l="0" t="0" r="0" b="635"/>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13"/>
                    <a:stretch>
                      <a:fillRect/>
                    </a:stretch>
                  </pic:blipFill>
                  <pic:spPr>
                    <a:xfrm>
                      <a:off x="0" y="0"/>
                      <a:ext cx="6821805" cy="2990215"/>
                    </a:xfrm>
                    <a:prstGeom prst="rect">
                      <a:avLst/>
                    </a:prstGeom>
                  </pic:spPr>
                </pic:pic>
              </a:graphicData>
            </a:graphic>
          </wp:inline>
        </w:drawing>
      </w:r>
    </w:p>
    <w:p w14:paraId="68E9EF58" w14:textId="718FE892" w:rsidR="00DC4DBA" w:rsidRDefault="00DC4DBA">
      <w:pPr>
        <w:spacing w:after="200" w:line="276" w:lineRule="auto"/>
        <w:rPr>
          <w:b/>
          <w:bCs/>
        </w:rPr>
      </w:pPr>
      <w:r>
        <w:rPr>
          <w:b/>
          <w:bCs/>
        </w:rPr>
        <w:br w:type="page"/>
      </w:r>
    </w:p>
    <w:p w14:paraId="38DA0E91" w14:textId="206DAF50" w:rsidR="00DC4DBA" w:rsidRDefault="00DC4DBA">
      <w:pPr>
        <w:spacing w:after="200" w:line="276" w:lineRule="auto"/>
        <w:rPr>
          <w:b/>
          <w:bCs/>
        </w:rPr>
      </w:pPr>
    </w:p>
    <w:p w14:paraId="1B428177" w14:textId="73C3E439" w:rsidR="00DC4DBA" w:rsidRDefault="00DC4DBA" w:rsidP="00DC4DBA">
      <w:pPr>
        <w:spacing w:after="200" w:line="276" w:lineRule="auto"/>
        <w:rPr>
          <w:b/>
          <w:bCs/>
        </w:rPr>
      </w:pPr>
      <w:r>
        <w:rPr>
          <w:b/>
          <w:bCs/>
        </w:rPr>
        <w:t>EJEMPLO DE INFORME INDIVIDUAL POR ESTUDIANTE</w:t>
      </w:r>
    </w:p>
    <w:p w14:paraId="3D175ADD" w14:textId="77777777" w:rsidR="00C637EF" w:rsidRDefault="00C637EF" w:rsidP="00DC4DBA">
      <w:pPr>
        <w:spacing w:after="200" w:line="276" w:lineRule="auto"/>
        <w:rPr>
          <w:b/>
          <w:bCs/>
        </w:rPr>
      </w:pPr>
    </w:p>
    <w:p w14:paraId="285BCD49" w14:textId="3C73C177" w:rsidR="00DC4DBA" w:rsidRDefault="003F51C4" w:rsidP="00FE4A0A">
      <w:pPr>
        <w:spacing w:after="200" w:line="276" w:lineRule="auto"/>
        <w:jc w:val="center"/>
        <w:rPr>
          <w:b/>
          <w:bCs/>
        </w:rPr>
      </w:pPr>
      <w:r>
        <w:rPr>
          <w:noProof/>
        </w:rPr>
        <w:drawing>
          <wp:inline distT="0" distB="0" distL="0" distR="0" wp14:anchorId="3FD1B537" wp14:editId="6B21E7A7">
            <wp:extent cx="5600700" cy="4114800"/>
            <wp:effectExtent l="0" t="0" r="0" b="0"/>
            <wp:docPr id="10" name="Imagen 10"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abla&#10;&#10;Descripción generada automáticamente"/>
                    <pic:cNvPicPr/>
                  </pic:nvPicPr>
                  <pic:blipFill>
                    <a:blip r:embed="rId14"/>
                    <a:stretch>
                      <a:fillRect/>
                    </a:stretch>
                  </pic:blipFill>
                  <pic:spPr>
                    <a:xfrm>
                      <a:off x="0" y="0"/>
                      <a:ext cx="5600700" cy="4114800"/>
                    </a:xfrm>
                    <a:prstGeom prst="rect">
                      <a:avLst/>
                    </a:prstGeom>
                  </pic:spPr>
                </pic:pic>
              </a:graphicData>
            </a:graphic>
          </wp:inline>
        </w:drawing>
      </w:r>
    </w:p>
    <w:p w14:paraId="2AEB535A" w14:textId="40CCEFAB" w:rsidR="004F00A1" w:rsidRDefault="004F00A1">
      <w:pPr>
        <w:spacing w:after="200" w:line="276" w:lineRule="auto"/>
        <w:rPr>
          <w:b/>
          <w:bCs/>
        </w:rPr>
      </w:pPr>
      <w:r>
        <w:rPr>
          <w:b/>
          <w:bCs/>
        </w:rPr>
        <w:br w:type="page"/>
      </w:r>
    </w:p>
    <w:p w14:paraId="11134EB0" w14:textId="45BF76A0" w:rsidR="00DC4DBA" w:rsidRDefault="00DC4DBA" w:rsidP="00DC4DBA">
      <w:pPr>
        <w:spacing w:after="200" w:line="276" w:lineRule="auto"/>
        <w:rPr>
          <w:b/>
          <w:bCs/>
        </w:rPr>
      </w:pPr>
    </w:p>
    <w:p w14:paraId="18F6C425" w14:textId="299DFCE0" w:rsidR="00940A6B" w:rsidRDefault="00940A6B" w:rsidP="00940A6B">
      <w:pPr>
        <w:spacing w:after="200" w:line="276" w:lineRule="auto"/>
        <w:jc w:val="center"/>
        <w:rPr>
          <w:b/>
          <w:bCs/>
        </w:rPr>
      </w:pPr>
      <w:r w:rsidRPr="00BD7127">
        <w:rPr>
          <w:b/>
          <w:bCs/>
          <w:sz w:val="28"/>
          <w:szCs w:val="28"/>
        </w:rPr>
        <w:t xml:space="preserve">ANEXO </w:t>
      </w:r>
      <w:r>
        <w:rPr>
          <w:b/>
          <w:bCs/>
          <w:sz w:val="28"/>
          <w:szCs w:val="28"/>
        </w:rPr>
        <w:t>3</w:t>
      </w:r>
    </w:p>
    <w:p w14:paraId="5D36C37F" w14:textId="77777777" w:rsidR="00940A6B" w:rsidRDefault="00940A6B" w:rsidP="00DC4DBA">
      <w:pPr>
        <w:spacing w:after="200" w:line="276" w:lineRule="auto"/>
        <w:rPr>
          <w:b/>
          <w:bCs/>
        </w:rPr>
      </w:pPr>
    </w:p>
    <w:p w14:paraId="2162E7B9" w14:textId="6A606A56" w:rsidR="004F00A1" w:rsidRDefault="004F00A1" w:rsidP="00DC4DBA">
      <w:pPr>
        <w:spacing w:after="200" w:line="276" w:lineRule="auto"/>
        <w:rPr>
          <w:b/>
          <w:bCs/>
        </w:rPr>
      </w:pPr>
    </w:p>
    <w:p w14:paraId="0FDC660C" w14:textId="05A1C485" w:rsidR="004F00A1" w:rsidRDefault="004F00A1" w:rsidP="00DC4DBA">
      <w:pPr>
        <w:spacing w:after="200" w:line="276" w:lineRule="auto"/>
        <w:rPr>
          <w:b/>
          <w:bCs/>
        </w:rPr>
      </w:pPr>
      <w:r>
        <w:rPr>
          <w:noProof/>
        </w:rPr>
        <w:drawing>
          <wp:inline distT="0" distB="0" distL="0" distR="0" wp14:anchorId="29FCC742" wp14:editId="43F63B1B">
            <wp:extent cx="6821805" cy="2755265"/>
            <wp:effectExtent l="0" t="0" r="0" b="6985"/>
            <wp:docPr id="8" name="Imagen 8"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Calendario&#10;&#10;Descripción generada automáticamente"/>
                    <pic:cNvPicPr/>
                  </pic:nvPicPr>
                  <pic:blipFill>
                    <a:blip r:embed="rId15"/>
                    <a:stretch>
                      <a:fillRect/>
                    </a:stretch>
                  </pic:blipFill>
                  <pic:spPr>
                    <a:xfrm>
                      <a:off x="0" y="0"/>
                      <a:ext cx="6821805" cy="2755265"/>
                    </a:xfrm>
                    <a:prstGeom prst="rect">
                      <a:avLst/>
                    </a:prstGeom>
                  </pic:spPr>
                </pic:pic>
              </a:graphicData>
            </a:graphic>
          </wp:inline>
        </w:drawing>
      </w:r>
    </w:p>
    <w:sectPr w:rsidR="004F00A1" w:rsidSect="00EA3748">
      <w:headerReference w:type="default" r:id="rId16"/>
      <w:footerReference w:type="even" r:id="rId17"/>
      <w:footerReference w:type="default" r:id="rId18"/>
      <w:headerReference w:type="first" r:id="rId19"/>
      <w:footerReference w:type="first" r:id="rId20"/>
      <w:pgSz w:w="12183" w:h="17858" w:code="345"/>
      <w:pgMar w:top="720" w:right="720" w:bottom="720" w:left="72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2159" w14:textId="77777777" w:rsidR="002D3D50" w:rsidRDefault="002D3D50">
      <w:pPr>
        <w:spacing w:after="0"/>
      </w:pPr>
      <w:r>
        <w:separator/>
      </w:r>
    </w:p>
  </w:endnote>
  <w:endnote w:type="continuationSeparator" w:id="0">
    <w:p w14:paraId="3EC07704" w14:textId="77777777" w:rsidR="002D3D50" w:rsidRDefault="002D3D50">
      <w:pPr>
        <w:spacing w:after="0"/>
      </w:pPr>
      <w:r>
        <w:continuationSeparator/>
      </w:r>
    </w:p>
  </w:endnote>
  <w:endnote w:type="continuationNotice" w:id="1">
    <w:p w14:paraId="475D0105" w14:textId="77777777" w:rsidR="00C93F1F" w:rsidRDefault="00C93F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1016" w14:textId="77777777" w:rsidR="00172D10" w:rsidRDefault="00172D10">
    <w:pPr>
      <w:jc w:val="right"/>
    </w:pPr>
  </w:p>
  <w:p w14:paraId="5E97E100" w14:textId="77777777" w:rsidR="00172D10" w:rsidRDefault="001C62C8" w:rsidP="009823B0">
    <w:pP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r>
      <w:rPr>
        <w:lang w:bidi="es-ES"/>
      </w:rPr>
      <w:t xml:space="preserve"> </w:t>
    </w:r>
    <w:r>
      <w:rPr>
        <w:color w:val="CE8D3E" w:themeColor="accent3"/>
        <w:lang w:bidi="es-ES"/>
      </w:rPr>
      <w:sym w:font="Wingdings 2" w:char="F097"/>
    </w:r>
  </w:p>
  <w:p w14:paraId="039FA202"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CA08" w:themeColor="accent1"/>
      </w:rPr>
      <w:id w:val="-405526225"/>
      <w:docPartObj>
        <w:docPartGallery w:val="Page Numbers (Bottom of Page)"/>
        <w:docPartUnique/>
      </w:docPartObj>
    </w:sdtPr>
    <w:sdtEndPr>
      <w:rPr>
        <w:noProof/>
      </w:rPr>
    </w:sdtEndPr>
    <w:sdtContent>
      <w:p w14:paraId="6CE35864" w14:textId="77777777" w:rsidR="005D120C" w:rsidRPr="005D120C" w:rsidRDefault="005D120C">
        <w:pPr>
          <w:pStyle w:val="Piedepgina"/>
          <w:jc w:val="center"/>
          <w:rPr>
            <w:color w:val="FFCA08" w:themeColor="accent1"/>
          </w:rPr>
        </w:pPr>
        <w:r w:rsidRPr="005D120C">
          <w:rPr>
            <w:color w:val="FFCA08" w:themeColor="accent1"/>
            <w:lang w:bidi="es-ES"/>
          </w:rPr>
          <w:fldChar w:fldCharType="begin"/>
        </w:r>
        <w:r w:rsidRPr="005D120C">
          <w:rPr>
            <w:color w:val="FFCA08" w:themeColor="accent1"/>
            <w:lang w:bidi="es-ES"/>
          </w:rPr>
          <w:instrText xml:space="preserve"> PAGE   \* MERGEFORMAT </w:instrText>
        </w:r>
        <w:r w:rsidRPr="005D120C">
          <w:rPr>
            <w:color w:val="FFCA08" w:themeColor="accent1"/>
            <w:lang w:bidi="es-ES"/>
          </w:rPr>
          <w:fldChar w:fldCharType="separate"/>
        </w:r>
        <w:r w:rsidR="00DB0EF4">
          <w:rPr>
            <w:noProof/>
            <w:color w:val="FFCA08" w:themeColor="accent1"/>
            <w:lang w:bidi="es-ES"/>
          </w:rPr>
          <w:t>1</w:t>
        </w:r>
        <w:r w:rsidRPr="005D120C">
          <w:rPr>
            <w:noProof/>
            <w:color w:val="FFCA08" w:themeColor="accent1"/>
            <w:lang w:bidi="es-ES"/>
          </w:rPr>
          <w:fldChar w:fldCharType="end"/>
        </w:r>
      </w:p>
    </w:sdtContent>
  </w:sdt>
  <w:p w14:paraId="68C2D402" w14:textId="77777777" w:rsidR="00172D10" w:rsidRDefault="00172D10" w:rsidP="005D1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BC9" w14:textId="77777777" w:rsidR="00094803" w:rsidRDefault="00094803">
    <w:pPr>
      <w:pStyle w:val="Piedepgina"/>
    </w:pPr>
    <w:r>
      <w:rPr>
        <w:noProof/>
        <w:lang w:bidi="es-ES"/>
      </w:rPr>
      <mc:AlternateContent>
        <mc:Choice Requires="wpg">
          <w:drawing>
            <wp:anchor distT="0" distB="0" distL="114300" distR="114300" simplePos="0" relativeHeight="251658241" behindDoc="0" locked="0" layoutInCell="1" allowOverlap="1" wp14:anchorId="24A2B97F" wp14:editId="11B2F39D">
              <wp:simplePos x="0" y="0"/>
              <wp:positionH relativeFrom="column">
                <wp:posOffset>-895350</wp:posOffset>
              </wp:positionH>
              <wp:positionV relativeFrom="paragraph">
                <wp:posOffset>-2106930</wp:posOffset>
              </wp:positionV>
              <wp:extent cx="4087113" cy="3392424"/>
              <wp:effectExtent l="0" t="0" r="8890" b="0"/>
              <wp:wrapNone/>
              <wp:docPr id="17" name="Grupo 17" descr="Hexágonos de varios colores"/>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áfico 22" descr="Hexágono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áfico 29" descr="Hexágono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0" name="Gráfico 30" descr="Hexágono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w:pict>
            <v:group w14:anchorId="7F498D44" id="Grupo 17" o:spid="_x0000_s1026" alt="Hexágonos de varios colores"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Tc7QIAADcKAAAOAAAAZHJzL2Uyb0RvYy54bWzkVllu2zAQ/S/QOxD6&#10;T7RZli3EDoqmcQsUrdHlADRFSUTEBSS95Dg5Sy7WISXZjt2iRZCfoB+WOUNx+Gbe44hX1zveog3V&#10;hkkxC+LLKEBUEFkyUc+Cnz9uLyYBMhaLErdS0FlwT01wPX/75mqrCprIRrYl1QiCCFNs1SxorFVF&#10;GBrSUI7NpVRUwGQlNccWTF2HpcZbiM7bMImicbiVulRaEmoMeG+6yWDu41cVJfZrVRlqUTsLAJv1&#10;T+2fK/cM51e4qDVWDSM9DPwMFBwzAZvuQ91gi9Fas7NQnBEtjazsJZE8lFXFCPU5QDZxdJLNQsu1&#10;8rnUxbZW+zJBaU/q9Oyw5MtmqRErgbs8QAJz4Gih10oiZ5fUECjWR7p7fKilkAY8aIM1gxGRrdTA&#10;JlRwq+oCAi20+q6WunfUneWKsqs0d/+QLtr52t/va093FhFwjqJJHsdpgAjMpek0GSWjjh3SAIVn&#10;60jz4bByko+m+5VpNvG8hsPGocO3h6MYKeDXFxNGZ8X8u+hglV1rGvRB+D/F4FjfrdUF8K6wZSvW&#10;MnvvNQwMO1Bis2RkqTvjwEuSHHh5fAC9SORcp9SgxFXLxXFLu0DYJfpZkjuDhHzfYFHTd0bBmQC2&#10;3dvh09e9+QTFqmXqlrWtI8+N+3xBEif6+03JOm3fSLLmVNjusGraQupSmIYpEyBdUL6ioD39qfSA&#10;cGGsppY0bsMKNv4GYB3QowmP8gDMpWBAdX/UWTyNoijrpDSILcnzOM+zXjJJlGZgdPsMWlXa2AWV&#10;HLkBIAQgwBMu8Oaz6SENr/SF7FB4eACq4wIGr0docISGBjAIDVxnQktft9Dg7BD4IllodEozYTtl&#10;vKTukjjNswxKd97l4vEonyS98ECZGWjzvxdeCh/mE+E515nwfIt42rJeU4fz5+aokb1Ah0uyKBtP&#10;R15p2TTN807MQ5uLs0kaZYPaJmkyjl9ebf7rCrcT36X7m5S7/hzbMD6+781/AQAA//8DAFBLAwQK&#10;AAAAAAAAACEAn210MtB+AADQfgAAFAAAAGRycy9tZWRpYS9pbWFnZTEucG5niVBORw0KGgoAAAAN&#10;SUhEUgAAA0wAAAPQCAYAAAFyPssZAAAAAXNSR0IArs4c6QAAAARnQU1BAACxjwv8YQUAAAAJcEhZ&#10;cwAAOw4AADsOAcy2oYMAAH5lSURBVHhe7d0HnBtH+f9xQu8Qyo/ee++9995J6IRqiJ3TrM5pVNMJ&#10;vffewXQCoSRwOKdZnZMjCYljn2Z0dhwIIfTe/sD9Z53Hxrp7RjndjW53pc/79fq+QLc7Gml3Z56d&#10;+E66ELDmMus/mOV+YW/kx6iS/U/QxInulnv/v7Fum+yCMu1/guRH+/TbhjUyyEkYZF8k0sz9w/c7&#10;8MfKj5dlv3acsGFKcaBN20/ufQ6Tu7fIj5FCihO02DCec2ytxcFciz5G2lofwLXur/bKPGDG+uP3&#10;9W+7D5QfY39lnqDFqvRaKiMcjBP2HpRm7u4nP66Eva+riPxoPNXlQNTldSZXxzdex9e8YqPwZkfh&#10;PUQ1c3/Yvjdo/Tvkx7U2cids5N7Qfhrt+Xvv9/62yI/rZb83MPJzei3fay1fdCK1eO8TM+7a+16o&#10;dbvkx2Opsiessi+sRMa61+87LtYdLT8uByfogpV6jEzuztrbeTM/+1ryY/Sx5idszTscMUM/fkPv&#10;YIyEY3jK3mNpWp3by49XZ+8TFpEfIZEkx9bk/p37nsj6DfJjDMGKT9iKG2LFNm3edvF9x936f8iP&#10;dZyg8vU9B303ohRLzsneB2ElffyeH6BS9p2sff8HlZRZ919OVA1womqCE1UTnKia4ETVBCeqJjhR&#10;NcGJqglOVE1womqCE1UTnKia4ETVBCeqJjhRNcGJqglOVE1womqCE1UTnKia4ETVBCeqJjhRNcGJ&#10;qglOVE1womqCE1UTnKia4ETVBCeqJjhRNcGJqglOVE1womqCE1UTnKia4ETVBCeqJjhRNcGJqglO&#10;VE1womqCE1UTnKia4ETVBCeqJjhRNcGJqglOVE1womqCE1UTnKia4ETVBCeqJjhRNcGJqglOVE1w&#10;ompiyYniZFXPEa3d1+w5N1nePXLvD4qvJd3zQ5Rq7/nYd5L213cj1sRA52CgnZFEZv3P9h7zYsqT&#10;Hy8PJ2xtJDnOWe7yvU/SsHN3kR8jgSQnaLGhPOmYWpNjuSadjKgwO31477Fr5u758uPhOWjz5ovs&#10;d8L6fxUp9tjveK39BV5q5zVRqWNUqRdTEZU+JpV+cWukmXeesN9x+Ir8uHpMu/vE/73Q7hflx2Nh&#10;vxNUnwu1li96hUbivY7Em4gYyfc2Sm/qkKldl9z7Xox1f5Mfjw6Tu0//7w12niY/rpW9r7+I/Gh0&#10;1fHN1vE1J1OHN29yf9re19jMu7eRH4+nqp6wqr6uUoUr9097D0ozP/tS8uNScIKWocyDVGbftbWW&#10;By2M5jf+rz93pPwYy3XYdOd2+x3AWflxUv97fkbRqg3jYA7jOSFSHNwUz4FlWsnBNrZz333trJuS&#10;H2PYspbbtPfAN9vdl8uPVftOUIj8CGut30notw0l2f+k7B/ZjKrhJAEpMJIqbPHJWfwYJTK5y/ae&#10;jPD/3yI/3oeTVbLlngDT9o/9377dr8uPMUzLPTmLrbQdBpDqIKd6HuzHtHddf+9BNdZ5+fGqcbIS&#10;GfaBNNZ/YF8fM9118mMsx7BPzmJr3V+thSv753sPVqM9fzX58ZrhZF2AKh2gKr2WSqjqAQmL47P2&#10;vq7G9Lbryo/HS1VPzmJ1eZ1JhSv0vXvftMm7L5IfV97YnKy6v9H1U9uuvvf1hzXbL+THo6HuJ2ex&#10;kXo/I/VmFLV+f1k+/+C9Lz5MC9+VH4+s2p2s2r3gRBrWPXe/9/4x+XG17PcCx+rkLFbJ41DJF1UB&#10;lTkulXkhFVbaMSqt45oKx2nzvmNm3ZPlx8OxryNOzooM9fhlufve3ieftN0HyY+xQslPVvInxD6r&#10;PrarfgIsSzi+f957nDeedu5l5Mf97W1QRH6ENbCs4x7qzov37Wjde+THWGPRkxXdgFJsnHG3/N85&#10;cWfsO0GyHRWy79xwgqqNk1QDnKQa4CTVACepBjhJNcBJqgFOUg1wkmqAk1QDnKQa4CTVACepBjhJ&#10;NcBJqgFOUg1wkmqAk1QDnKQa4CTVACepBjhJNcBJqgFOUg1wkmqAk1QDnKQa4CTVACepBjhJNcBJ&#10;qgFOUg1wkmqAk1QDnKQa4CTVACepBjhJNcBJqgFOUg1wkmqAk1QDnKQa4CTVACepBjhJNcBJqgFO&#10;Ug1wkmqAk1QDnKQa4CTVACepBjhJNcBJqgFOUg1wkmqAk1QDnKQa2HeSOFHV1HNu9j7gZFVD3/PR&#10;dyPWxLLOgcn9x/ftaP2z5McYsmWdnMVW1AgDS3KckzwJlsism9p7XJu5u5/8eHU4WekM9Via3P1u&#10;75Mf0dpxOfkxlmmoJ2exNe1sBJR6vErtvAaaefeI/Y7RMfLjtZdN+1vtfSHh9v00+fHY2+/kVOcC&#10;ruSLKkEtjkMtXuQQ1PJ91/JFr0DDdm+9771a91P5cX2EF/7SvW+gYTuvlh+PjH0nJ0R+VF8j9WaC&#10;UXs/Per+5ox1f937+pt5fin58Wiq48mq42tetfBmT9r7piesu4P8uHL2vsYi8qPxU9WDUNXXVaqq&#10;HBRjO1/Z+zrMdOeJ8mPsNXGcu8S+A2T9X+THa2Zv30XkR4hZ64O11v2NlGEfvGE//1hJfTAbuXv+&#10;3ucLa5+PyI+xWqY195R9B7btPys/Htje5ygiP0JqKz3IK22HVVjuQV/ufhii2EnY0Npxzb0/D3Xn&#10;5/JjlMW03Bf2nZDcH7T3/xeRXVAVnByUYv8Lz+Qukx8DuCATM+7y+w+gfpEmAPbKrP+XNliCA2SX&#10;fYz139L2zWz3UbILMF7UAREim5dNe44ishkYPaGinK5d9KbduYXssmphTbVD7aO142ayC1BP2oVd&#10;RDYPndZ3EdkMVFe4UDcvvnCLNPPuE2SX0pjc/z/ttW1aWLiw7AKUS7tAi8jmSor/F0P3e9kFGL4w&#10;w79GuxDDz18iu9SO9n6KyGYgHe1CKyKbR0pjunsn7b0a606WXYDlC2ucp2sXVGbdp2SXsaEehxDZ&#10;DCylXTBFZDMC0/b7fmF/UT4vu2AchQvgjosuiD0JtzNbZRdcAO34FZHNGGXaiS8im7EKxnZerh1b&#10;k3deI7ugzjbNnnNp7QRn1v9RdsGQqMc9RDajDsJt2t+0k3jQ5m0Xl12wxoz1n9TOCV/3UEHqiQqR&#10;zagY7VwVkc1YS+HAn7L4RBRp5t3byC6oCZM7q51L0/L3kF2QmnbAi8hmjAjtHBeRzViJcAA/v/iA&#10;Fik+4EF2wYgL5/u8xee/yOTs3FVkF8RoB66IbMaY066NIrJ5vIX75VdqByez7hWyC6BSr5sQ2Twe&#10;tANQRDYDAztsZu4G2jUV0pVdRkN4QwcveoN7Yqz/nOwCJKVdb0Vkc71ob6SIbAbWTKM9/xDtWsxy&#10;9z3ZpVrCC76t9oKNdT+RXYBK0K7TIrK5HNoLKiKbgcprWrdeu4ZN7t4ruwzHpm3bLq52bN1fZReg&#10;1rTru4hsXh2T+z9pT77uW7OXll2AkZRZ/w7t2s+sM7LLBVOfIEQ2A2NJGxNFZPP5stzt+7rf/TNZ&#10;4a/+BcoUxsexi8dLkZ4RJ/sCWKZw2/dfBhOQAIMJSITBBCTCYAISYTABiTCYgEQYTEAiDCYgEQYT&#10;kAiDCUiEwQQkwmACEmEwAYkwmIBEGExAIgwmIBEGE5AIgwlIhMEEJMJgAhJhMAGJMJiARBhMQCIM&#10;JiARBhOQCIMJSITBBCTCYAISYTABiTCYgEQYTEAiDCYgEQYTkAiDCUiEwQQkwmACEmEwAYkwmIBE&#10;GExAIgwmIBEGE5AIgwlIhMEEJMJgAhJhMAGJMJiARBhMQCIMJiARBhOQCIMJSITBBCTCYAISYTAB&#10;iTCYgEQYTEAiDCYgEQYTkAiDCUgkOpgmWu5Gsg+AZdh//Cz5wf7ZsxFAD22sFJHN/6PtVEQ2A2Mn&#10;a7lN2pgofi67XLCJE91VtScxuf+F7AKMJO26LyKbV0978iKyGaitZu6erl3bIZ+RXYZnsj1/b6Xj&#10;EPcj2QWoNP36rUBx0F5UEdkMlK6Zd+6qXaOZ9TOyS/WEF/iCJS/4/LxfdgHWhHIN7olsrh/tzRSR&#10;zUAyR0/vPlC71kL1+Y3sMjrCmuqt+pt1RnYBBrL/byHsH9k8PrSDUEQ2Ayrtmikim2Fy/23tABnr&#10;Hya7YEyF6uO0a6OZ+xvLLuhHO3hFZDNGnHbui8hmrFQ4iN3FB7XIRrvzerILai6cz+8sPr9FQvV5&#10;uOyCYdAOehHZjJrQzmER2Yy1pp2MIrIZFZK13Lu0c5W1OhOyC6oi27L9GtrJMrk7W3bBGtPORxHZ&#10;jLrQTmIR2YwhCGucw7RjHvIu2QV1N9Ha8QDlBBf5geyCFVKO6Z7IZow67eQXkc3oYyL3D9eOXWbd&#10;cbILxlWWd1+sXRym3X237DL2tONTRDYDOu2iKSKbx0LxATvaMSh+G0F2AQZjcv9O/aLyG2SXkaG+&#10;zxDZDKSlXWxFZHPtaO+liGwG1kaWu+9pF2LDzj1IdqmcUGl/rb3mZn72lWQXoHzaRVpENpdGe01F&#10;ZDNQbWGhvlu7gJt551qyy9AY69ta3+bEzt1kF6C+tIu7iGxeNe25i8hmYDRpF30R2bwsJnef1p4j&#10;rOOeIbsA42Vyi7+OOiis3ym77KPuFyKbAexPGyyLE9ZEr5LdASxHY9o9ZO8Akh8BAFCS7KTdN9z/&#10;1k5+DGAQ+w+i/cPX+QDLpA0gLSbvPFuaANhflndfpw4a6446f/vSbUX2NAZwPm2QFJHNPbT9ishm&#10;YDxpg6KIbI5qTM+pXzQXqtiJsgswHor/iKANholT3FVll2Ux1re05zEtfw/ZBRhNzbZ7pnbxZ9Z9&#10;QnZZEfU5Q2QzMFq0i72IbE5Ce/4ishmoN+3iLiKbkzPt7nO0/kI+JrsA9VJ867xyQS9kM/P3kV2G&#10;yuTuPK3/iRMHW5cBpcm2du+sXcTFX77KLmtKey1FZDNQTdpFW0Q2l0p7XUVkM1AN2kVaRDZXhrHu&#10;9drrNLl/iewClCNciO9ffGEWMS3/QtmlkrTXXEQ2A2tn/bbzLqtdjJl1v5ddakF9DyGyGRgu7eIr&#10;Iptr57AtczfQ3o+xfl52AdIKF9g/Fl9wRTZNTV1Udqm1sJ76kvb+QrV9suwCrI5pdxuRi+xtsstI&#10;Ud9riGwGVka7qIrI5pGmve8ishlYHu0iKiKbx0aj/b9PRuqN+57sAuhM7k9TL56t/layy1gKx+UU&#10;7biYVuf2sgtwvmzGPVS9WKz7juyCQDtGRWQzxp12cRSRzVBox6uIbMa40S6GIrIZF6Bh3Xrt+Jnc&#10;vVd2wagLi+cvahdBs+2eJLtgAGE99SfteG487dzLyC4YNY3Z+etqJz2si/iX/gS0Y1tENmNUaCe5&#10;iGxGIutmFy6mHefM+n/ILqgr9cSGyGYMibH+7dpxz9pdI7ugLkzbv0o7meHnL5NdsAa0c1BENqPq&#10;tJNXRDajBNr5KCKbUTXaySoim1GyiRl3S+38hJwhu6BsJndnKydoITv5rGvILqgQk3eOVc+X7TxK&#10;dsFaa9ruU/WT4j8ju6DC1HMXIpuxVrSTUEQ2o0a081hENmNYtINeRDajpkzbP1Y7r1nuvi67IJVw&#10;YH+w9ED7heaMf4DsghEQzumOxee4iGntuJnsgpUq/l5GPbjWnSy7YARp57yIbMagtINZRDZjDGjn&#10;v4hsxgXRDl4R2Ywx07B+o3Y9mNy9RXbBYsZ2360etLY7VHbBGMus+7d2fWxaWLiw7IJNU7suqR2k&#10;cPD+LLsA+6jXSohsHl/aQSkimwHVuuPnr6BdN3X7eOokjPV/0Q7GIVNTl5RdgAvUbPsPaNdRZrvr&#10;ZJfR1Yx8bkDIu2QXYGDK9bQnsnn0aG+2iGwGVk27vorI5vrT3lwR2Qwk1Zjp3km73kJOkl3qJywG&#10;Z5U3tNCc2Xk72QUYmix3J2jXX2bnHii7VF9Y/D1QexMm99+XXYA1o12LRWRzdWkvuohsBkqjXZdF&#10;ZHN1aC+yiGwGKqFpO/oflObu87JLeYz1n9VenGn7p8guQOWE9fxu7bqdPMlfR3ZZO0e0dl9TezHF&#10;i5RdgMpTr+EQ2Tx8WudFZDNQO9r1XEQ2p6d1VkQ2A7XWbHdfrl3fmfWvll1Wr2kjneRuk+wCjAz9&#10;Wk9QNLQnLSKbgZGlXfdFZPPyaU9SRDYDY+Hwrbuuro2DkHNkl7hwf7hTabjQmN52XdkFGDuZdZ/S&#10;xkUYL8+SXf4n7PxkbWeTuy/ILsDY08ZIEdnMLR0wKG28FFmyQfYH0EfW6txnyd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vZ/&#10;sCfWf1D2AxCxZNyEXCiz7jfahqNm568g7QCIMDbetXisFGnm/jDZRR9pRWQzMNY2Te26pDY+wp3c&#10;X2WXRRYWDog0+JfsAYwddUyEyOb+wuB5s9a40XJN2QUYeeGa/+viMVDkkFClZJfl056oiGwGRlKx&#10;/tGu+6zl3iW7rJz6xCGyGRgZ2nVeRDanYX7cuYXWibH+dNkFqC3t2i4im4cjDJ5vaZ2advcRsgtQ&#10;G5l1P9Wu540ndW8tuwyf9gKKyGag0sK66OHa9RvyHdll7SkvZk9kM1A52vVaRDaXK9z6PV57cSGb&#10;ZRegdMr1uSeyuVrC/afTXuxhM3M3kF2ANReuwa8sviaLNPPuE2SX6tJeeBHZDKyJw1vuRtp1WEz6&#10;skt9qG8kRDYDQ6Ndd0Vkcz2FWeBo7U01Wu61sguQjHatFZHNo0F7g0VkM7AqWcsfo11fWcsdKbuM&#10;HvUNh8hmYGDa9VRENo+2Rvv0q2lv3lj/c9kFuEDaNVRENo8XY90ntYMRSvMzZBdgicx69a/Djz59&#10;94Gyy/jSDkwR2Qzs0czd87XrJMvdh2UX7KUfKAYVuDZWZCJ399MOWsgJsgvGiHId7IlsxnKE++IZ&#10;7SA2prt3kl0wwsK5bi8+90WaeeeusgsGpR3QIrIZIyasi/Q7E+umZBeslnqAQ2QzRoB2fovIZqSU&#10;2e467WCb3L1XdkENaee0iGzGMBnr/qAd/I2nnXYZ2QU1EM7ZZxafwyLNvPt02QVrRTsRRWQzKmpD&#10;a8c1tfOWWf8z2QVlWDc7ezHtxITq9TfZBRWinasishlVYKx/u3aSslZnQnZBidRzEyKbUUXaCSsi&#10;m7HGwvrnldr5yHK3SXZB1eknkEG1lrTjX0Q2o06a+Y7baCcz5BTZBUOgHO89kc2os3Aij1t8Yos0&#10;pt1DZBckYHJ3tnacm3nnWrILRoV2oovIZqxQI3dP145ryGdkF4wq5aTviWzGALTjWEQ2YxxkM/NP&#10;1i6CkM/LLuhDOW57IpsxjsIFsHPxBVFkcou/juyC/RjrfqQdr+K3vWUXjDvtAikim8dew87fRTs+&#10;xd+dyS5AL/WCCZHNY0k7HkVkMxDXbHdfrl08WWu8/tVePQYhshlYPu1CKiKbR5bJ/Ye09x3yAtkF&#10;WBnlotoT2TwyDp0+/UDtfRrrfiu7AKtX/Cu+eqHl7izZpda091ZENgPpmbb/rHbRmdbcU2SXWgm3&#10;dP/R3o9sBoZPuwCLyObKM3nnCO31hxwjuwBrS7kY90Q2V5L2eovIZqA8DTv3IO3izHL3PdmlEvTX&#10;yCBCBWV5d1a7WJvTndvJLqUw1nXU15X7G8suQDVpF24R2bxmjPWP115HZt1XZRegHtQLOUQ2D5XW&#10;bxHZDNRPZv0G7aI2uX+n7JKU1lcR2QzUX1i3/FW7yCeOc5eQXVYlDM5va89v2t1HyC7AaNEu+CKy&#10;eWAN27219nwhP5VdgNHVzM++lHLxF7d+f5JdlkV7jiKyGRgf4dbvPdpgMC13qOyi0toUkc3A+NIG&#10;RhHZvE/xHy20/UL4CGhgf8og2ZMJ5y6h/TxUNr6cAIiZsO4O2sBZHNkdwAUJVed4bRAV//FCdgEw&#10;iL2DKAyud8uPAGA0mbz7on2TXu6/LT8GAGDthAI0v7cY9c1WfytpAgBAOs32/JPUwjNATO4+LU8H&#10;AMDgjPVbtQITS1hFnaf9PJqTz7qGdAUAwFLF90upBSSSsAI6QZouYWynobWJxbQ6Q/mrawBAzYSi&#10;8J3FRaJvZtxDpelAwurrb+rzRZLqkwwAABVX/DKCVghiMdadJk2TCUXqVVpf0djuK6QpAGAUZNZ9&#10;Sp3wI2nm7unSdOjWzc5eWnsNsYRC+RdpCgCoi0Z7/mrapB5LmOx/Lk1LZ9rdd2uvMRrrN0hTAECV&#10;ZLl7mzpxR2JstyFNK2tixl1be+19sluaAgDW2kELCxdRJuZ++bs0ra3YV5LHYmznadIUADAMJvcv&#10;0SbgWML+r5GmI6fRnr+t9p775FRpCgBYjSx3v1cm2WjWbzvvstJ0rBjrvqsdj1iM9Q+TpgCAfkzb&#10;v1CbSKOx/v3SFCIcw/urxyoSk7sfSlMAQCHc7XttwozFtHddX5piGQb9aKVsa/fO0hQAxkMz7z5B&#10;nRDj2SxNsUqNlhvow2hN7r8sTQFgtIQJrq1NfNFw174mBl2tZid1bihNAaBespn5+6gTWyRhgvyR&#10;NEVJTGvgf9/7oDQFgGoKk9WxSyavPmnm/uHSFBUUbhZ+p523WMzUritKUwAoh2l3bqFNULGEie50&#10;aYqaCefuKO2cRmPdG6QpAAxXmHQ+sWQS6pNG2z1TmmJULCwcoJ3rWEJR+4+0BIDVmzjFXVWbbGIJ&#10;k9AvpCnGhGn7N2nXQjTWHy5NAWB5TN59izqhRGJyl0lTjLkNW7dfWbtG+uRX0hQA/mdhwP80E/JP&#10;aQr0Zaz/qHL9RBNW3M+TpgDGjWkP/I/Zr5OmwIo02t2bqNdWPHPSFMCoCnevv1UGfzQTM+7y0hRI&#10;LqyOvqZdd7EYO/d4aQqgrpq5e742wKOxjj+YRClMe+fd1GsyGpdLUwBVZ3LX0QdyJCft5iNmUDlh&#10;df9j9XqNZWb+PtIUQNmyGf84daBGEgb8V6QpUAuNVueR2rUci2m5b0tTAGsly53VBmQszXz+rtIU&#10;qL1wc3W6dp1Hs9XfSpoCSCXLu/dSB1wkxX8GkabASGu03DO1MRCN7X5KmgIYVFgVfVMdWJE0291H&#10;SlNgbJncnaONj2i2bL+GNAWwmGntvJk6cCIx1m2TpgAUpt1taGMnGuvfIU2B8RUGw8eWDI4+Mbl/&#10;tjQFMKCwmvq7Nq5imTjOXUKaAqNrw9afD/Y5Ytb9UpoCSMi0/avUMReLda+QpkD9DfrJy2H/SWkK&#10;YA2smz3n0tpY7JM/S1OgPpQLORpj3b+lGYAKCGPyPdpYjcb6DdIUqA6Td49QL9hY+HZPoBYmZty1&#10;1TEcjdstTYG1Z3L/a/3C1HPo9OkHSlMANWWs/5w2vmMxtvM0aQqk17TuudqFF4/7sDQFMIIOm+7c&#10;Th/70ZwqTYGVC6uiHcrFFU0z9zeWpgDGTGbdd7V5IZoZ91BpCsSFVc5j1AsokuL7ZKQpAOwz0fIP&#10;0OaMWEzL/VCaAsVdjp/WLpRYmjPu7tIUAJYl3PSepM0n0bS6d5amGAem5e+hXgiRhFXRidIUAFat&#10;0XJP0uaaPtksTTFKwt3K15WTHc2knX+0NAWAoQpzTnfxHNQ30x2+3LOOGu3uTdQTGov126UpAJTG&#10;tP0L1TkqFus/KE1RRca6j6gnLhLT7j5HmgJAJYW56neL565+MVOnXlGaogxHT+8+UDsx0Vj/K2kK&#10;ALWTWXe0OrfFwifMrA2T+zeqJyAW6w+XpgAwOhYWDlDnvHj4TM6UjHX/UQ6ymrDvf6UZAIyNsDp6&#10;szYnRmM73LQPomn9RvVAxnOMNAWAsXf0oN/7lvPPHCqTu/OUgxXNhuO3X1maAgD6yKz/qDaPxmKs&#10;e540HS9Z3j1EOyCxmHBgpSkAYIUmT9x+U22OjcfNSdPRFKr2mfob1zO5df6m0hQAMARhXv6aNv9G&#10;M+MfJ03rKbPdR6lvLBKTu29IUwDAGmtOu7trc3M01uXStNrCi92y5MX3yaT195SmAIAKCXP0QPN5&#10;1urcR5qWy7Q7d1NfYCTGupY0BQDURLPdfaQ2p/fJsdJ0bWTWf1V5EdGYtn/s+S0BAKMgy90Z2nwf&#10;zbS/lTRNY6LlbqR2FIsd8d/iAADs02y7Z6q1IBbrPiVNB2Ny9yH1CSMZ2997BwD0CDXhnMU1om+2&#10;bL+GNO111Oz8FdQGkYRC9BtpCgCAKqyOjFZDorH+Hec31DaqcUfuaQAAwAqEwvMPvb70pm9hKj7B&#10;Vp4PAIBkQpF6tVZ3ikQLk7QFAGAoMuv+q9Yf7YdFpB0AAENB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UycGEqYnI/L+0BAEgiyzuHaDVnb/oWpiWx7snyvAAALFuoH9vVuqJE&#10;moRGW/wdtR1iMdZvlaYAAPTIpt1jtNoRjXXflKZxofAcrzaOxLT9/aUpAGAMhVowvbg29Muk9feU&#10;poNrtOcfoj1pn3xHmgIARlRRWJT5Px7rp6VpeqGDU5d02CcN2721NAUA1Fjxn9y0eT6WSTv/aGm6&#10;doztPk17MdHY7qekKQCg4ibt3M3VuTyeM6VpdYSl2s+UFxrN4Vt3XV2aAgAqIKyKPqHN1/F0DpGm&#10;1Rde8MTSNxCPsf7t0hQAsEY22u7/aXNyNNb9UprWn8nd39U3GcmmqYWLSlMAQEJZ3n2rNu/G45rS&#10;dHRl1r9af/N6Gq3OS6UpAGBAmxcWLqLNrdFY/y9pOp7WT227rHpgonG/l6YAgIgwX7506fzZN6+V&#10;pljM5P59ygGLx3bWSVMAGGthpfNHdZ6M5IjWjstJUyyXae+4vnYwYzHWeWkKACMvy92LtbkwGtt5&#10;vzRFKqHwfEk92JGY6c4TpSkAjIQwt+1cPNf1y0a783rSFMOWtXbcWTsJfdKWpgBQG9n03MHKfBaP&#10;dV+Upiibyd0P1ZMUibGd+0pTAKiULHez2rwVy6R1d5CmqCpj/cO0k9cnx0pTAFhzk7b7IGVeisf6&#10;H0hT1FVY2v5UPbmRTMy4W0pTABiKorho808sRfGSphg1YYn8DO2k98knpCkArFjxn9uU+aVP3Kw0&#10;xbgJF8A5Sy+IeIrPlZKmANBX8YsI2jzSJwdLU+B8me0a5UKJxuTdt0hTALjQenvm9bS5IhrrdklT&#10;YHmM9f9UL6ZINi0sXFiaAhgTYewP9mk1uXuxNAVWJ1xQr116gfWJdUdLUwAjZP228wb7fE/r/yhN&#10;geGZmHGXVy/ASMLK67fSFEANhXE82I1p7vlGBJQrFJ4PKBdmPC3/AmkKoKLCWB3sP+VPTfEdcqim&#10;bLpzQ+2ijcXkriNNAZQoy11TG6PRWPc2aQrUi8n9l9WLOhJj5x4vTQEMWWb9udo4jIU/F8HIaead&#10;u2oXezzOSlMACWTTnUP0sRaJdfyBPcZLuOin1MEQSWN67t7SFMAyhVXRmdp4imXS7rq5NAXGm2l3&#10;H6ENknjcN6UpgP1M2vlH62MmEstYApYlFJ4z1EEUyaSd4y4PYysUl2ltXMQzdy9pCmAlshn/LH1w&#10;RfMxaQqMpAnr76lc9/0yLU0BDEMYZAP9JtHk7NxVpClQWybvfkO7vuNxj5GmANbSoH97Ydr+TdIU&#10;qLTD7NzNtWs4Guu2S1MAVWJy///UQRuJNAMqIVy/H9eu03i6h0hTAHXQbHdfrw/mSFruSGkKrImJ&#10;U9xV1WsxFut+KU0B1J2Z2nVFdaBHEu5cfy1NgaRM7t6qXXPxuKY0BTDKQuH5kD4J6DHWPU+aAgM5&#10;aPPCRbRrKhrr/yVNAYyrZu5vrE4QkYSitkOaAqpGy79Uu3aise510hQAlgoTxVeXTBx9Ylr+see3&#10;xDgLq+o/aNdHLEe0dlxOmgLA8k1Mu7trk0qf8IeMY8Lk3Rcp5z8e698vTQEgnTDBbFky4fRJ8Rf6&#10;0hQjIKyKdmrnORbT3nF9aQoAw9ewbrAPy8y7X5emqAmT+4P0cxmL+6I0BYDyhYlpsK8XOHH+ptIU&#10;FRKK0cna+eqTO0pTAKgu0+o8R5nAojFt9xFpijXWsN0HaeekT34gTQGgvrLcnadMcNE0821XkqYY&#10;grAq+r523OPpPFiaAsDoyWzncH3y0xMm0TdKU6zQhHV30I5tLMa6n0hTABg/ofD8R5sctYQJ8z/S&#10;DBfA5O4L2jHsk4OlKQBgr6zVOUaZMOMJqy9pOvYas/PXVY9RLNbtkqYAgOUo/p1JnVAjCSuE86Tp&#10;2DAt/z7tWMRiWu5QaQoAWC1j/Ue1yTaW4jcDpenIWD+17bLae43G+j9KUwDAME2euP2m6kQci/Vn&#10;StPaMbl/jfqeIgmrqJdJUwBAWYx139Am6ViKT62QppUUVof/1F53LOtmZy8mTQEAVVN8Pp82effJ&#10;FmlaGpO7THldfeLeJk0BAHUTVlMtfXLXU3yiujQdKpP7X2j9x9Joz19NmgIARkXx3VHapN8nX5Wm&#10;qxYK0bOV5++XT0hTAMC4yKybUwpCNMW3/UrTZTG526Y9Tyym3bmFNAUAjDtj3fO0YhFLWAF9SJru&#10;M+hXgRjrvyVNAQDoLxSq32jFZPXp3ku6AABgZbKWO1IvMhec4pcv5GkAABgOrQDtn+KXLGRXAADW&#10;VsO6N2fWb5eHAACUq5l3byP/FwCAcmW5P3fvf75r2Lm7yI8BAFhbJnef3luQeuN+L7sAADB8mfXP&#10;0gtSb0zuvyxNAABI7/Ctu66uFaALisk7L5KnAAAgjSx3Z2hFZ6CctPuG8nQAAKyMsf7tapFZYcLz&#10;zctTAwCwfKbdfYRWWGIxuT9N+3ksJndLPmMPAIAlNk0tXFQrJLGEFdDfpOkexrovaftFM+OeLE0B&#10;AOiVWTelFo9IGu35e0vTJULB+q3WJhZz6q4rSlMAwLgLheGliwtF31j/amnaV2O6eye1fSRhtXWy&#10;NAUAjKOGnb+LViCisS6XpgMJBeco9flise4N0hQAMC5CsfiDWhQi2XjauZeRpitmrD9ee+5obPeB&#10;0hQAMKqKT2NQi0AkoZg8XpqmsbBwgNZPLKGA/kdaAgBGSVh9rNMm/lhCAXufNB2KRts9ROs3Hvc9&#10;aQoAqLONM2fdQJ/oI7HOSdM1Ydr+TerriMX6w6UpAKBuwkTeXTKx98lGu/N60nTNGet+or2mWEyr&#10;c3tpCgCoOmP9B7TJvE9eIE1LtWHr9isrr61ffiVNAQBVZNrdJyqTdzRhlfIlaVoppu2for3ePvm8&#10;NAUAVMERrR2XUybraIpPZZCmlWba7iPa648lFNrnSVMAQFky62e0STqWjTPdO0nT2jC5O0t7L7E0&#10;puevK00BAGslTMCvXTwh9411R0vTWmq0uzdR31c8c9IUADBMxu68rzIJRxNWGz+UpiPBtN2h2vuM&#10;Jbz/90pTAEBqxvp/apNvLAdt3nwRaTpyjHVf095zLMk/wQIAxpnJ/be1yTaWMAk/TJqOvHBs/qQd&#10;g1jWT227rDQFAAwqs12jTa6xmNy9VZqOFdPeeTfteMSzsk9JB4CxtXHG3VKfUCOx7qfSdKwZ23m5&#10;enwiMXnnNdIUABATJsxzFk+g/bLRdv9PmkIY63+sHatYQkG7rzQFAOwVJtNPapNmPO4Z0hSKdbML&#10;F9OPWzT/kKYAMN6KAqNMktEY6z4pTbEMjVbnkdpxjMXk7tvSFADGS/Gf4LSJMZZQkM6RpliBsCJ9&#10;u3ZcYwkFKpOmADD6Mut/qk2GsRS/DCFNsUqhwJ+uHeNotvpbSVMAGD1Z7t6qTn6xWGekKRJaP7Xt&#10;6urxjiQUs19IUwAYDcUfvGoTXiz8O8faaLTcM7XjH4tpuU9LUwCop00LCxfWJrg+4TfDSlD8Qoly&#10;LuKx/lnSFADqI6x6fqhOapHwtzTlCyvbn2vnJpqTz7qGNAWA6iq+XkKdxKJxr5WmqICJEwf71I2w&#10;2tomTQGgWoov4NMmrmism5GmqKCwgm2o5y0W698hTQGgfGFi+t2SiapPjmj9+nLSFBVnrP+Wdg6j&#10;sd1HSVMAWHvGui+pk1Mkpt19ojRFzZjc/V07p7FMHOcuIU0BYPjCxPOCxRNRv4S77g9IU9RYoz13&#10;b+389skWaQoAw7HR7ryeMvlEY3LflaYYIabtX6Wd72ise4U0BYB0wuTi1Eknko0zZ91AmmJEhQLV&#10;0s59LKbl7yFNAWDlwoTyvsUTTN/Y7jppijGwbvacS6vXQTx/lqYAMBhj/eOVSSUak/svS1OMobB6&#10;eqx2XcTjvi5NAaC/jaedexl9ItFjrPuDNAVCgeq+W7tOorF+gzQFgKXCXWyuTh6RNOz8XaQp0MPk&#10;bod2zcRiWjtuJk0BoPjFBv9qbbLok5dKUyBqYsZdW7l2+sTtlqYAxlWjPT/Y36VYNyVNgWUz7e5z&#10;1Ospno9JUwDjJNydDvSX/OtmZy8mTYEVMbbzOe3aiiXs/zRpCmCUDfrZZ+Fu9xHSFEjC5O487VqL&#10;ZXL2nKtIUwCjJAzwicUDvl9CAXu7NAWSa7Tnb6tdd31yqjQFUHeTdtfNlUHeJ+4MaQoMXcN2NurX&#10;oZ6w2nqLNAVQR5n1P9MGdyyHb911dWkKrClj3Xe1azKWsKJ/mDQFUAcm9x/XBnM01j9LmgKlCtfu&#10;/1Ov0Ug2LSxcWJoCqCJju0/TBm8sJneflqZAZUy0djxAu15jCdfxD6UpgKqYnJ27ijZgYzHWnStN&#10;gcoK1+nrtes3lrDaeok0BVCmMCBPXTxA+6Vhu7eWpkAtGOu3atdyNFu7d5amANZSZv2b1UEZjWtK&#10;U6B21h0/fwX9uo7Eut9LUwDD1mi7h6gDMRbrjpOmQO01Wu5J6nUeiWl1+DoWYJi0gdcn/5JmwMgx&#10;1n9Auebj4QssgbTCIDxeHWyRmLa/vzQFRloYG11tDEQz3bmhNAWwElnePVIdXJEUv8UkTYGxcdiW&#10;uRto4yGWME7mpSmA5Zq07g7agIrHnSRNgbFlWv6F+viIxPoPSlMA/YTB8ht1EEVipk69ojQFEJi2&#10;+5I2VqKx7snSFMD+TO6/oA6aWBhMQF8md79Tx04kZmoXN3lAwVj3PG2QxBIG24ekKYAL0Jjp3kkb&#10;R33CfxbH+Jo8yV9HGRTRhAK2U5oCGJBpu6O0cRWNdW+QpsB4CBf+3JKB0CeHn+xuJE0BrILJ3Qna&#10;GIvGdh8oTYHRFO7C3qNe/NG4F0tTAKksLBygj7do/i0tgdFh2v6xysUej3VflaYAhmTgj/fK3fek&#10;KVBfzfzsS+kXuB6Tuz9JUwBrpGHdYB+IbP3h0hSoF2NdS72oIzHtnXeTpgBKYHJ/ijY2YzGtzu2l&#10;KVBtYbm/SbuIYzG2+3JpCqBkG7Zuv7I2TvvkV9IUqJ5J6++pXLT9skWaAqgY0/ZPUcZsn7jPS1Og&#10;GjLr/qpfrHomjnOXkKYAKsxY/1FtDMdS/MG8NAXKYXL3De3ijMZ2HyVNAdRIGL9nLRnPfVL8Ab00&#10;BdZGZv0G7WKMxeT+ndIUQE012t2baOM7HjcnTYHhmdw6f1P9AtRjrD9TmgIYEQ3r1mvjPRaTu/dK&#10;UyCtcPezW7voYjniJ7uvKU0BjKBw4/k1bexHM+MfJ02B1ckG/MfPLO8eIk0BjIHMuj/rc4Gejaed&#10;exlpCgxm0F8XDXdPn5WmAMbMxLS7uzYvxONyaQpcsGZ+9pX0C0mPyd150hTAmDO283Jtnoim7V8t&#10;TQGdse4n6sUTSaM9f1tpCgD7ZNb/WJszopmZv480Bc4XLoxjllwofdK0fqM0BQDVQZu3XVybP6Kx&#10;/h/SFONs0nYfpF4g0fCx9wAG02h1HqnPJ3pMy31bmmLcZNb9V7sotBjr/iPNAGBFjPVv1+aXaGzX&#10;SFOMOpP776sXQSx8tTKAhLLcnaHONbFM+1tJU4ya4su91JMeSShgb5SmAJDU+q3brq7NO7EY634h&#10;TTEKmjM7b6ed6FjCBTArTQFgqBpt90xtHorGdj8lTVFX4UT+asmJ7ZNmvu1K0hQA1kxm3ae0OSka&#10;658lTVEX4aR9Tj2Z8RwsTQGgNGEuOmfR3NQ/W7ZfQ5qiqky7+xz15EVirPuINAWASpiYcbfU5qt4&#10;3BnSFFXSzDvX0k+YHpO7s6QpAFRSuNFuaPNXNNa/Q5qibOFkbFdPUiTFl31JUwCovDBvHbt4Husb&#10;2+GbsssSTsC7lpyQPmlat16aAkDtZLn7uza3xTJxnLuENMWwNax7tHYS4nFfl6YAUGuN9vy99Xku&#10;mi3SFMMw4dwllIMejbHuL9IUAEZKZv2rtXkvGuteIU2Risn9ierBjsRs9feQpgAwsrLcWW0OjMW0&#10;mBtXrajy2sGNxeTuldIUAMbCutlzLq3Nh33yZ2mKQTRnBvyaYuumpSkAjKWsNfc4dX6Mhn9/X7Zw&#10;wP689ADG08zzS0lTABh74Ub9PdpcGY31G6QpFjPWf009aNG4x0hTAMAioUDN6XOnnsmt8zeVpjBt&#10;d6h2kGIx1r1bmgIA+jhyxl1bm0fjcbul6Xhq5v7G+oHRY3K3Q5oCAAbQtO652rzaJx+TpuMjs36X&#10;ciCimdxyxnWkKQBghcLcO9A3LzTb3adK09EVlokf1t58LEWVl6YAgETC/DrQd9VNzs5dRZqODpP7&#10;g7Q3G4/7vDQFAAxBc7oz0Ld7Z9adKk3rzZy664rqG4zEWP9raQoAWANN6zdq83E01r9ZmtaPyd3J&#10;6puKxGzddXtpCgBYY1nuvqfNzdHMuIdK0+oLy703qG8iEpN3j5CmAICShXn534vn6X7ZtLBwYWla&#10;Pc0Z/wDtRUdj/Q+kKQCgQpqtAefz3J8gTasjLAEHqrDSDABQYc129/XaHB6NdUdL0/IY676rvrho&#10;5h8sTQEANREWHyfpc3okre6dpenaMW0/qb6YSIz1b5KmAIAaOmp2/gra/N4nv5Omw9XMu7dROo/G&#10;5P4UaQoAGAHN9vyTtPm+TzZL0/Qy636pdBjN5NQI/qUwAGCPUBM+qM390djuOmm6euEJP7Okgz4Z&#10;i89WAgDsEeb97uI60DfTnRtK08GZ3D9bfdJ4xu/TaAEAF9o4M3cDpSb0S1eaLk928lnXUJ4kGmPd&#10;2dIUADDGMttZp9WJaKz/oDSNM7nbpjaOxJy082bSFACAPUJ92Ly4XvSNdU+Wpv8TqtY71J0jaeb+&#10;MGkKAIAqFJzfazUkFjN16hXPb6hsjMa6b+5pBADAMmyc6d5JrSfxnLSswmSs+5v0AQDAwMLC5mit&#10;vmhZRmHq3kueFwCAVQl15YSldaY30cJkrH+VPA8AAMksLCwcoNWdvdELk3X/lfYAAAy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ck&#10;vgEAgCFp5v7GWu0pEi1MRUzuny3PAQBAEpl1u7Saszd9C9O+bDnrGvJ8AACsSJa7D6s1ZlGWV5j2&#10;xJ0hzw0AwLKFGnLw0poST/Hf+Q7TNkRjO++QvgAAiDp6eveBah2JxfrfSNPzZdZ9U90xkkar80hp&#10;CgBAjyzvzmq1I5ZJ6+4gTZcy1v1NaxTLutnZi0lTAMCYC3XhmMV1ol+aefcIadpfqHT30p4gHjcl&#10;TQEAY2jSdh+k14dIrP+BNB2MaftXqU8YiWl1XiZNAQBjQqsH8ST6AAeTO6t3oKeZd+4qTQEAI6pY&#10;9Wg1IJZiVSVN09j4/dMuo3UUi7HuD9IUADBCspY7Upv3o2n5Y6TpcGQz/nFqx5GY3H9ZmgIAaqz4&#10;zTltno/HzUrTtWFy9179hegxeedF0hQAUDPF3xhpc3ssh07vPlCarj1jXUd7UdFMd24oTQEAFZdZ&#10;90V1Lo9leu5gaVqu9fbM66kvMJ6uNAUAVFAzd89X5u4+cR+WptUy6Btptv0HpCkAoAI22p2DLjR2&#10;StNqG3Tp12i5J0lTAEBJwtzttDk6lsNb7kbStD6Mdb/V3kwsEzPu8tIUALBGMtt5vzYnx+NeLE3r&#10;qTG94076G4tmRpoCAIaomXefoMzB/fIVaToaTNsdpbzJeKx7nTQFACR0RGvH5dR5Nxbr/yhNR1NY&#10;Ap6gvvFImrm7nzQFAKxSKDIz2lwby9h8xNymTZsurB2AWIz1/5SmAIAVCHPpaxfPrReQl0rT8ZLN&#10;7HyocjCiMbn/tjQFACxD8V+dtPk0GsvXGO1h8u5b1AMUicldJk0BABGZ9f/S5tBYNk1NXVSaYi9j&#10;/WnawYpm2t9KmgIARJgfv7NkvuyTZu4fLk2h2Wi7/6cduD45R5oCwFjLctdU5sg+6b5VmmI5mnn3&#10;6fqB1GPa/pPSFADGSjPfcRttXozGup9KU6xEOIifWHJQ+6TRcs+UpgAw8kKR+aU2F8ZS/FcpaYrV&#10;Mtb/XDvIsTTa81eTpgAwcsI895nF816/NHP3dGmKlCZOdLfUDng01rNcBTBSsrxziDrfxWLdJ6Qp&#10;hsm0uw31BMRi3dukKQDU0hGt3ddU57dYrP+ZNMVaCgf/2CUno0/4lUgAdRTmrzMXz2f9Mmnnbi5N&#10;UZZwZ/AP7eTEctDmhYtIUwCorCx379LmsFjCzfdh0hRVkM3M30c7UbGY3P9QmgJApUza+Udr81Y0&#10;1n1TmqKKQsF5jXriIgn7v0SaAkCpDpnadUltnuqTv0pT1IGxvq2cxHha3TtLUwBYc2HVM63OTZFM&#10;Wn9PaYo6GfjLsHL3O2kKAGsia7lN+nwUSdhfmqLOBv36YNN2X5KmADAUxYpHm3/6ZFqaYpSEE/v+&#10;RSe6b0yr80JpCgDJZNb9VZtzYtk0teuS0hSjyljntZMfi2nvuL40BYAVK357Tptjopl2j5GmGAeH&#10;bZm7gXohxGKdk6YAMJDi74vUeSWed0lTjKNm279QuSj65X3SFAD6Kj6BQZlD+uVMaQrs+fenzYsu&#10;kL5p5J0nSFMAWKL4rDpt7oilmXeuJU2BXlnufq9dNLGsn9p2WWkKAMW/Iw30HXLFp4VLUyCuYefu&#10;ol9AsbhcmgIYU8X3HenzQzSfkabA8hUfV6RcTNGYvPMaaQpgTLzYdv9Pmw+ise6X0hRYOZO7H6kX&#10;WCytzn2kKYARForMT9U5IJJmvuM20hRYvU1TUxfVLrR43N+lKYARE8b3W/VxH4trSlMgveLLBvUL&#10;T4+x/lvSFEDNDTr+w4rqOGkKDF+4A3qbeiFGYmynIU0B1MxBCwsX0cZ1NNb/S5oCa89Yd7p6YUZi&#10;2p1bSFMANRBuQgf6N+Zm7u4nTYHyrJ/adnXtAo3G+p9JUwAVFcbqS5eM3f55rTQFqqPZds9ULtZ+&#10;+bg0BVARh+WduypjNR7rZ6QpUF2ZdZ9SL+BIGrl7ujQFUKIsd3/QxmgsxZeRSlOgHkzuf6FdzLFM&#10;nOiuKk0BrKEw/r6yeDz2S/Hlo9IUqJ+G3X5r7cLuk1OlKYAhCyukFytjMB7r3y9NgfozucvUCz2W&#10;tn+zNAWQ2ETL3Ugdd7HwfWwYZeEi/86Si75fWu6h0hRAAmHVs1Mda5FstDuvJ02B0Vb8AZ42CGK5&#10;0MLCAdIUwAqEVc+HtbEVTWvuBdIUGB9m2t9fHRCRGOuPl6YAlmky9wdp4yka674oTYHxleXd16kD&#10;JBJj3VHSFEDEodO7D9TGT5/8RpoC2CusiLYqg6Vf7ihNAewnrHpmlfESzxbGEhC17vj5K6gDJxbL&#10;XR6wV9bqHKOOk1ha7khpCuCCNNvzT1IHUjxfkKbA2GnY7oOUMdEvP5CmAAYVVkQfVAZVNI3cPV+a&#10;AmPBWPdfbSzEIs0ArJbJ/bw2yGJpTM9fV5oCIymznR9o1348nQdLUwCpDPzX6rmfk6bAyGjm3SOU&#10;a71fjpGmAIbF5N0XKYMvHtt9jzQFamvCujuo13c03VlpCmCthME30CciZy3/OGkK1Iqx7jfqNR1J&#10;M992JWkKoAyZ9X/UBmcs62bPubQ0BSrN5P4L2jXcJwdLUwBlMyd27qYM0miM9S1pClROM3fP167b&#10;eLoflqYAqsa0/cv0gasnFKhXSVOgdOvtmdfTrtNorNslTQFUXSg4P1YHcjTde0lToBQm9x392tTT&#10;zP2NpSmAuti0edvFtQEdjXV/labAmgkF6X3q9RhN98XSFEBdZbbzKH2A6zG5+4Y0BYamkXeeoF1/&#10;0Vj3VWkKYFRk1r9DHfCRhInjMGkKJLN+23mX1a63aKz/ozQFMKrCimibOgFEYlo7biZNgVUxuW9r&#10;11gszXz+rtIUwKjb0NpxTW0iiMftlqbAwBq5e61+Xekxrc7LpCmAcRPuYJ+tTQzRWP9RaQpcILN1&#10;533V6ygW66akKYBxFyaFzyyZJPqkaTtPlaaAylj/T+3aiWXT1MJFpSkA/E9YEf1SmzRi2bB1+5Wl&#10;KbCHse472rUSi5mee4Q0BQBd48S522oTSCxhIvqJNMUYa7RcU7s+orHubdIUAJbHtP2kOqHEw/fe&#10;jKGG7d5auRbisf6n0hQAVibc2X5XnWCi4ZtCx0VYLZ+rXwN6GiecfjVpCgCrFyaWfy+eaKKx7r/S&#10;DCPI2MF+WSZruWdIUwBIK7NzD1QnnkhM7r8vTTECVvDnBZ+QpgAwXGFF9AZ1IorEtDpHSFPU0OB/&#10;kO1/Jk0BYG2FO+iTlUkpmlCgbi9NURPG+jO1cxmLaXduIU0BoByHTp9+oDZB9cmvpCkqLNx0vFM5&#10;d/0yIU0BoBqy6bmDlckqHus/J01RIQ3rHq2er2jcN6UpAFRTlnc/rE9gesJE+FxpihIdMrXrktr5&#10;icVY9zdpCgD1EFZEu7QJLZaJGXdtaYo1ZnJ/onZO4uGr+AHUVOPH3ZvoE1sk1m+XplgDJnevVM9D&#10;NG6TNAWAemtYt16f6KJ5lzTFEExYf0/lmEdjrGtJUwAYLWFF9DVt4ovHPUaaIhGT+7/ox1pPMz/7&#10;UtIUAEZXmPD+vHgC7JdNU7suKU2xQiZ339CObTzcFAAYM6bl76FPiHqKf6CXphhAI/eHacezT/jP&#10;qADGm2kN+A/wtvsKaYo+DrNzN1ePXyz84gkA9Br0V5aLFZc0xSImd2drxyyWZt65ljQFAOxv0D/y&#10;DPmzNEUQivvHlWPUJ91DpCkAoJ9s2j1Gn0gjsf5r0nQsNXL3dPW4RGKs/6w0BQAMwlj3bm1ijaX4&#10;eylpOhYmTnFX1Y5DNNb9UpoCAFbD5G6HOtFG0mh3byJNR1Yo2qdp7z2WZt69jTQFAKRQfJaeNuFG&#10;Y/0uaTpSTMu9VX2/kZiWn5SmAIBhKD6NXJuA4+l+WJrWmrH+Yfr7i8S646QpAGAtZLn7vDohx3Ow&#10;NK2VgzYvXER5L/FY/y9pCgAog7Hu1+oEHcmh07sPlKaVF97bj7T3EIuZ9veXpgCAMplW5/baRB2L&#10;yd3J0rSSTO5for3uaKx7nTQFAFSJyTtHqBN3LNa9QZpWQsPO30V9nbFYPyNNAQBVltnOD9SJPBY7&#10;90BpWhpj3R/U1xbJxIy7vDQFANSFNqHH4/4tzdaUyf2X9dejx7Q7T5SmAIA6yvLOg7UJPpawcvmu&#10;NB0qk3dfpPXfJ++XpgCAUWBs503KZB9Nw3Y2StOkJlruRlp/feKkKQBgFJncn6JM/tE02nO3laar&#10;Fvqe1/qIxbR3XF+aAgBG2Yat26+sFYJoVvnhpyZ3H1KfN54XSFMAwDhp2s5TlaLQL5+RpssSVkgH&#10;Kc/RJ90vSlMAwDgLReFjS4tEn0x3+n7B3qHTpx+otovEWPdbaQoAwP+EAjHQV5JvaO24pjTdp/hU&#10;CW3fPrmjNAUAYCnT2nEzpXhEEwrRtj3tcv9GbXs83SP3dAgAwHI0cn+YXlBWl7AqO166AABgcJl1&#10;39QKzEoiTwkAwOqFlc7ftGKzvMw/WJ4GAIB0srx7L73w6Ck+bUKaAgAwPMb6V2mFaG/C6uonsisA&#10;AGvH5M4uLkrN/OwryWYAANbeutlzLr1nldSae4r8CAAAAHW25wbP+jfv+S8P1m/nRg8AAADAWGtM&#10;u4do/0y7OMa6d/NPtwAAAABG3gX9ocUFpfhDDNPyj5WnAwAAAID6Kj4qpfjUYm3xkyLFR6s087Mv&#10;Jd0BAAAAQLVlLXfk6j7weGUJfbb4sGQAAAAAlTJh3R1SfmVZqhS//icvEQAAAADWTiP3h4VF0m+0&#10;hUoVc/6vBXbvJS8fAAAAANIxrR03My33BW0xkiImd9tM7g8q+ppw7hLh/79R2y9Fil8XDDlqzxsD&#10;AAAAgJUIi4rnhZytLTpSJCyKPrShteOa0l1Uw7pHhwXVydpzpIix/lvhf+8o3QEAAADAUpNb/HXC&#10;wuFj+y8mksb6ndl05xDpbkUOnT79wLDQeqf6/AkSFoi/Df87Id0BAAAAGGdN23lqZt3c4oVDwnym&#10;mfsbS3fJFb/GV/w6n9JvkoQF1JdMu3ML6Q4AAADAKNuwdfuVwyLgPdriIEms+6VpuUOluzVV/Hpf&#10;WDx9SH1dCWKs/3n43xdIdwAAAABGgWn5x5rcn7J4AZAwX220524r3VVGeM/PDplXXm+qfMK0d11f&#10;ugMAAABQB8387EsZ23mTcoOfJGER8qeG7WyU7mphouVuZHL3ae39pIixzme5e4Z0BwAAAKBKsrzz&#10;4HDT3tJu5lMkPPd3J6bd3aW72jN550Vh4fcL7b0myvsb7fmrSXcAAAAA1lrWcpuUG/VEcf9utrsv&#10;l65GWsN2bx0WT1/Wj0OS/NS0O0+U7gAAAAAMw4T198xs5wfKDXmqbMns3AOlu7FlcpcZ6/6gHJ9E&#10;cW+bmHGXl+4AAAAArJTJO0eEm/e/6jfeCWLdGyaOc5eQ7rBIw87fxeT+2+qxS5MZ0+4+QroDAAAA&#10;0I9pdW4fFkjfUG6sk8Tk7uSGdY+W7jCgsHh6ibH+n9qxTRP3unWzsxeT7gAAAABk1m8IN+G/1m+g&#10;V59wk//OQ6d3HyjdIRFjO/cNx/aH2jFPEuumTNvfX7oDAAAAxsPkidtvmuXu8+pNcopYf2b434Ol&#10;O6yBgzYvXCQsnl6z5FykivX/Counl0l3AAAAwGhpWvfczLrd6s1wknQ/3Mw715LuUDJj/cNC2vq5&#10;ShDrjjPtzt2kOwAAAKBeJmbctcMN80fVm90UsX6XaXWeI92hwtZPbbusybtvUc9jilj/R9Pyk9Id&#10;AAAAUE3hpvUpJnc71JvaBDFt/9lGu3sT6Q41FRbSjzfWnaad4ySx/quNE+duK90BAAAA5Wjm264U&#10;bnzfrd60JkhYfJ3XsG69dIcRNHGiu2pYaL9PO/9JYt0vTcsdKt0BAAAAw5Xl7jFhkfQT9eY0Raz/&#10;WnO6czvpDmPG2O7TwvXVUa+NBDHWf7bx4zP5V0oAAACkccjUrktmLX+MdvOZKH/ObOdw6Q7YpzE7&#10;f13T6nxcuWbShL+DAwAAwEo07NyDMuum1ZvMJHHfMy1/D+kOWJZG7p5vrDtbv6ZWn/DcH2nmZ/NJ&#10;iwAAAFjK5O6V4Ybxv9qN5GoTnvc/me2+QroCVs2ctPNm4Zr9gna9JYn1201r7inSHQAAAMZN8S88&#10;xvrvqzeLCWJyf2LxL1XSHTBUjbxzWLjmfq1diykSFv3vbuZnX0m6AwAAwCgq/lYo3Pj9RbshTJFw&#10;w/rGTVO7LindAaWYsO4OJnff0K7RFAlj6CdZPv8Y6Q4AAAB1VXzaXJa7r2s3fWniZotPzZPugEoy&#10;eeeIsJgf3n8osJ03NfOzLyXdAQAAoMqK7y3KrP+VdmOXKO8qvn9JugNqZcL6e4bF0/B+FdW6VpbP&#10;P1i6AwAAQNka7e5NjO18Trt5SxL++B0jbM+HneT+P+q1nyRuk3QFAACAtVJ8d0y40TtLv0FbfUzb&#10;fWRixl1bugPGQvEhJWHxdKI2JlLEWHd8lnfvJd0BAAAglWbeuVa42fqIdhOWIsXiq2Hdc6U7YOwV&#10;X9hcfIiJNl5SJIznv4XF05HSHQAAAAYVbqoOzqzbvvhGK1ms/9zkifM3le4A9NGw7tFhAXWyOpaS&#10;xH0z/O8dpTsAAAAsduj06QdmLfeupTdSyfKrsEjaIN0BWKFirIbF0zuVMZYkxrrfhv+dkO4AAADG&#10;157/am2Lj+bWb5xWn+7XTatze+kOwBCExdNBJnfb9DGYIt0vmnbnFtIdAADA6Jo4zl1iuH8X4f8S&#10;FkhHSHcA1tiG1o5rhjH+IW18poix7ufhf18g3QEAANRfZuceGG5yhvfJW7n/fvHdMtIdgAoJ4/PZ&#10;Yfzv1MZuonzCtHdcX7oDAACoh8y6V4SbpOF8t4t1/81afLcLUDcTLXcjk7tPq+M6TVyWu2dIdwAA&#10;ANUxMe3uHm5UvqfcwKTKdJZ3HizdARgBJu++yFh3rjLeU+X9jfb81aQ7AACAtdWwfmNm3Z+Vm5RU&#10;OaaZn30p6Q7ACGvY7q1N7r+szAOp8lPT7jxRugMAAEiv0Z67rbHua8qNSJKE5/6JafnHSncAxpjJ&#10;XRbmhD9oc0WauLdNzLjLS3cAAAArY1ru0HDjcp5+w7H6mHb33Ru2br+ydAcASzTs/F3C4uk72hyS&#10;JNbPhLnoEdIdAABAXDP3NzbWf1a9qUgQk/sdTdt5qnQHAAML88hLwjz1T22OSRLrXrdudvZi0h0A&#10;ABh3Wd45JNwg7FJvHFLE+o9ObvHXke4AIBljO/c11v1InXtSxLopM+3vL90BAIBxUHyxZLgJ+LB6&#10;c5Akbne4gXmedAcAa+KgzQsXabTca/V5KUGs/5dp+ZdJdwAAYJSY3B9krD9TvQlIk8+b1o6bSXcA&#10;ULow5z0spK3MV2li3XHmxM7dpDsAAFAnZmrXFU3eeada5BMkLMB+3cg7h0l3AFBp67edd1nTcm/V&#10;5rMksf6PpuUnpTsAAFBFme08ylh3slrME8Tk7hsT1t1BugOA2jIz/vEm96dpc12SWPfVZt69jXQH&#10;AADKsGnbtouHovwGtViniHV/zVruSOkOAEbSxCnuqqbl36fOgyli3S+Lr2iQ7gAAwDBNtPwDstxt&#10;UYtymvwgy7v3ku4AYOw0cvd0k/uOMj8mSfHVDcVXOEh3AABgtYztvDyz7t9a4U2RULxfJV0BAPbT&#10;mJ2/blg8fVybO5PEul2m1XmOdAcAAJbDtDt3M9Z9Vy2uCRIWSK3GtHuIdAcAWKZG7p5vcne2Nrem&#10;SJj7P9LMO9eS7gAAwF7FpyuFIvwnrYCmiGn7N62bPefS0h0AYJUOs3M3D/P2F7Q5N0ms3x7+92Dp&#10;DgCA8dLMd9wms+6rSwpkupyStfzjzu8NADBsjdwfVnzlgjIfJ4mx7t3N/OwrSXcAAIyeLHcvLj4t&#10;SSuESWK775mcnbuKdAcAKEnxFQzFVzGoc3WChMXTT0JNeYx0BwBAPU203I2M9Z/Ril2izBnbeZp0&#10;BwCoKJN3jgiLnL8q83iqHNPMz76UdAcAQHWFovjsUBR3KsUsVT7WmJ6/rnQHAKiZCevvaXL/fWV+&#10;T5JQg1pZPv9g6Q4AgHJlW7Zfw+TuQ1rRSpHi05iKT2WS7gAAIybM868Mi5z/ajUgTdwm6QoAgLWR&#10;WffkUNy26YUpSb4waeduLt0BAMZEw849yOT+RKUupApfTg4ASG/d8fNXyKx/h1J40sT632StzoR0&#10;BwDAhQ6Z2nXJsHh6o1o3EsRY97eweDpSugMAYDCNVueRWe5O0opMmrhvhv+9o3QHAEBfDeseHRY5&#10;s0vrSapQlwAAfaybnb1YKESvX1pA0qT4L3khR0l3AACs2KHTuw80uX+nVm8S5Tch/OYDAIw7M+3v&#10;b6z/8aIikSzhuY9vTM/dW7oDAGAowuLpoFBzztRqUZq4L5p25xbSHQBglJlW52Umd/9PLwirT8N2&#10;Xn2hhYUDpDsAANbUhtaOa4YF1NA+vTXkZyEvkO4AAHXXzDt3zaw7btFknzDOZi33UOkOAIBKCYun&#10;Zxvrh/n9gJ8w7R3Xl+4AAHXQyF0zs/6PyqSeJm3/5o2nnXYZ6Q4AgFqYaLkbhcXTZ9TaliLWuSx3&#10;z5DuAABV0bDdWxvb+Yo6eafJqcbOPV66AwBgJJi8+yJj3blK3UsT69/faJ9+NekOALCWTN4Z6iRv&#10;cvfeiRPdVaU7AABG2vn/8dEP7z8+Wv9T0+48UboDAKSWTXduGBYxn1Yn4QQJz91p5O7p0h0AAGPN&#10;5N0sy90ftJqZJNa9bWLGXV66AwCsRGb9s4x18+pEmyYf32h3Xk+6AwAAioadv0uox99R6miaWD9j&#10;puceId0BAGLWT227embdB9XJNEWs/1nW4qNQAQBYjUar89JQV/+5pM6minWv2zS1cFHpDgDGW6Pl&#10;npTl7gx1wkySLl+2BwDAkBi7874mdz/Sa3CCWDdVfNG8dAcAo6/4fWVj/dvVSTFBwnP/1thOQ7oD&#10;AABr5KCFhYs0cvdarT4nifX/Kr6AXroDgNFR/F6ysW6rOvklSFgkfasx3b2TdAcAACpgIp97eKjT&#10;7cV1O1msO66Zz99VugOA+tg0NXXR4veP1cktSdzfw/MfLd0BAICKW7/tvMua3L1Vr+sJYv0fTctP&#10;SncAUD3N3N2v+D1jdRJLkxOyVuc+0h0AAKixRt55Qqjtpy2q9eli3Vebefc20h0AlGPPp+RY9y91&#10;okoQk3des2lh4cLSHQAAGEEvtqf9n8n9+7R7gSSx7pdZ3n2xdAcAw9Owc8P9Hobc5cb6h0l3AABg&#10;DBVfJB8WOU6/V1h9wr3GZ5u5v7F0BwCrY3KXhUXS0L7p2+Tdt6yf2nZZ6Q4AAGCf9fbM65ncf1y7&#10;h0gS63ZlefcQ6Q4ALlg27W9lWv7L6qSSIGHSO634vWXpDgAAYNkauXv+ni+iV+4x0qT74WbeuZZ0&#10;BwDny2xnnbHuF/rEkSTv22i7/yfdAQAArNphdu7m4R7jC4vuOdLFuu3hfw+W7gCMk8O2zN0gTAKf&#10;WjIxpErxe8ct9wzpDgAAYOgauT8ss/436r1JmryrmW+7knQHYNQ0Wu6ZxvquMvhT5ROmveP60h0A&#10;AEBpJqy7Q2bdN5X7lSQx1v0ky91jpDsAddRoz1/N2M4HtEGeImHx9XPT6rxQugMAAKgsk3ePCAuo&#10;v2r3NIlyTDM/+1LSHYCqMtOdJxrrTlcGcZKYtvvSxIy7pXQHAABQOxPW3zOznR9o9zqJMp3lnQdL&#10;dwDKdERrx+Uy696mDNREcb8Lz2+kOwAAgJFj8u4rw/3Of/V7oRRxm6QrAGthIvcPD4N6Rh+QSXJs&#10;1ureWboDAAAYGw3bfVC4z5pW7o9S5QdZ3r2XdAcghYM2b75Io+Veqwy4VPmHyf1LpDsAAAAEh0zt&#10;umTW6hyj3Dulyl+z3B0p3QEYhLGd+xrrfqQMrCQJC6QfFn1IdwAAALgADesenVk3q91bpcmeT/W7&#10;o3QHYLHiX3nCIumfSwdPmhT/SnXQ5oWLSHcAAABYoUOndx+Ytdy7tHuuJDn/+6QmpDtgPGWtHXc2&#10;LfftJQMkXdrN3D9cugMAAMCQmNwfFBY5Zyr3Y4nivmjanVtId8DoKj5xLuT3+kBIEOveVnxynnQH&#10;AACANbahteOa4Z7sw+q9WopY/7Pwvy+Q7oB6mzjR3dLkfvOSCz1VrP9p8d1L0h0AAAAqppn7Z4f7&#10;tp1L7uNSxfpPmPaO60t3QPWZVueFxrpz1As6Td7faM9fTboDAABATUy03I3CvdxnFt3bpYt1Lmu5&#10;Z0h3QDUUK/qwQPqketEmSHhu32i5Z0p3AAAAGBFhcfPicL937uL7v2Sx/v2NE07nP7Rj7RUr92Ih&#10;o16YCWLa/pOHzczdQLoDAADAiGvY7q3DfeBXFt8XJot1/CkHhmej7f5fZjvvVy++NDknPP866Q4A&#10;AABjLstdM7P+j8p9Y5rs+bCwX/NhYVi5Rt55QrESVy+wNNmcTftbSXcAAACAqnHS/F3CveN3Ft1L&#10;pov1M2Z67hHSHaBbP7Xtsqbl3qpeREnifm9yl0l3AAAAwIqEe8uXZtb9a+n9ZqJY97pNUwsXle4w&#10;zoz1DwtpqxdKgpjcf7th5+4i3QEAAABJNXN3vyzv/ki7F00S66aKPqQ7jLpNmzZd2OSd16gXQ4KE&#10;xdc/G63OS6U7AAAAYM1sXli4SLgnfe3ie9Rksf5fptV5mXSHUZG1OvcxLfdD9aQnifsRq24AAABU&#10;TTP3D8+sm9HvYRPEuuOa+fxdpTvUSTh5R4cV8D/UE5si/F4nAAAAauSI1o7LZfkQ/15/zyf6uaZ0&#10;h6ppTHfvZPLOserJS5MZ0+7yySEAAAAYCc28O9xPhLbuq6GP20h3KIOxnYax7nfqCUoQY/3bJ2bc&#10;5aU7AAAAYCTt+c7R3L9v8f1wslj3yyzvvli6w7CYducWYYH0JfUkJEhYIJ3eaLknSXcAAADAWGrm&#10;7ulhkeO0e+ZE+Uwz9zeW7rAaWcu/ICySfq4c5CRptv0HDt+66+rSHQAAAID9bLRnXi8snj6h3Usn&#10;iXW7srx7iHSHC7J+2Cck993M+mdJdwAAAAAG0Mzd88P99M+U++xE6X64mXeuJd2h0Bj2P/nZ7qey&#10;6c4NpTsAAAAACUzauZuH+/gvqvfgaXJmyMHS3fiYONFd1bSG90dlJve/MHnnRdIdAAAAgDXQzP1h&#10;mfW/0e7RE+VdzXzblaS70WLs3OONdacpbzpJwiLpyw3bvbV0BwAAAKBEk9bdIbPum9q9e5p0Z7Pc&#10;PUa6q5+N3z/tMiZ3b9Hf3OoTFl9/aLT4YiwAAACgDrKWOzLcx/918X19whzTzM++lHRXTeEgPDSs&#10;InPlxafKd5p5567SHQAAAIAamrT+npn1P1Du91NlOss7D5buSrSwcEDDdl6tvMA0sf5fptV5mfQG&#10;AAAAYARlLbdJXQ8kiftvyCbpavga03P3Nrk7QX8xKeKmTNvfX7oDAAAAMEYmbfdBYV0wvXSdkCw/&#10;yPK5e0l3aRjrjgr5u9JZkoTnfv262dmLSXcAAAAAcKFNU7sumbX8MdoaIkls8TdV7kjpbvlC4zsa&#10;67+15AkTJTz31kar80jpDgAAAAAuUDbtHhMWOLPaGiNJzv9UvztKd732fGZ6PsTPTLeddxw1O38F&#10;6Q4AAAAAVuzo6d0HhnXGu5asO1Kl+D6pVmdiT2fqDquOOyOs0J68pwMAAAAAGKKwBjk45MzeNUma&#10;pFswWf/BbMtZ15DXDAAAAABr7ojW7mtmufuwumZZQVa8YDK5nw95trwuAAAAAKicLO8cklm3S1vT&#10;LCcDL5gmWu5G0jcAAAAA1EYz9zfW1jj9MtiCybr/Sl8AAAAAUDvFmkZd60TCggkAAADA2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YrgLJomx/lUXWlg4QPoEAAAAgMpaCGuXzPpXa2ubC8qKFkz7x1h3fJZ37yWv&#10;BQAAAABKl7U69wnrlRMWr18GzaoXTPsnLJ7+luXuSHmNAAAAALBmMuuOzqz/h7ZWWWnCgsmdpG1I&#10;Euu+OWndHeT1AwAAAEAyG2e6dwrrjmOXrEPS5STp6kIXOmp2/gqZ7bxD2SlJjHW/aeb+MOkOAAAA&#10;AAaWWWdCfq+tOZIkrInWHT9/BekuLryIJ2e5O0N9kgQxufuCOWnnzaQ7AAAAAFhi44y7ZVg/bF68&#10;nkgXd0az7Z4k3a1MdvJZ1zAt9yG9g9XHWHd2yPOkOwAAAABjLLOddWGdcM7idUOyWPfB9Vt3XV26&#10;S8/k/tkh82rnafKxxvS260p3AAAAAEbYxpmzbhAWMZ9S1gWp0m223TOlu7U10XI3MtZ/RnlRaWLd&#10;XLPdfap0BwAAAGAEZHbuWeF+v7vk/j9VwgJs48zcDaS76shy9+LwAs9d8oJTxbr3TE7NXUW6AwAA&#10;AFADh2/ddfXiV+HUe/w0OafZ9i+U7uqhmXdvE174Vxa9kWQxuT/FtP1jpTsAAAAAFdJszz9pmB8k&#10;F7K5+FAI6a7+TMtPZtb/UXmjSWKsf9O6b81eWroDAAAAsIbO/6oiP7SvKgr5XWadke5Gm2l37hbe&#10;8HGLDkCyGOtaWT7/YOkOAAAAwBA0291HhvvvkxbfjyfMscUX1Ep348vYzstN7v+fcoASxW2SrgAA&#10;AACs0KbN2y6eWfcG/Z47Qaz/R3j+o6U7aJot/4BwoH6sHsAUsf4Hk9bfU7oDAAAA0EdzJtyf537L&#10;kvvqdDlhsj1/b+kOg9i0bbgrWGPdX03ePUK6AwAAABA0292Xh/vlfy++f04W61+9sLBwgHSHVDLb&#10;eVQ4wEP7HUmTu2+YrbtuL90BAAAAY6E57e6e5e572j1ymnRt1nIPle6wFsypu65o8s479ROy+hjr&#10;fx1WvhukOwAAAGCkNNt+Y7jv/fPi++Bksf7Nm2bP4VOsq8Lk/iCTu23qyUoS9/nJrfM3le4AAACA&#10;WmlOd24X7mm/rt/rJoh1p2Yt/zjpDlW2obXjmg3rPqyeyBSxbnfTuudKdwAAAEAlhXvW9eH+9VdL&#10;7mdTxbr3HL3151eW7lBXWd45JJzQnUtOcKIY6z86ueWM60h3AAAAQCkmT9x+06ztP6fdsyaJdXNN&#10;23mqdIdR1Mz9jY3tfFa9ABLE5G6HafunSHcAAADAUBW/+ZTlbrd2b5oke/5xwPOPA+PKtNyh4SL4&#10;pXpxJIix7t0bjt/OP1MCAAAgiWLxUixitHvPNOHPTxDRaM/fNixwvqZfOKtPeO6fhAvwMdIdAAAA&#10;sCzFr8EVvw6n3WMmifWfK36dT7oDlqdh/UaT+z+pF1WaHNPM80tJdwAAAMAexQcpFB+ooNw/psqv&#10;ig+EkO6A1dvzZV62+13lYksT66YnbfdB0h0AAADGTPGR3OGe8FT1XjFJ3NeLjxaX7oDhChfzK8KF&#10;9++lF+LqY6z7r8ndK6UrAAAAjKDiS12LL3fV7gcT5c/Fl9NKd0B5Mtt9YLggtyy6QJPF5P77Zqu/&#10;h3QHAACAmspa7qFZ3rXaPV+auO8Vvxkl3QHVM+HcJcIC5436Bbz6GOv+kll/uHQHAACACltYWDgg&#10;3Lu9WruvS5R/N9vdl0t3QP00rHt0WECdrFzcieK+3pzZye+iAgAAVMRke/7e4T7thKX3bcmypTnj&#10;HyDdAaPj6OndB2Yt9y7lok8Ty6edAAAAlCGz7ugsd39X79FSxLo3bNq27eLSHTAewsV/cMiZPYMh&#10;YYz1n2u0uzeR7gAAAJDIxpnuncL91rGL77/SxZ3UbHcfKd0BaOadaxnrPqIPmNXH5O4s0+4+R7oD&#10;AADAgDLrTLiv+t3i+6xksf4dR83OX0G6A9CPaXWeEwbNLnUwJUixOGvmZ19LugMAAMAiG2fcLcN9&#10;0+bF91Hp4s5otuefJN0BWKni1+qM7XxOH2gJYv328L8HS3cAAABjK7OddeG+6Jyee6WUse6Dh2/d&#10;dXXpDsAwNKxbn+XuPHUQpsm7mvm2K0l3AAAAI2vjzNwNwiLmU8r9UKp0Mzv3LOkOwFprznRuV3y0&#10;uDI4k8RYNztp5x8t3QEAANRes+2eGe5zuovve5IlLMA2zpx1A+kOQJVktnN4GKh/XjJwE6X4Ut5D&#10;pqYuKd0BAABUXvErcMWvwmn3NolyTvGrfNIdgLowLX+PLHffUwZ1khjrTsxs94HSHQAAQGU02+5J&#10;xYcqaPcwibK5+FAI6Q7AKDC5e6XJ/X+UAb/qhMXTfzLrXiFdAQAArKl1x89fIbOdd2j3KUli3e9D&#10;jHQHYNQ1bPdBYfF0ojohJIn7XnPG3V26AwAASK74Ytdwz3GSfi+SJMdmrR13lu4AjKtNU7sumbX8&#10;McokkSbW/blp/UbpDgAAYEUO2rzt4mGR9Hr1fiNFrP9HuG85WroDAF2Wu8cY636iTiQJEp77a432&#10;/G2lOwAAgKhmyz8g3Jts0e4pEuWErNW5j3QHAINp5mdfKSxw3q1MLklicneeabtDpTsAAIDiV+1e&#10;HhZJ/9buHZLE+ldv2rTpwtIdAKRjWv4pYZGzQ518EsRY/9lm7m8s3QEAgDHQnHZ3DwukoX2yb2Zd&#10;nrXcQ6U7AFgbEzPu2mGB81F1YkoR63ZlefcQ6Q4AAIyQ4u+bi79zVu8BUsT6N2/8/mmXke4AoHxN&#10;654bJr7d6qSVJO7DR/xk9zWlOwAAUCPN6c7twiLma3qNTxDrTs1a/nHSHQBU2+TW+ZuGBc7n1Qkt&#10;QYz1Z5rcHyTdAQCACmpatz4skn6l1fIksd33TE7NXUW6A4D6CpPlBmPdr9XJLkHC4umdh06ffqB0&#10;BwAASrDhxO03DTX/c1qtThM317Tdp0p3ADCaTKtz+7B4+oY+Ea4+4blPzmz3UdIdAAAYoj2/kp/7&#10;sxbX42Rp+49ObvHXke4AYPyYvHNEWOT8VZ0kU8S6N0wc5y4h3QEAgFUoPvQpG+aHPuVud7EIk+4A&#10;APubsP6eme38QJ9Ak2RLc8Y/QLoDAADL0LSdp4YaOrSvFSn+7rn4+2fpDgCwXFnLbdIn1tXHWPdv&#10;Y7svl64AAIDYsPXnV86se49WPxPlV822Wy/dAQBSyPLOg8Mip6VMukkSnvu7pr3zbtIdAABjpfhI&#10;7lAPT1lcH9PFfb0507mddAcAGKZmfvaljO28SZ+QVx+Tuz+Ztp+U7gAAGDnrZs+5dGbdm7U6mCh/&#10;brb9RukOAFCmsLh5rBnmfxWz7qvNvHsb6Q4AgFqabM8/JMudVWtdkrjvNWfc3aU7AEAVbdi6/cpm&#10;mL93bd0vQ0F4sXQHAEB1LSwckFn/arWepcm/Q118hfQGAKij4gvuwmQ+p0zyaWL9Zw4/2d1IugMA&#10;oFSN9vy9s9ydoNasNOETZwFgVE2e5K8TJvqPLZr4k8VYt9Pk/tnSHQAAayKz7uiwSPq7VpuSxLo3&#10;bNq27eLSHQBgXIQFzvNCzlaLQ4KY3H0oO/msa0h3AAAk0Zjp3inUmWMX152EOSmznUdJdwAAhMVT&#10;a+fNTMt9QSkaSRIWZtsy654s3QEAMJBQQ0yWu99pNSZJrH/HUbPzV5DuAADor5H7w8Ii5zdqUUmR&#10;UJjM1KlXlO4AAOgxMeNuGerF5iX1I1ncGfyHPABAEpPW3SEUlW/qBSdF3EnNdveR0h0AYEw12/6F&#10;Jvfn6LUiQaz/YLZlO78qDgAYrqzljjTW/U0tRgkSnvv1B23mj2sBYNQdNjN3g8y6T2m1IFG6YZH0&#10;LOkOAIC1l+Xde4UFzvFKkUoSY/2PTdvfX7oDANRcs+2eaYqFjDLnJ0mxAJvu3FC6AwCgWsIC51Vq&#10;AUuTf4XF08ukKwBADayf2nb1Ztt/QJnTk8RY94vMdtdJdwAA1Eej7R5icme1Apck1h3XzOfvKt0B&#10;ACoizP9PMi13hjp3p8nmbNrfSroDAKD+Ns2ec+mwwHmzUvTSxPo/ZrlrSncAgDW07vj5KzTb/u3q&#10;/Jwi1v0+xEh3AACMvqzlHxeK4KlLimKiGOu/0rDdW0t3AIDEGq3uI8Ncu1WbgxPl2KzVvbN0BwDA&#10;+JqcnbuKyd17lWKZJMa6c03efZF0BwBYgXWzCxcrPsVUm2eTxPp/ZNYdLd0BAIAYYztPC0W5oxbU&#10;BAmLs09nJ+3mE5QA4AJMtPwDik8r1ebSFDEt98Os1bmPdAcAAAbVmJ6/rsn9x7VCmyJhYTbPd3QA&#10;wP8Y2315mHf/nzZnJon1r960aeHC0h0AAEipkbvnh2L7M7UIp4h1Hzx8666rS3cAMPImpt3djXXf&#10;VefEFLEuz1ruodIdAABYK5N27uahEH9RLdBJ4s5ott2TpDsAGBkN6zea3P9Jn/sSxPo3bzzttMtI&#10;dwAAoAqyvDNhrPutWrwTxFj/9okZd3npDgBq47Dpzu3C/Pg1bW5LlFOzGf846Q4AAFRdKN53DAuc&#10;by0q6MkSbjy2mnb3EdIdAFROw7r1JnfnaXNYkrS77yk+5VS6AwAAdRYWOEeFG4e/q0U/Rax73brZ&#10;2YtJdwCw5hrt7k2M9Z9T56gkcXPNdvep0h0AABhVjfb8vcPi6QT9hiBBrJtq5u5+0h0ADE3DuueG&#10;+ewsdS5Kk49NnuSvI90BAIBxs7CwcEDxEbfKTUKq/DPkpdIdAKzKxIy7trH+o4vmmYRxu411z5Pu&#10;AAAAehUffRtuGHL9RmL1CTci32nY+btIdwBwgRq281ST+x3anJIm7vOTW+dvKt0BAAAsz8bTzr2M&#10;yd1b9BuM1Scsnv4Qnj+T7gBgjw1bt185zA/v0eaNRPlVZv0G6Q4AACANY/3jw03MacrNR5KY3H85&#10;2+pvJd0BGCOm7R8b5oBTtLkhTdzXTatze+kOAABguCZOdFcNNzfv029MVp+wMPtFZrvrpDsAI2bd&#10;7DmXblj3Zm38J8qfM9s5XLoDAAAoVzN3T8+sc8pNS5pY96mNM2fdQLoDUEON9vxDTO6sOsaTxH3P&#10;tPw9pDsAAIBq2mh3Xi8scD6h39CsPib33UbbPVO6A1BVCwsHmLZ/lTaOU8RY958w17xCegMAAKin&#10;cGPzAmP9zxff7KRKeO4PNNrzV5PuAJRo6N/zlvstmZ17oHQHAAAwWky7cwtj3ZeUm6AkCc99uml3&#10;nyjdAVgDpu2OCoukv2tjMkmse8PEce4S0h0AAMD4MLbTCDdav1NvklLEurcd0fr15aQ7AAk0Zrp3&#10;Mm3/LXXMpclJme08SroDAABAobgJCzdKxy66cUoX62aauX+4dAdgAKbdbRg7zP+44d9hpnZdUboD&#10;AADABQkLnKPDTdQ/1JurJHGv3TQ1dVHpDsB+JmbcLYf567MhZ4Qx/mTpDgAAAKuRtTr3Mbn7oXLT&#10;lSThxvBHxnbuK90BY8m0/AuH+QEtmfUfzLZsv4Z0BwAAgGHYtLBwYZP716g3ZGnyj/D8L5HugJF1&#10;2Ja5G4QF0ieVMZAkxrr5sEh6lnQHAACAMoQbvoeFtLUbthQxuft2trV7Z+kOqLVGyz0zLGS8dq0n&#10;ie1+Kpvu3FC6AwAAQJWs33beZcMC563qjVyKWPf7ECPdAZW3fmrb1YvvKlOv5wQJi69fhEXSOukO&#10;AAAAddLMu08IC5yfajd6ibJ544y7pXQHVEKj5Z4UFkmnK9drqmzOpv2tpDsAAACMgo22+3+Z9e9X&#10;bv6SxFh3TvFH89IdsGYmZtzlwwLp7dp1mSR7/mW1y7+sAgAAjJMsd88Y5t9yhOf+pGnvur50ByTV&#10;aHUeGRZJW7VrL0VMi7/dAwAAgCgWNsUCR7txTJHzF2buGdIdMLB1swsXC9fR67XrK1H+kbXd0dId&#10;AAAAEFf8al24gTxn0Q1lulj//uJXBKU7QDXR2vEAY/2P1WsoQfZ8t9nM/H2kOwAAAGBwxYc6hJvL&#10;zYtvNpPFup8WH04h3WHMGdt5ucn9/1OvlQQxeec1xXeZSXcAAABAWsXHime5+712M5oixceiFx+P&#10;Lt1hxJn2zrsZ676rXQtp4vJsZudDpTsAAABg7WSt7p1N7r+t36iuPsb6dsjDpDuMiIbtbAzXzZ+0&#10;c54iYdH9lo2nnXsZ6Q4AAACohnAT/JKwwPmndhObIuH5X3PQ5s0Xke5QE432/G2NdV/TzmminGrs&#10;3OOlOwAAAKD6jO3c1+TuR8rNbZLwB/vVZtrdQ8M5Ok87dykSnvu9k7PnXEW6AwAAAOrroIWFi4Sb&#10;3NcuvulNmL9nlo+ELlOj3b1JWCR/Tjk3qTIXnv9p0h0AAAAwupq5f3hm/YxyU5wqx26c6d5JusOQ&#10;mHb3OSZ3ZynHP1U+1pjedl3pDgAAABg/R7R2XC7L3duUm+UkMdb/1thuQ7rDKkzMuGuHRdJHtOOc&#10;Jm63se550h0AAACAxcIN+RPDTfPp+g316hOe+0um3bmFdIcLYNr+KSZ3O7RjmSifN60dN5PuAAAA&#10;ACxXoz1/NWP9B5Sb7CQJi6efh/99gXSHYMPW7VcOi9Z3Lz5WCfOrzPoN0h0AAACAVBpt98xww91d&#10;dAOeLtZ9YqPdeT3pbmyYtn+sabufqMckSdzXTatze+kOAAAAwLBtnDnrBmGB8yn9Bj1BrHPN3D1d&#10;uhsp62ZnLx0WSW9S33eCGOv+kll/uHQHAAAAoGyZ7a4zuf+FdgOfIuG53zdxiruqdFc7jbZ7iLG+&#10;pb23NHHfMy1/D+kOAAAAQFVlW/2twgLny/qN/epjrDstLD4eL91V08LCAeE1vkp7/SkSjsF/wiL1&#10;FdIbAAAAgLoyucvCDf4ftBv/FAnP/5aNp517GemuNI3puXuHRdLx2mtMlC1hkfRA6Q4AAADAqGnY&#10;+buEG//vLFoIpIt1eTbjHirdDV1YCB4VFkl/U19Lilj3honj3CWkOwAAAADjJCwKXppZ/68lC4VU&#10;sf7VCwsLB0h3q9aY7t4pLJC+pfaVIGEBdnJmu4+S7gAAAADgfM3c3S+zbkpbSKSIyd0Jjfb8vaW7&#10;ZTO20wiLpN9qz5kk1r/DnLrritIdAAAAAPS3aWrholnefZ26wEiQ4tfoil+nk+56TJzobhm2fUlr&#10;lyLhubeFheGTpTsAAAAAWB3T7j4iLHK2aguQFDG5Py3L3XnathQxLfeh7OSzriFvBwAAAACGY2LG&#10;XT4snt6uLUyqkvD65rMZ/yx5yQAAAABQjmZ7/klZ7s7QFi5rGZO7T2cndW4oLwsAAAAAquXwrbuu&#10;nln/QW1BkzphgfQLk3deJF0DAAAAQL2ExdOzTO7ntQXPShKe68vZVn8reXoAAAAAGA3Fr8vt+bU5&#10;ZSEUj/t9aJPJUwAAAADAeDB590WZ9ecuXiSZ3H+7YefuIrsBAAAAwHhr5jtuI/8XAIAKuNCF/j+h&#10;CQifZF5d2wAAAABJRU5ErkJgglBLAwQKAAAAAAAAACEAx1AWW1heAABYXgAAFAAAAGRycy9tZWRp&#10;YS9pbWFnZTIucG5niVBORw0KGgoAAAANSUhEUgAAA0wAAAPQCAYAAAAFOfuPAAAAAXNSR0IArs4c&#10;6QAAAARnQU1BAACxjwv8YQUAAAAJcEhZcwAAOw4AADsOAcy2oYMAAF3tSURBVHhe7d0LvG3rXD/+&#10;I8klJSS55OjYzprPM/eaz5h7nb3mM+bex0bouEVyXEMk1xBJJCFySXLNNbkmQnJJromQXJJEIkkk&#10;iSSSn/D/P3Ofp9LaY3Au+7Ketd7v1+vzWr1eOnuvz5xzjPH9rj3XmCcBwLGQ8+UvnLvwiL6L/98x&#10;SwofWMzCTetfCQAAsP31Kd4hp/iPg0vOMUju4iuX872n1b8eAABg++nn4Yf6LvzJ0FJzXJLC43OM&#10;l6jfDgAAwIm3OTv1B8uy8uzBJeY4J3fhczlNfqZ+awAAACdO7uIvlUXl61sXl22Qd+f59Pr12wQA&#10;ADh+lin8eJ/ChwcWlW2VnMKLDqQwrd82AADAsbOcT/rchdcMLSfbO5NH5pwvXGsAAAAcPYu9ey/d&#10;p/jk4WWkjeQUP7m6g1+tBAAAcN71Xbh37sIXh5aQNhPeUvpco9YDAAA45xazyY36FN47vHS0n5zi&#10;cw6ur59S6wIAAHxryxS73MWXDi0ZOzGl6wNrdQAAgGHLtbXvyik8emip2OnJXfhIPw+3qg8FAADA&#10;/+q76V3KsvTpoWViVyXF1+U0PVAfFgAAYDfL83hGWRT+9IjFYdcnPOX0fZPL1IcJAADYTfbPJqf2&#10;Kfz28LIgh5PCl3IK96kPGQAAsNOdeeaZ589dfMjggiCDKY/XX5WvN64PIQAAsBMtU/yJnOLfb10I&#10;5GwmhZfl9cm++nACAAA7QT8PV8ldeMPgEiDnJo85lNL31IcXAABo0eb6+uX7FJ8+MPDLeU74bJ7H&#10;u9WHGgAAaEnu4v1Kvjw87MvRSk7hHX2aXLc+7AAAwHZWBvib9Cl8YGi4l2OaFyzm01CfBgAAYDtZ&#10;zveelrv4ioFBXo5nUnjYGXv2XLA+LQAAwImUY7xETvFxg8N7QykdnnNwff2U8n/fuCx+79v6v7eV&#10;8PHcTW5fnyIAAOBEKIP5PXIX/nV4aG8l4S2lwzVqpf+x+sDY1QfHDv83baQsgW/qZ/HqtRIAAHA8&#10;9LPp9foU3zU0pDeTFP6pLBR3rJUGnb5vcpmyUD1l8L9vKuGZi7R2xVoLAAA4Fja7GMsA/sIjB/Lm&#10;8sic84VrrW8pp+mBsiC+duDPaSa5i18tXx9QKwEAAEfLoZNPvlBO4eFbh/DWUjq8uJ9N9tZa51g/&#10;D7fKXfjI0J/dTFL8UE7xlrUSAABwXixT/KkyaH/iiMG7oeQu/vlyHn+kVjrPyp/3wKG/p6WUxe/V&#10;y/mkr5UAAIBzot8Xr55TfPPQsN1MUvx86XDPWumoOnxHvRSfPfj3tpQUn7TYu/fStRYAAPDNrG4O&#10;0KfwrMHhuqmEJ+zfP7lkrXXMrO6wt7rT3vD30EZKhy+UDveulQAAgCFleH5A7uLXtg7UTSXFV+UU&#10;N2ul46b8vXcof+8nB7+nVpLCexezyY1qJQAAYGV1E4Ay8H9ocIhuJGXR+2A/n96sVjohcr78hZdd&#10;eMTQ99dSymP50mWKXa0FAAC704F9k7z65f+hobmV5BT+a5HC/WulbeFACtPyfb1o6PttK+HRm5t7&#10;vrvWAgCA3aGfzb4vp/ik4SG5neQuPuP006Y/UGttO3k+vX75Pt+99ftuKeV18uk+xbvWSgAAsLOV&#10;Ifhnz/ol/+EBuYmk+MeLNL1qrbTt9V24R3nMPzfYpZ28fdGFa9dKAACws+Q0+dE+hb8YGIQbSviH&#10;fh5uVys1Jcd4ifL4P364VzvJKTx/ub62VmsBAEDbNrtpKoPu720dfJtLir+ysbFxgVqrWcv53tNy&#10;F1852LGhlA4PPXTo0LfXWgAA0JZDMV40p/BrQ8NuS8kp/s5O/BeN8tzcpE/hA0OdW0np8LF+1ua/&#10;+AEAsIstu3Dn3IV/HhpyW0kZxt9RelynVtqxchfvV/LlocegnYQ3LtJaM79TBgDALtXPpj+cU3zb&#10;8FDbSFL8TOnw07XSrpDTlS/Xp/D0wcejoWz3uxYCALBLLbpw5b4LzxsaYhvLYzY2TrlYrbXrLPeF&#10;03MX3jDwuLSTFL6y3T4XCwCA3evbcgq/PDi4tpQUXtbPwrx22vUWKf5EeVw+esTj1FByFz9Yvt68&#10;VgIAgOOrDKS3KQNp60P1X5WvN66V+AYP3DHLcHzVYhYWtRYAABxby/Vwek7x9YPDaStJ8UtlGbhP&#10;rcQ3kedxz054u2XuwhMPbZz6vbUWAAAcXasbA5Sh82lDw2hLKR2eevq+yWVqLc6mHXJDj88vZvFe&#10;tRIAABwdZdi8b+7ifx4xgLaUFF+X0/RArcS5tOjCnfsufGrwMW4kZWl+T5/CDWslAAA4d8pweWYZ&#10;LN+/deBsLH+Xu8mtayWOgmvOZt+ZU3zUwGPdWMJL8r619VoLAADOnsW+yUYZJl8+PGQ2lBQeVOqc&#10;76xWHG2L+amz1dIx+Ng3lNXyNytLYK0FAADDDq6vX7wMj48dGipbSu7ic5f7pleqtTjGVm9vO/w2&#10;t4Hnop2ET63eblgrAQDA/1UGxruXfHZ4mGwjOYW3Hugm16yVOM5WN1RY3Vhh6LlpJasbWyzT9Fq1&#10;EgAAu12fJtcti8Y7h4bHdhI+lefhTrUSJ9DBbs+lVrfwHn6eWkp43uqW6rUWAAC7zWI+DWUwfMGR&#10;g2Jz+VW/f7L9rD4sdvWhsQPPV1NZfXhvqfNtZ7UCAGDH27NnzwX7FB42NBy2lfCSvO4OZ9tdea5u&#10;nrv4wSOfv6by0dLhNrUSAAA7Ve4mty+LxscHBsJmsrq5wLILN6iVaMQihfuXRf0rQ89pKymvvTcs&#10;94XTayUAAHaKZZpeLaf4pqEhsJXkLv776qYCtRINOrARr1Cex2cMPb9NJYWn53Tly9VaAAC0qp+H&#10;k3MXnjk49DWU1U0EVjcTqLVo3CKtXbXvwhuHnutWUha/L5ev962VAABoTZ/CL+YUvrp10GsqKfzh&#10;6uYBtRI7TD8Ltyuv0Y8NPvetJIUPlA43qZUAANjuchdvUQa5vzlisGsrq+//5rUSO9jGxsYFynP9&#10;0G947ptMOe5euZzvPa3WAgBguznrNs7hD4eGuVZy+F/EUvjFWoldZLm+tlae/+cPvS5ayjLFx+UY&#10;L1FrAQBwoh3+oNAUfmNoeGspuQu/tbopQK3FLrXowrXL6+HtW18fLaW8lj/Xd+EetRIAACfKchbv&#10;lVP896GhrZWs7t63uotfrQSH9Snetbw2Pj30mmko787z6fVrJQAAjpc+hRvmLrxnYEBrKOHjpcNP&#10;1kpwhM3NPd9dXiePHn79tJOcwosOpDCttQAAOFbyvrX1MkC+ZGgoayopPCzG+B21FnxTyxS73MWX&#10;Dr6WGkruwiNyvvyFay0AAI6W2Wz2nTnFRw0NYY3lBf3G3kmtBefIYja5UVm23zvwumom5Tj+ZJ/i&#10;HWolAADOqzwPd+q78Kmh4auV5BTe2afJdWslOE/K8XDv3IUvDL3W2kl4S+lwjVoJAIBzapmm18op&#10;vnV42Gol4bN5Hu9WK8FRs9i799J9ik8aft01lBSffXB9/ZRaCwCAb6UsGHtyF587OFw1lLLsPfZQ&#10;St9Ta8ExsZxP+tyFVw+9BltKOeYfWCsBADDifH0KDx4aptpKeHlen+yrneC4KAv6LfsUPzT8mmwj&#10;ZfH7SD8Pt6qVAAD4b7mb3roMTH+3dYBqKim8v3w9s1aCE6K8Bh+Qu/i1//PabC0pvjan6YFaCQBg&#10;91rM4sEyHL1ucGhqJGU4/c/S4edrJTjhFmntin0Xnjn0em0r4Smn75tcptYCANg9lvO1y+YuPHV4&#10;SGonpcPTVl1qLdhW+lm8ek7xTUOv3WaSwpdyCveplQAAdr7Vv8aUfGlwOGokZQh9/YFZPFgrwbaW&#10;u8nt+y58Yui13EpyF99Xvt64VgIA2HlWw04Zev7qG4egBvPR0uE2tRI044w9ey7Yp/Cwgdd0W0nh&#10;ZW6qAgDsKKvhZjXkDA4/LSWFB5c633ZWK2jTYj4N5fX8giNe3+3lMclt+wGAlq2GmdVQs2XIaTDh&#10;eavPhqq1YEfo0+S6OYV3Dr/mm8lnfDA0ANCkPIt361P8zMCA00xyim9bpum1aiXYkVYLR9+Fzw4d&#10;A62kLH7vWC2AtRIAwPa17MJ1Dg8vA0NNK8ld+OdFF+5cK8GOd2jH/GtwfMHqLYe1FgDA9tFv7J3k&#10;Lv7OwADTVHKKjzoU40VrLdhV6u8bvnzo2GgqKTwsxvgdtRYAwImzGkr6FH9lcGhpK7+3mO+d1Vqw&#10;q5XjYQfc0TJ8fHU79VoJAOD4y134yTKU/MPwsNJIUviLkhvWSsA3yGl6n3J8tP6ZaW9afYBvrQQA&#10;cOwt0vSqfYp/PDSctJKy7H2hfP3ZWgkYcfq+yWXK8fLUrcdQewnPXKS1K9ZaAABH34GNeIXcxWcM&#10;DyPtJKf4G/1s9n21FnA25DQ90Kf4uqFjqpWUY/+r5esDaiUAgKNnmcL9cwr/tXUAaSm5C68+sG+S&#10;ayXgXOjn4VblWPrI0DHWTFL8UFmeblkrAQCce2W4uHnu4gePGDhaymo46uItaiXgKOhTeNDg8dZQ&#10;Vj9EWc4nfa0EAHD25RQ3y6LxqqEho6F8rcTbb+AYObi+fko5Vzxny3HXXlJ8krfpAgBny8bGqd+b&#10;u/DEwaGiqfgFbzheyjnjGuWYe8vwsdhGSocvlA73rpUAAI6UU7xnn+Lnh4aJVlI6vNkthOHEKOeP&#10;O5Rj8JNDx2YzSeG9i9nkRrUSAMBJJy27cIPcxT8fHB7aySdyN/UhlXCC5ZwvXI7HR245PptLOSe+&#10;9EA3TbUWALAb9bPJ3pzCi4eGhZZSOjz8jD17LlhrAdvAgRSm5dh80dAx21JyFx69XFv7rloLANgN&#10;NjY2LlIGgV/dOhg0mBdudjHWWsA2lOfT65dj9d1bjt2mklP8dJ/iXWslAGAnKxf+O/Yp/NPQUNBM&#10;UnxXP5ter1YCGpDT5GdyFz43eEy3k7cvunDtWgkA2EkW3eSaO+AuVv9aOty9VgIak2O8RJ/C44eO&#10;75aSU3j+wdnk1FoLAGjZcjq9Ut4Bn5NSOjzu4Pr6xWstoGHL+d7TchdfOXSst5TS4aGHDh369loL&#10;AGjNzvgk/viK5XzttFoJ2EEWs3DTcp76wNCx30pyCh/rZ+F2tRIA0IJ+Hm6Vu/CRoYt7MylDVBlE&#10;blIrATtY7uL9Sr48eC5oJuGNuZscqpUAgO0op+mBPsXXDl/Mm8lqaLpvrQTsEjmly5Xz19O3nA+a&#10;S1n8nnH6dPoDtRYAsB3s2ze5TN+FpwxdvJtKGZZyuvLlai1gF+rn4Sq5C28YPEe0khS+skjh/rUS&#10;AHAi5RTuUy7O/zF40W4kh4ejMiTVSgAnLVL8iXJ++OjW80VLyV38YD+f3qxWAgCOp+V8+mPlYvy+&#10;oYt0K8kp/v1qKKqVAP6PB5500rflFH556PzRVFJ8VTnfbdZaAMCx1M/CvFx4f3/wotxQ8jz88pln&#10;nnT+Wgtg1KILV+678Lyhc0lLyV144sbGqd9bawEAR9PGxikXKwPDrw9dhJtKCr+9Gn5qLYCzrZ9N&#10;fzin+LbBc0srSfHzi1m8V60EABwNZUD46XKR/ZfBi287+dPVsFMrAZxriy7cue/CpwbOM80kd+E9&#10;yy7coFYCAM6NMhRcuwwFfzZ0sW0lZdn7dN9N7lIrARwVh2K8aDm/PGrovNNWwkvy+tp6rQUAnB3L&#10;9bW1nMLzhy+u7aR0+LXl2tp31VoAR91ivndWzjcv2Xr+aS2r5W82m31nrQUADNnY2LhAuXA+dOuF&#10;tLXkLr70QDdNtRbAMdencMPV29yGzkntJHwqz8OdaiUA4Bv1s3C7nMLHhi+ijSSF9+Y0+dFaCeC4&#10;W91QYXVjhcFzVCNZ3dhimabXqpUAYHfL3eRQ34U3Dl0020n4Ysm9ayWAE+pgt+dSq1t4D5+vWkp4&#10;Xp7HPbUWAOwup02nP9Cn+JvDF8mGkuKTFnv3XrrWAtg2FrOwKOeoVw2eu1pKCg8udb7trFYAsAvk&#10;LvxCuQB+ZfDC2EhKh9cs55O+VgLYtso56+a5ix/ceh5rLB8tHW5TKwHAztTPJzcri8ZfD1wI20kK&#10;H84p3rJWAmjGIoX7N//DqhTesFwPp9dKALAz9N10f1ky/mDo4tdQvp67+Eu1EkCTDmzEK5Rz2TMG&#10;znGNJTwtpytfrtYCgDbt3z+5ZLmoPWH4YtdQUnjW5uzUH6y1AJq3SNOrlvNb0zfcKYvfl8vX+9ZK&#10;ANCWnCY/UxaNf9t6gWsr4U/6efihWglgx9khH+nwgdLhJrUSAGxvi3n8kXIBe/cRF7SGklP8x2WK&#10;P1UrAexoO+hDw1+xnO89rdYCgO3lQArTnMKLhi5iLSV34RGHDp18oVoLYNdYrq+tlfP484fOjS0l&#10;p/i4HOMlai0AOLFyvvyF+27yyKGLVmP53dXSV2sB7FqLLly7nBPfvuUc2VRyFz7Xd+EetRIAnBh9&#10;infIKX5y6GLVUN6dZ9Pr10oAVOUcf9dyjv/0wHmznaT4Lud4AI673IVrHL4hwtDFqZH46SPAt7a5&#10;uee7y7ny0UPn0cbiXQQAHHunra+f0qf47IELUVtJ4fHe3w5w9i1T7HIXXzp4Tm0ofk8VgGOmXCgf&#10;WC42X9968WkppcMrVx+iWysBcA4tZtMb9Sm+d+gc20pWd0JdvaW8VgKA82aZwo/nFP526KLTSsr3&#10;/9eLWbhprQTAedR34d65C18cOue2k/Anq7eY10oAcM703XSZu/ia4YtMKwn/r3S4X60EwFG02Lv3&#10;0n2KTxo+/zaUFJ+9est5rQUA39z+GL+/XDyePHhRaSkp/ubm+vrlay0AjpHlfNLnLrx68FzcTr6+&#10;eut5rQQAw3IKP9e3/xaLP8rd5FCtBMBxklO8ZZ/Ch4fPzW3k8FvQZ+FWtRIAnKX+Eu9fDl08Wkm5&#10;yH2sdLhtrQTACVLOyQ/IXfza1vN0U0nxtTlND9RKAOxWO+c2sfEhhw4d+vZaC4ATbJHWrth34ZlD&#10;5+y2Ep6yf3/8/loLgN1ip3wQYU7h+Qdnk1NrLQC2mX4Wr55TfPPQObyZpPAf5Xpzn1oJgJ2uT/Gu&#10;5eL16cGLQjt5+6IL166VANjmcje9fTl3f2LLubyp5C6+r3y9ca0EwE6T5/GMcqJ/+zee/FtLWfT+&#10;ZbXw1UoANOSMPXsu2KfwsKHze1NJ4WX9LMxrLQBat382ObWc3H978KTfVMKjV28lrLUAaNRiPg3l&#10;vP7CI8/zzeUxGxsbF6u1AGjN6iYIq5shDJzgm0pO8fdXN6eotQDYIfo0uW5O4Z1D5/5mkuJn8ize&#10;rVYCoBWr22uXRePvB0/u7eQvF/Ppj9VKAOxQeR7v1nfhswPXgWZSFr93rBbAWgmA7aqfh6vkLvzR&#10;0Mm8mZx1N6Kfq5UA2AUOpfQ9OcXHDl4X2soL+o29k1oLgO1ic3398n2KTx84cbeWJ++PPu8CYLfK&#10;65N9fQovH7g+tJUUHhZj/I5aC4ATKXfxfn0X/t/gCbuVpPjavpsuayUAdrlybbhxub791RHXi6YS&#10;Pp67ye1rJQCOt8Us3LRP4QPDJ+k2klP4234WblUrAcD/sUjx5/sUvzR0DWklOcU3LdP0arUSAMfa&#10;cr73tNzFVw6dlFtK6fDAWgkARp2+b3KZ3IWnDl1L2kp4Zj8PJ9daABxtOcZL9Ck8fvgk3FBSfPbB&#10;9fVTai0AOFtymh4o15DXDV5bGklO8av9LD6gVgLgaOm7cI/chc8NnXzbSXhL6XCNWgkAzpXcTW5d&#10;ricfGb7WNJIUP5S7eItaCYBzK8+m1y8n1XcNnmwbSU7xkyV3rJUA4KjoU3jQ0HWnpZTF79UH9k1y&#10;rQTA2bXZxVhOpL+79cTaYB6Zc75wrQUAR9XqLd45xecMXH+aSunwpH42+75aC4Axhw6dfKHchUcM&#10;nUxbSk7hRf1ssrfWAoBjatFNrrl66/fQNamVlOv/F0qHe9dKAGy1TPGncor/OHQSbSW5i3++mMcf&#10;qZUA4LhavQW85JND16hmksJ7c5r8aK0EQD8PP1QWjTcPnjRbSYr/ltP0Z2olADhhVm8FL9emRx5x&#10;rWosZTZ46YFummotgN1nkdau2KfwrKGTZFsJT9i/f3LJWgsAtoXVW8MPv0V88NrVTkqHRy/X1r6r&#10;1gLYHXIXf6mcBL+29aTYVFL8g5ziZq0EANvS6q3i5br17iOuYw2lXG8/3XfTu9RKADtXOeHdsk/h&#10;w0Mnw1ZSlr0P9vPpzWolAGhCTpOfyc1/pmF8e57HM2olgJ1jOZ/0q89aGDjxtZMUvlI6/EKtBADN&#10;2T+ZXLJczx4/eJ1rKDmF5++fTU6ttQDatdi799L96rMVBk52LSV38Rmnnzb9gVoLAJrWd9P95dr2&#10;yqFrXkspHR5y6NChb6+1ANqy+iyFsz5TYfgk10jeuEhrV62VAGBHWczCTfsUPjBw/WsmOYWP9Sne&#10;tlYC2P5Wn51QTr7vHTqptZKy6P1DPwu3q5UAYEfLXbxfyZeHrontJLwxd5NDtRLA9rPZTVM5Yf3e&#10;kSew5vLQjY2NC9RaALArbK6vX75P8ekD18WmklN8xmlTb6MHtpHVZyPkFH5t6KTVUkqH31mur63V&#10;WgCwK/XzcJXchTcMXSubiRs1AdtF303uUk5I/zx4smom4c8WXbhOrQQAFIsUf6JcJz965HWznWQf&#10;BQKcKP1s+sM5xT8dOjk1kxQ/Uzr8dK0EAGxx5kknnT+n8MuD19GWkuKryjXfh80Dx96iC1fuu/C8&#10;wZNRUwm/vrFxysVqLQDgm9hB1/8nbGyc+r21FsDRs3N+whRe1s/CvNYCAM6B+g6Ttw1eY1tJip8v&#10;He5ZKwGcdzvkPczvK19vXCsBAOfBogt37rvwqa3X25aSu/CeZRduUCsBnHPLfeH0HXCXnC/lFO5T&#10;KwEAR8mhGC+aU3zU4PW3paTwkry+tl5rAXxrOV35cn0XnjZ4Umkq4Smn75tcptYCAI6BxXzvrFx3&#10;X3Lkdbi5/OrGxsZFai2AYeVkcd/mP+k7xdflND1QKwEAx0Gfwg1Xb3MbvDY3k/CpPA93qpUA/ldO&#10;4SblRPf+4ZNHGykn6Y/kbnLrWgkAOAEWs3iv1Y0Vhq7VrWR1Y4tlmlyrVgJ2s8W+yUZZNF4xdLJo&#10;Kik8qFYCAE6wg92eS5X54omD1+y28tw8j3tqLWA3Obi+fvGc4uMGTgxNJXfxOct90yvVWgDANrKY&#10;hcXqQ2OHruFNJYUHlzrnO6sVsOP1Xbh77sK/Dp4QGklO4a2LbnLNWgkA2MbKtfvmuYsf3Ho9bywf&#10;LR1uUysBO1E/m1yvLBrvHDgBNJTwT3nmlzEBoEXLFO5fZpH/Gr7Gt5Gc4uuX6+H0WgnYCRbzaSgH&#10;+Au3HvANxu0+AaBxBzbiFXIXnzFwnW8quQtPW87XLltrAS06Y8+eC+YUHj50kDeVFF7sA+UAYGdZ&#10;pOlVy3X+jUdc9xtK/SiW+9ZKQEtyN71934VPbD2wW0ruwnuWXbhBrQQA7ED9LNwup/APQ7NAM0nh&#10;/aXDTWolYDvrZ/HqOcU3DR7MrSTFz68+w6FWAgB2uI2NjQuUGeChR8wEjSV38RUH9002ai1gO+nn&#10;4eS+C88cOnhbyuozGw5tnPq9tRYAsIss19fWcgrPH5oRWsrqo1tWH+FSawEnWj+LDygH5leHDthm&#10;kuKrVp/VUCsBALvYogvX7rvwZ4MzQyM56yNcwj1qJeBEyF28RVk0PjR0kLaS0uFvyteb10oAAP+j&#10;zDl3zSn+y9b5oamk+K48m16/VgKOh819k9x34Q8HD8pGcvgzGFL4xVoJAGDQ5uae7y5zz6OH5onG&#10;8rubXYy1FnAs9LPZ9+UUf2PgAGwquQu/tfoMhloLAOBbWqbYlTno94dmi5ZS5qBHHDp08oVqLeBo&#10;KQfYz+Yu/vvWg66ppPjHm2l6tVoJAOAcW8ymNyozxV8OzhqNpCx+/1g63KFWAs6LPoUb5hT+Yuhg&#10;ayfh47kLP1krAQCcZ2W+uHeZL744PHu0kvAn/Tz8UK0EnBOL+d5ZOZBecuSB1VhSeFiM8TtqLQCA&#10;o2axd++l+xSfPDiDtJQUn705O/UHay3gmzkU40Vzio8aPJjaygv6jb2TWgsA4JhZzid97sJrBuaR&#10;lvL13MUH1krAkEUX7tx34VMDB1AzySm8o0+T69ZKAADHTU7xln0KHx6aUVpJmaX+tp+FW9VKwMoy&#10;Ta9VDvC3DR007SR8Ns/j3WolAIATpswmDyj52v+dVRpLiq/tu+myVoLdqSwYe8oB8dwjDpDGUpa9&#10;xx5K6XtqLQCAE26R1q7Yp/CsodmlrYSn7N8fv7/Wgl3j28oB/ODhg6KhpPDyvD7ZVzsBAGw7/Sxe&#10;Paf45sFZppWk8B85hfvUSrCz5S7eprzw/+6IA6GhlA5/Vb6eWSsBAGx7uZvevswvn/jGmaa1lBns&#10;fcv59MdqJdhZFrN4MKf4+qEXfysp3/9/9in+fK0EANCUM/bsuWBO4eFDc05TSeFl/SzMay1o23K+&#10;dtnchacOvtgbyqrDqkutBQDQrMV8Gsp888Kt8057CY/Z2DjlYrUWtGf1rzGH/1Vm8AXeRlb/Krb6&#10;17FaCQBgx1h9FEpO4Z1DM1AzSfEzZV776VoJ2lBevGfW3/MZfmG3kb9b/b5VrQQAsGMtunD31Uek&#10;DMxDzWT1WZjLLlynVoLtaXXHuNWd44ZexE0lhQeXOuc7qxUAwM63+oiUnOJjB2ejhpK7+IJ+Y++k&#10;1oLtYXWAlRfoY7a+YBvMc1efDVVrAQDsOjvoB+APizF+R60FJ05ZMO7W/j/hxrct0/RatRIAwK5X&#10;ZqQd8CsW4eO5Cz9ZK8HxVX9J8B3DL85WEj616MKdayUAALZY3cSr5EvDs1QbySm+aZmmV6uV4Nha&#10;vSe0vPBesPWF2FrKgfOoa85m31lrAQAw4vR9k8vskI+JeWY/DyfXWnB0rd4Dunov6NCLr7G8ZDHf&#10;O6u1AAA4m1YftdKn+LqB+aqZ5BS/WmbaX6yV4OhYvfdz9R7QoRddK8kp/EU5OG5YKwEAcC7lbnLr&#10;Mh9+ZGjmaiYpfih38Ra1Epw7m2l6tfJi+uPBF1kjKQfCv5evP1srAQBwlPQpPGjr7NVayuL36s19&#10;k1wrwdlzYCNeobx4fmvoRdVScoq/cbDrLlVrAQBwlC33Ta9UZq7nDM1iLWU1N/az2ffVWjBu9Z7O&#10;nMJ/Db2Q2kn4Qz8pAAA4fhbd5JplBnvL8GzWRnIXvlC+emcSw8qL4+a5i3/zjS+a5uK9qAAAJ1RO&#10;8Y4lnxyc1VpJCu/NafKjtRK73WIWFmXReNXgi6WRlCXpq/0sPqBWAgDgBNrY2LhImdEeuXVmay1l&#10;xnzpZjdNtRa7zcFuz6VyF5449OJoK+6nDwCwHfWzyd6cwouGZ7h2Ujr82nJt7btqLXaDxSzeq0/x&#10;80MviFaSU3xTP4tXr5UAANimFvP4I2V+e/fWea6llNnz0303uUutxE617MINchfeM/QiaCifyN30&#10;9rUSAACNyGnyM2UW/dzAfNdS3p7n8YxaiZ0ir6+t9ym8eOAJbyo5hYefsWfPBWstAAAas3//5JJl&#10;Ln380KzXVFL47f2zyam1Fq2azWbfWZ7QXz3iCW4vL1zMp6HWAgCgcX033Z+7+MqBua+plA4POfPM&#10;M89fa9GSPA936rvwT0NPbCvJKb6zn02uVysBALDDLGbhpn0KHxiaBVtJTuFjfYq3rZXY7lYfGlae&#10;tLcOPZmtJHfhX8uyd/daCQCAHS538X5lDvzy1rmwrYQ/yt3kUK3EdrPcN71SeaE9Z/jJayc5xccd&#10;XF+/eK0FAMAusbm+fvk+xacPzYhNJcXfXHWptdgGzten8KDBJ6uh5C68YrFvslE7AQCwS/XzcJUy&#10;G75haGZsJil8pXT4hVqJEyV3k1uXJ+Ijg09SK0nh/TmFm9RKAABw2CLFnyjz4kePmB8bSu7iB/v5&#10;5Ga1EsdLTtMDfYqvG3pSWkl58azeo3rfWgkAAI5w5pknnT+n8MtbZ8nmkuIf5BQ3ay2OldP3TS7T&#10;d+Epg09CS0nh6Tld+XK1FgAAfFOLLly5zMHPG5wtm0p4wuqzqGotjqayWd+nLBpfGn7g28jqvajL&#10;feH0WgkAAM6Rfjb94Zzi24ZmzWaS4udLh3vWSpxX5UG9ce7i+454oNvKR1fvQa2VAADgPFl04c59&#10;Fz41MHc2kzLj//myCzeolTin+lmY9ym8bOjBbSmr95w+8KSTvq3WAgCAo+JQjBfNKT5qaAZtKWVe&#10;fnE/m+yttfhWNjZOuVjZln996MFsKin89uq9prUWAAAcE4v53lmZP19yxDzaXn51Y2PjIrUWQ8qG&#10;/NN9ip8ZePCaSenwp6v3ltZKAABwXPQp3DB34T1DM2o7Cf+U5+FOtRL/bdGF65QH58+GH7Q2Ul6c&#10;/9x3k7vUSgAAcEIsZ/FeOcV/H5pZW0lO4a0Husk1a6Xda7m+tlYejN8ZepBaSunwa6v3kNZaAABw&#10;Qh3s9lwqd+GJQ7NrS8ldfO5y3/RKtdbusbGxcYE+xV8ZelBaSnkCX7rZTVOtBQAA28piFhZl7n7V&#10;0CzbVFJ4cKlzvrNa7XD9LNwup/APgw9EK0nhvTlNfrRWAgCAba3MsDfPXfybI+batvJ3pcNtaqWd&#10;Z5GmVy0l37ildFPJXfhC34V710oAANCUZQr3zyn819Cs20pyiq9fzOLBWql9p582/YGyCT5jqGxT&#10;SfFJ/Wz2fbUWAAA06cBGvMJOmM9zF562nK9dttZq06JssH0KXxkq2ErKE/Ga5XzS10oAALAjHH4H&#10;WIp/PDQDt5Ky+P1n+XrfWqkd/Xx6s/LNf3BroaaSwodzireslQAAYEfq5zviHgPvL1/PrJW2r7Jg&#10;bJYt9Q+OKNBWvlaWvV+qlQAAYMc7fBfrLj50y1zcXHIXXrHYN9motbaP/fsnl+y78IShb7qppPCs&#10;RVq7Yq0FAAC7ys75nNT4uIPr6xevtU6s8s3cs0/x34a+0VaSu/jmfh5+qFYCAIBdbdGFa/dd+LOh&#10;2bmV5C78a+lw91rp+FvM44+URePPh765VlKWvX9cpvhTtRIAAPAN+hTvWmbmfxmapZtJiu/qZ9Pr&#10;1UrHXj+b7M0pvGjwm2koZeN8xKFDJ1+o1gIAAAZsbu757r4Lvz40UzeW393sYqy1jr6NjY2LlL/k&#10;kVv+0hZzbB8oAADYgZYpdjnF3x+Yr5vK4X84Ofko/8NJeWDuWPLJob+wmaT4rjybXr9WAgAAzoXF&#10;fHqjMlv/5eDM3UiO2q/mlO3rGn0X3jL0l7SS0uFzpcM9aiUAAOAoyCn8XJmzvzg0g7eT8Cfn6uZv&#10;B9fXTylb47OH/9CGksLjc4yXqLUAAICjaLF376XL3vDkwVm8paTw7M3ZqT9Ya31zuYsPLP/R14/4&#10;QxpK6fDK5XzvabUSAABwDC3nkz534TVDs3lD+XrZI36pVjpSPwu3yin87cB/2E5S+MBiFm5aKwEA&#10;AMfRIoUfLzP5hwdn9Uay2omWpUetVBalbrrsU3zt0P9zOwn/r2yD96uVAACAE2j1LzVlTv/akXN7&#10;Qzm8I02XZWEa+B9bSoq/ubm+fvn63AAAANvAIq1dsU/hWYMzfENpdmHKXfijfh6uUp8PAABgG1rd&#10;hS6n+Oahmb6FNLcwlQf77/sUb1sffwAAoAGLFH+qzPOf2Drfb/c0tTDlLj7k0KFD314fcwAAoCFn&#10;7NlzwZzCw4dm/e2aJham8qA+f/9scmp9nAEAgIZtdjGWOf+FW+f+7ZjtvjC9Pc/jGfVxBQAAdpB+&#10;NrleTuGdA3vAtsm2XJhyip/uU7xrfRwBAIAdrO/C3Us+O7QbnOhsw4UpPHpzc89318cOAADYBQ6l&#10;9D05xccO7wgnLttmYSoPzu8vU+zq4wUAAOxCi32Tjb4LLx/aGU5EtsPC9JeL+fRG9fEBAABY7Sln&#10;5i7+1Zbd4bjnBC5M4Ys5hZ+rjwcAAMAR+hR/vuRLwzvFsc+JWZhSfPL+GL+/PgYAAACjlvO1y+Yu&#10;PHVwtzjGOa4LU07xtX03XdbeAAAAZ9tiFg/2Kb5uaNc4VjkuC1NO4W+XKfx47QkAAHCu5W5y69yF&#10;jwztHkc7x3ph+nru4gNrLwAAgKPlfH0KDxrYQY5qjt3ClOKzT1tfP6WWAQAAOOqW+6ZXyl18zuBO&#10;chRyDBam8JbchWvU7x8AAOCYW3STa652keEd5dznqC1MZUn6XJ/iHer3CwAAcNzlFO94eDcZ2FnO&#10;TY7evzDN423r9wgAAHDCbM7C7QZ3lnORo7YwLdwFDwAA2AZWu8nQznJuYmECAAB2F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CAsTAADACAsTAADACAsTAADACAsTAADACAsTAADA&#10;CAsTAADACAsTAADACAsTAADACAsTAADACAsTAADACAsTAADACAsTAADACAsTAADACAsTAADACAsT&#10;AADACAsTAADACAsTAADACAsTAADACAsTAADAiG25MG3Owu3q9wcAAHDCrHaToZ3l3OSoLUy5C5/r&#10;U7xD/R4BAACOu5ziHQ/vJgM7y7nJUVuY/jfhLeUbvEb9fgEAAI65RTe55moXGd5Rzn2OwcJUk+Kz&#10;T1tfP6V+/wAAAEfdct/0SrmLzxncSY5Cjt3CdFa+Xr75B9YuAAAAR8v5+hQeNLCDHNUc64XpcHIK&#10;f7t0Fz0AAOAoyN3k1rkLHxnaPY52jsvC9N/JKb6276bL2hMAAOBsW8ziwT7F1w3tGscqx3Vh+p+k&#10;+OT9MX5/7Q0AADBqOV+7bO7CUwd3i2OcE7MwHU74Yk7h5+pjAAAAcIQ+xZ8v+dLwTnHscwIXpv/J&#10;Xy7m0xvVxwMAAGC1p5yZu/hXW3aH457tsDAdTk7x95cpdvXxAQAAdqHFvslG34WXD+0MJyLbZmH6&#10;34RHb27u+e76eAEAALvAoZS+J6f42OEd4cRlGy5Mh/+16dN9inetjx0AALCD9V24e8lnh3aDE51t&#10;uTB9Q96e5/GM+jgCAAA7SD+bXC+n8M6BPWDbZLsvTIdTHsTn759NTq2PKwAA0LDNLsYy579w69y/&#10;HdPEwvTfyV18yKFDh769Ps4AAEBDztiz54I5hYcPzfrbNU0tTKvkFP++T/G29TEHAAAasEjxp8o8&#10;/4mt8/12T3ML038nd+GP+nm4Sn38AQCAbajM7D+UU3zz0EzfQppdmP4nKf7m5vr65evzAQAAbAOL&#10;tHbFPoVnDc7wDaUsTNNlWTpeO/Q/tpPw/3IX71efGwAA4AQqs/kvlTn9a0fO7Q3l8I40XdZKq1v6&#10;hVvlFP528P+5kZTv/68Xs3DTWgkAADiOFin8eJ/Ch4dm9Vay2omWpUetdKSyDT6w/D9+fet/2FJK&#10;h1cu53tPq5UAAIBjaDmf9LkLrxmazRvK11f/MlYrfXMH19dP6VN89sAf0lZSeHyO8RK1FgAAcBQt&#10;9u69dNkbnjw4i7eUFJ69OTv1B2uts69sidfou/CWwT+0kZQOnysd7lErAQAAR0FO4efKnP3FoRm8&#10;nYQ/Wd3Fr1Y693KKdyz55PBf0kzenWfT69dKAADAubCYT2/Up/iXA/N2Mym7zT8uU/ypWuno2NjY&#10;uEj5wx+59S9rML+72cVYawEAAGdDWTC6smj8/sB83VRyFx5x6OSTL1RrHX39bLI3p/Ciob+8pRx+&#10;oA4dwwcKAAB2gM3NPd/dd+HXh2bqxnJ8/+FkMY8/krv45wPfSDM5Jv8UBwAAO0Sf4l3LzPwvQ7N0&#10;M0nxXf1ser1a6fgrD+A9yzfxb4PfXCPJR+uXvQAAYAdYdOHafRf+bGh2biVlxv/X0uHutdKJtX//&#10;5JLlm3nC0DfaVFJ41rm6nSAAAOwAy/W1tZzC7wzOyg0lp/i4g+vrF6+1to/yjW32Kf7B0DfdUL52&#10;tj+wCgAAdoCNjY0LlDn4oVvm4uaSu/CKxb7JRq21ffXz6c3K0vHBoRLNJIUPlwXwlrUSAADsSP08&#10;3C6n8A+DM3ErSeH95euZtVI7Fincv3zzXzmiUEMpW+prlvNJXysBAMCOsEjTq/Yp/vHQDNxKchf/&#10;s3y9b63UptNPm/5AKfKMreWaS4pPWuzde+laCwAAmnRgI15hJ8znuQtPW87XLltrte/wBtvFN24t&#10;2lLKk/KFvgv3rpUAAKApyxTun1P4r6FZt5XkFF+/mMWDtdLO0892xHsk35vT5EdrJQAA2NbKDHvz&#10;3MW/OWKubSt/l7vprWulne3wXThS/JWBB6GplBfdSze7aaq1AABgW1nMwqLM3a8ammWbSgoPLnXO&#10;d1arXWTn3Oc9/Npybe27ai0AADihDnZ7LpW78MSh2bWl5C4+d7lveqVaa/dadOE6O+CThP+57yZ3&#10;qZUAAOCEWM7jvXKK/z40s7aSnMJbD3STa9ZK/LfyxP50n+Jnhh60VlI6/Gk/m/5wrQQAAMdFn8IN&#10;cxfeMzSjtpPwT3ke7lQrMWRj45SLlQfq14cfwIaSwm8vunDlWgsAAI6JxXzvrMyfLzliHm0vv7qx&#10;sXGRWotvpZ+FeVk6XjbwQDaVsiH/8pknnXT+WgsAAI6KQzFeNKf4qKEZtKXkFF7czyZ7ay3OqfIg&#10;3jh38X1bH9jG8tFFij9RKwEAwHmy6MKd+y58amDubCZlxv/zZRduUCtxXpXN8z59Cl8aerBbSe7C&#10;G5b7wum1EgAAnCOr35XPKb5taNZsJil+vnS4Z63E0XT6vsllyib9lMEHvqWk8PScrny5WgsAAL6p&#10;1e/Glzn4eYOzZVMJT9i/f3LJWotjJafpgbKZvm74SWgjuYtfLl/vWysBAMARzjzzpPPnFH556yzZ&#10;XFL8g76b7q+1OF5yN7l17sJHBp+UVpLC+8tBcJNaCQAADlv9DnyZFz96xPzYUMqs/tf9bHKzWokT&#10;5Hxl6XjQ0BPUUsqL6RWLfZON2gkAgF2qn4errH73fWhmbCYpfKV0+IVaie1guW96pdzF5ww+YQ0l&#10;p/i4g+vrF6+1AADYJTbX1y/fp/j0oRmxqaT4m6sutRbbzaKbXDOn8NbBJ6+RlG38X/su3L1WAgBg&#10;h8tdvF+ZA1e/4z44H7aR8Ee5mxyqldju8jzcqTxp/zT8ZLaRnOK7+tnkerUSAAA7zGIWbtqn8IGh&#10;WbCV5BQ+1qd421qJlsxms+8sT+Kvbn1SG8wLF/NpqLUAAGjc6o5xuYuvHJj7mkrp8JAzzzzz/LUW&#10;rcrra+tlc3/x0JPcUsr2/vAz9uy5YK0FAEBjVp9BVObSxw/Nek0lhd9efTZUrcVOsezCDXIX3jP4&#10;pLeTT+RuevtaCQCARuQ0+Zkyi35uYL5rKX+aZ/GMWomdajGL9+pT/PzAC6CZ5BTf3M/i1WslAAC2&#10;qcU8/kiZ3969dZ5rKTmFT/fd5C61ErvBwW7PpcqG/8ShF0RbCc/s5+HkWgsAgG2in032lkXjRcMz&#10;XDspHX7tUIwXrbXYbRazsOhTfNXQi6OV5C5+tZ/FB9RKAACcQBsbGxcpM9ojt85sDeb3NrtpqrXY&#10;7coL4uZl8fibLS+StpLih0qHW9RKAAAcZznFO5Z8cnBWayUpvDenyY/WSvB/lRfIL+YU/mvwxdNI&#10;chdevblvkmslAACOsUU3uWbfhbcMzWatpMyQXyhff7ZWgnEHNuIVygvmt7a+iFpLTvE3DnbdpWot&#10;AACOsuW+6ZXKzPWcoVmspazmxn42+75aC86ezTS9Wp/iHw+9qFpJ7uK/l69+UgAAcJT1KTxo6+zV&#10;Wg6/M2ndO5M4j8oL6Sf7Lnx86EXWSnIKf1EO6hvWSgAAnEu5m9y6zIcfGZq5monffedoizF+R1k4&#10;Hjb4gmsrv7eY753VWgAAnE2LWTxYFo3XDcxXzSSn+NXV7+zXSnD09Rt7J+XF9oKtL77WUg6WR11z&#10;NvvOWgsAgBGn75tcJnfhqUMzVUs5/Dv6Pr+T46VPk+vmFN4x9GJsJ+FTiy7cuVYCAGCLPsWfL/nS&#10;8CzVRnKKb1qm6dVqJTi+8jzerSwenx16cbaSchC9rRxE16qVAAB2vTIjnZm7+Fdb56a2Ej6++l38&#10;WglOnEMpfU95UT7myBdpawnPKwvgnloLAGDXyeuTfX0KLx+elRpKir+y+h38Wgu2h51zgIUHlzrn&#10;O6sVAMDOt/oBeE7xsYOzUUPJq9+137t3UmvB9lRerDvgn3Dj35UOt6mVAAB2rEUX7t7+r1iEdyy7&#10;cJ1aCdqw+iXBnOJ/Dr2oW0n5/l+/uoVmrQQAsGPUm3i9c2gGaiYpfqbMaz9dK0F7lvO1y+6Q21A+&#10;bdWl1gIAaNZiPg1lvnnh1nmnvYRf39g45WK1FrRt9a80q3+tGX6xt5HD/1qW4s/XSgAATTljz54L&#10;5hQePjTnNJUUXtbPwrzWgp1l9XtB5YX+d0e88BtK/f2sM2slAIBtL3fT25f55RPfONO0ljKDvW85&#10;n/5YrQQ72ret7kQ3dCC0lfDy1Z0BaycAgG2nn8Wr5xTfPDzLNJIU/iOn8HO1Euweq888KgfBc484&#10;KBpLOQk9dnUrzloLAOCEW6S1K5ZF41lDs0tbCU/ZH+P311qwOy3T9Fpl6Xjb8EHSSsJnywJ4t1oJ&#10;AOCEKbPJA0q+9n9nlcaS4mv7brqslYCVRRfuXBaPTw0eNI3k8K050+S6tRIAwHGTU7xln8KHh2aU&#10;VlJmqb9dpvDjtRKw1aEYL1oO9kcNHUCN5QX9hk+ZBgCOveV80ucuvGZgHmkpX89dfGCtBHwri/ne&#10;WTlwXrLlQGovKTwsxvgdtRYAwFGz2Lv30n2KTx6cQVpKCs/enJ36g7UWcE6UA+iGOYW/GDy4mkn4&#10;eO7CT9ZKAADnWZkv7l3miy8Ozx6tJPxJPw8/VCsB50U5qH42d/HfjzzQ2klO8U2baXq1WgkA4Bxb&#10;zKY36lP8y6FZo5WUmegflyn+VK0EHC39bPZ95QD7jaEDr6XkLvzWgY14hVoLAOBbKgtGV+ag3x+a&#10;LVpKmYMecejkky9UawHHwua+Se678IdDB2ErySn8V5/CL9ZKAACDNjf3fHeZex49NE80lt/d7GKs&#10;tYDjIXfxFn2KHxo4IJtJ6fA35evNayUAgP9R5py75hT/Zev80FRSfFc/m16vVgJOhH4WH1BOJl8d&#10;PEhbSQp/uJiFRa0EAOxiiy5cu+/Cnw3ODI0kd+FfS4d71ErAidbPw8nloHzm0AHbUsrJ5YmHNk79&#10;3loLANhFlutrazmF5w/NCC0lp/i4g+vrF6+1gO2kn8Wrl4P0TUMHbzNJ8fOLWbxXrQQA7HAbGxsX&#10;KDPAQ4+YCRpL7sIrFvsmG7UWsJ3lbnr7vgufGDqYW0k56bxn2YUb1EoAwA7Uz8Ltcgr/MDQLNJMU&#10;3l++nlkrAa04Y8+eC5YT0MOPOKhbSwovyetr67UWALADLNL0quU6/8YjrvsNJXfxy+XrfWsloFWL&#10;+TSUg/mF33iAN5pf3djYuEitBQA0aPVZjGXReMbAdb6p5C48bTlfu2ytBewE/WxyvZzCO4cO+nYS&#10;/inPw51qJQCgIcsU7n/4sxgHr/FtJKf4+sUsHqyVgJ2oLB13P+tWl8MnghZSTrZvXXSTa9ZKAMA2&#10;Vq7dN89d/ODW63lj+bvS4Ta1ErDTrW51ubrl5cDJoKmUE9dzl/umV6q1AIBtZPUZi32Krxq6hjeV&#10;FB5c6pzvrFbArrK69eXqFpiDJ4eWksKDaiUA4AQ72O25VJkvnjh4zW4ofjAL/I+cwk3qLTEHTxgt&#10;pJyYP5K7ya1rJQDgBFh9luLqMxWHrtWtJKf41mWaXKtWAvhf5SRx33zWLTIHTyBNJMXX5TQ9UCsB&#10;AMdBn8INcxfeM3htbibhU24uBXxLOV35cuWE8bThE0k7KSftp56+b3KZWgsAOAYW872zct19ydbr&#10;cIPx8SXAObPcF04vS8cbBk4o7SSFL+UU7lMrAQBHyaEYL5pTfNTg9behlDnhxf1ssrfWAjjnFin+&#10;RDmhfHTrCaal5C6+r3y9ca0EAJwHiy7cefX2ta3X25ZSZoM/X3bhBrUSwHlz5kknnT+n8MtDJ5ym&#10;ksLL+lmY11oAwDnQz6Y/nFN82+A1tpWk+PnS4Z61EsDRtejClfsuPG/wBNRUwmM2Nk65WK0FAHwT&#10;O+j6/4T9+yeXrLUAjp36E6Y/HT4ZNZIUP1M6/HStBABssXPeYRL/oFzzN2stgOOn7yZ3yV3458GT&#10;UzMJf7bownVqJQCg2CG/w/zBfj65Wa0EcGIs19a+K6fwa0MnqpaSU/yd5fraWq0FALtSPw9X2QF3&#10;yf1K6fALtRLA9rDZTVM5Sf3eESet1pLir2xsbFyg1gKAXWFzff3y5Rr49MFrY0tJ8TdXXWotgO0n&#10;p8mP9im8d/Ak1khyF/6hn4Xb1UoAsKPlLt6v5MtD18R2Et6Yu8mhWglg+ysnrnuXxeMLwye1RpLi&#10;Hy/S9Kq1EgDsKItZuGmfwgcGr4GNJKfwsXK9vm2tBNCWxd69ly4nsScNneBaSu7iM04/bfoDtRYA&#10;NK3vpvvLte2VQ9e8llI6POTMM888f60F0K7lfNLnLrx66GTXTFL4yiKF+9dKANCc/ZPJJcv17PGD&#10;17mWksJv759NTq21AHaOnOIty0nuw4Mnv0aSD9+idOoWpQA0JafJz+QufG7o2tZQ3p7n8YxaCWDn&#10;KkvHL5WT3te2nATbSoqv8iF4AGx3i3n8kXLdevcR17GGUq63n1599mOtBLA7LNLaFfsUnjV0Ymwr&#10;4Qn7908uWWsBwLbQzyZ7cwovGr52tZPVZz2uPvOx1gLYffp5+KHcxTcPnSSbSYr/llO8Z60EACdM&#10;zvnC5dr0yCOuVY2lzAYvXX3GY60FwDLFnypLxz8OnTRbSTm5//nqrQ+1EgAcV+U6eseSTw5do5pJ&#10;Cu9dfaZjrQTANzp06OQL5S48YvAE2lByCi9evRWi1gKAY2rRTa7Zd+EtQ9ekVlI/u/FnayUAvpnN&#10;LsZy0vzdbzyRNppHrt4aUWsBwFF1cH39lJzicwauP02ldPiNfjb7vloLgLMrz6bX71N819DJtZmk&#10;+MnVWyRqJQA4KvoUHjR43Wkoq89o3Nw3ybUSAOdW34V7tP/ZEeEtpcM1aiUAOFdyN7l1uZ58ZPha&#10;00hS/FDu4i1qJQCOhhzjJfod8Onkq7dOrN5CUWsBwNmS0/RAWTReN3RtaSXlGvjVci3/xVoJgGNh&#10;Od97Wu7iK4dOxC2ldHhgrQQAo07fN7lM7sJTh64lLaV0eGY/DyfXWgAca4tZuGmfwgeGTsqtJKfw&#10;t/0s3KpWAoD/Y5Hiz/cpfmnoGtJKcopvWqbp1WolAI633MX79V34f0Mn6WaS4mv7brqslQDY5cq1&#10;4cbl+vZXR1wvmkr4eO7CT9ZKAJxIm+vrly9Lx9OHT9gtJTxlf4zfX2sBsMvk9cm+PoWXD18jGkoK&#10;D4sxfketBcB20c/DVXIX/mjw5N1KUviPnMLP1UoA7AKHUvqenOJjB68LDSV38QX9xt5JrQXAdtWn&#10;eNty4fn7oZN5Q/nLxXz6Y7USADtUnse79V347MB1oJnkFN6x7MJ1aiUAWnDo0KFvz118yNCJvaWU&#10;xe/3lyl2tRYAO0SfJtcti8Y7h879zSTFz5Tr1E/XSgC0aP9scmqfwm8PnuibSvj1zc09311rAdCo&#10;xXwaynn9hUee51tLeMzGxikXq7UAaF2exzPKCf7tR57wG0qK/1Jy11oJgIacsWfPBVc3Qxg8v7eU&#10;FF7Wz8K81gJgp1ktHDnFTw9eBNrJ2xdduHatBMA2l7vp7cu5+xNbzuVNJXfxfUu/WwuwO6ze2tZ3&#10;4dFDF4SWklN4/sHZ5NRaC4Btpp/Fq+cU3zx0Dm8mZ9299T61EgC7yepmCrmLLx28QDSU0uGhq5tc&#10;1FoAnGCLtHbFvgvPHDpnt5XwlP37fT4gwK63mE1v1Kf4l8MXizaSU/hY6XDbWgmAE6Sckx+Qu/i1&#10;refpppLia/tuuqyVAOAsZen4ub4LXxy8eDST8MbcTQ7VSgAcJznFW/YpfHj43NxGynXwb5cp/Hit&#10;BABH2h/j9/cpPnnoQtJUUvzNzfX1y9daABwjy/mkz1149eC5uJ18PXfxgbUSAHxrq7cilIvHawYu&#10;Kg0l/L9yEf+FWgmAo2ixd++l+xSfNHz+bSgpPntzduoP1loAcM6s3pqweovC4EWmkZTv/68Xs3DT&#10;WgmA86jvwr1z+2/h/pN+Hn6oVgKA82b1VoVygfn6kRecdpJT/IO+m+6vlQA4h+pNgt47dI5tJeVa&#10;8I+lwx1qJQA4ek5bXz9l9daFoQtQWwmPzzFeotYC4FvYOR9DER5x6NDJF6q1AODYKBecaxx+K8PA&#10;xaidhM/lNPmZWgmAATvlg85Lfnezi7HWAoDjY/WWhpziJwcuTC3l3Xk+vX6tBEBVzvF3Lef4Tw+c&#10;N9tJiu/qZ9Pr1UoAcPzlfPkL993kkYMXqoaSU3jRgRSmtRbArrXowrXLefHtW8+TLSV34XN9F+5R&#10;KwHAibdaNlZLx9CFq6V4fzuwWy3X19bKefz5Q+fGlpJTfNzB9fWL11oAsL0s5vFHygXr3VsvYC3F&#10;HZSA3WRjY+MC5dz30K3nwtaSu/iKxb7JRq0FANvb6oYKfQr/NnRRayc+owPY2fpZuF1O4WPD58BG&#10;ksL7S4eb1EoA0I79+yeXLEvHEwYvcC0lBZ8CD+woizS9ajm/vfGI811DyV38cvl631oJANq1+rDY&#10;fPhDY4cveo3k6+Xi/Eu1EkCTDmzEK5Rz2TMGznFNJXfhacv52mVrLQDYGfr55GblIvfXQxe/ZpLC&#10;hxcp/HitBNCMZQr3L+ewrwye2xpJTvH1y/Vweq0EADtTWZp+ofmLdhdes5xP+loJYNsq56yb5y5+&#10;cOt5rLF8tHS4Ta0EADvfadPpD/Qp/ubARbGtpPjkxd69l661ALaNxSwsyjnqVYPnrpaSwoNLnfOd&#10;1QoAdpncTQ71XWj6F4/L9//FknvXSgAn1MFuz6VyF544fL5qJ7mLz13um16p1gKA3W2H3Nr2vYvZ&#10;5Ea1EsBxt5jFe/Upfn7wHNVIcopvXabJtWolAOC/7aAPT3zpgW6aai2AY65P4Ya5C+8ZOie1k/Cp&#10;PA93qpUAgDHL9bW1nMLzhy+o7aR0ePRybe27ai2Ao24x3zsr55uXbD3/NJhf3djYuEitBQCcHYsu&#10;XLvvwp8NXFibSU7x0303uUutBHBUHIrxouX88qih805TSeHFeX1tvdYCAM6NMhT8dJ/ivwxebNvJ&#10;n+ZZPKNWAjjXFl248+rtawPnmWayevvgsgs3qJUAgPNqY+OUi5UB4deHLrxNJYXfLsPOlWstgLOt&#10;n01/OKf4tsFzSytJ8fOlwz1rJQDgaOtnYV4utr8/eCFuKLmLDznzzJPOX2sBjFr9kKXvwvOGziVt&#10;JTxh//7JJWstAOBYWs6nP1aWjvcNX5TbSFn8/n6R4k/USgD/xwNPOunbcgq/PHT+aCopvqqc7zZr&#10;LQDgeCrDxH36FP5j8CLdSHIX3tDPw1VqJYCTVj9MKeeHj249X7SU3MUP9vPJzWolAOBE2bdvcpm+&#10;C08ZumA3lRSfntOVL1drAbvQ6ocnh3+IMnSOaCUpfKV0+IVaCQDYLnKaHihLx2sHL+Dt5Mu5i/er&#10;lYBdIqd0udUPTQbOCW0lxd88bTr9gVoLANiO+nm4Ve7CRwYv5q0khQ/kFG5SKwE72OqHJCVfHjwX&#10;NJPwxtxNDtVKAEALytLxoOELezspQ9Qrl/O9p9VKwA6ymIWbrn44MnTst5Kcwsf6FG9bKwEArVlO&#10;p1fKKT5n6ELfUkqHxx1cX794rQU0bPVDkNUPQ4aO9ZZSOjzk0KFD315rAQAtW3STa/ZdeMvQRb+V&#10;5C78a+lwj1oJaEyO8RJ9Co8fOr5bSk7h+ftnk1NrLQBgJ8kp3rEMLP80NAQ0kxTf1c+m16uVgAbk&#10;NPmZ3IXPDR7T7eTteR7PqJUAgJ1qY2PjIuXC/6tbBoEW87ubXYy1FrAN5fn0+uVYffeWY7ep5BQ/&#10;3XeTu9RKAMBu0c8me3MKLx4aEFpK6fDwM/bsuWCtBWwDB1KYlmPzRUPHbEspHX5tubb2XbUWALAb&#10;Lbtwg9zFPx8aFhrKJxYp/lStBJwgOecLl+PxkVuOz+ZSzokv3eymqdYCADj8+0337FP8/NDw0ErK&#10;kPPmfhavXisBx1E5f9yhnEc+OXRsNpMU3pvT5EdrJQCA/2tj49TvzV144uAg0VJSeNYirV2x1gKO&#10;oXLOuMYOuAvnF8rXn62VAAC+uZziZp/iq7YOFY3layUPqJWAo+zg+vop5VyxEz7n7Un9bPZ9tRYA&#10;wNlXhomb5y5+cOuA0VRS/FAZiG5ZKwFHQZ/CgwaPt4aSu/DqA/smuVYCADj3lincP6fwX0NDRysx&#10;HMF518/Drcqx9JGhY6yZrH6I0sVb1EoAAEfHgY14hTJkPGNwAGko3n4D51xO0wNl0Xjd0DHVSsqx&#10;/9V+5m26AMAxtkjTq5bB6Y+HBpJW4he84ew5fd/kMuV4eerWY6i1lA7P7Ofh5FoLAODYKwPIT/Zd&#10;+Ieh4aSZpPAXbiEMw3Ka3qccI18aPHYaSU7xTcs0vVqtBABwfMUYv6NP8VeGBpXG8nuL+d5ZrQW7&#10;Wjkebpy7+FdbjpHGEj6++qFOrQQAcGL1G3snZcD6neHBpZ3kFH7tUIwXrbVgV8nrk319Ci8fOjaa&#10;SgoPW/0wp9YCANg+ll24Tlk63jE4xDSS3IV/XnThzrUS7HiHUvqe8tp/zNZjocG8YPXDm1oLAGD7&#10;yrN4tz7FzwwMNM0kp/i2fjb94VoJdqQ8L8dqFz47dAy0ktUPaVY/rKmVAADakHbMT63D88pQuafW&#10;gh2hT5PrlkXjncOv+UaS4mdWP5yplQAA2lR/L+JlgwNPQynD5S+XOt92Vito02I+DeX1/IKtr+8G&#10;85iNjVMuVmsBALSvDDg74M5b8aOlw21qJWjGGXv2XHB1M4SB13RbWf3wZRbmtRYAwM7Tp/jzJa1/&#10;tsvrl+vh9FoJtrXcTW7fd+ETQ6/lVpK7+L7lfPpjtRIAwM62nK9dNnfhqUODUUspHZ626lJrwbbS&#10;z+LVVx/cOvTabSYp/EdO4T61EgDA7rKYxYN9iq8bHJQaSe7if5bB9L61Epxwi7R2xb4Lzxx6vbaV&#10;8JT9++P311oAALtX7qa3LgPS3x05MDWUFN5fvp5ZK8EJUV6DDyhL/Nf+z2uztaT42r6bLmslAACq&#10;85Wl48GDA1RTCS9f7Jts1E5wXOQUb1kWjQ8NvybbSE7hb/tZuFWtBADAkNVnHuUuPndooGopZYB9&#10;7KGUvqfWgmNiOZ/0uQuvHnoNtpRyzD+wVgIA4OxYpum1ytLx1qHhqp2Ezy66cPdaCY6axd69l+5T&#10;fNLw666hpPjszdmpP1hrAQBwTuV5uFNZPD41OGw1kpzCO/s0uW6tBOdJOR7unbvwhaHXWjsJf1I6&#10;XKNWAgDgvJjNZt+ZU3zU8ODVVF6wmE9DrQXnyGI2uVGfwnsHXlfNpBzHn+xTvEOtBADA0ZT3ra33&#10;XXjJ0CDWVFJ4WIzxO2ot+KaWKXa5iy8dfC01lNyFRxw6dPKFai0AAI6VsnDcsAxf7xkaytpJ+Hju&#10;JrevleAIm5t7vru8Th49/PppKr+72cVYawEAcLwsZ/FeOcV/HxjQmkn5/t+0TNOr1UpwWJ/iXctr&#10;49NDr5lmkuK78mx6/VoJAIAT4WC351I5hd8YHNgaSu7Cb/XzcHKtxS616MK1y+vh7VtfHy2lvJY/&#10;13fhHrUSAADbwWIWFn0Kfzg0wLWSsvh9tXT4xVqJXWS5vrZWnv/nD70uWkpO8XEH19cvXmsBALDd&#10;5C7eogxuf7N1kGssf7PqUSuxg21sbFygPN8P3fL8N5fyen3Fcr52Wq0FAMB2t/qXmsP/YjMw3DWT&#10;FP5w9S9ntRI7TD8Ltyuv0Y8NPvetJIUPlA43qZUAAGjJ6neCcheeOTjoNZTS4Ymr39WqtWjcIq1d&#10;te/CG4ee61aSu/jl8vW+tRIAAC1b3YVudTe6rUNfSykD6r8vZvFetRINOrARr1Cex2cMPb8tpSzw&#10;T1vO1y5bawEAsFOsPvdo9flHQ0NgKynD6nv6FG5YK9GIRQr3L8/bV4ae01aSU3z9cj2cXisBALAT&#10;7dmz54JlcH3Y0EDYVsJL8vraeq3FNlWeq5vnLn7wyOevqXy0dLhNrQQAwG6wmE9DGQRfsGUwbDG/&#10;OpvNvrPWYps46zb38VUDz1dbSeHBpc75zmoFAMCu06fJdXMK7xwcFptJ+FSehzvVSpxAhz9IuQtP&#10;HH6emspz8zzuqbUAANjtytJx95LPDgyOzSSn+NYD3eSatRLH2eqmHH2Knx96blpJeQ29bZmm16qV&#10;AADgfx1cX794GRgfOzRItpTcxecu902vVGtxjK1uwnH4ZhwDz0U78a+UAACcTYt9k40yQL58eLBs&#10;KCk8qNTx+yfHyGJ+6qy8Tl4y+Ni3Fb8HBwDAOVcGyTPL0vH+LcNla/m73E1uXStxFFyzLBc5xUcN&#10;PNZtJbnTIgAAR0EZLu+bu/ifRwycLSXF1+U0PVArcS4tunDn1dvXBh/jRrJ6++CyCzeolQAA4LzL&#10;6cqXK4Pm04YG0JZSOjz19H2Ty9RanE39bPrDqxsiDD2mzSTFz5cO96yVAADg6Fuuh9PL0Pn6wYG0&#10;laT4pZym96mV+CZWt9buu/C8wcexqYQnbGyc+r21FgAAHFu5i7cpg+hHjxxM20np8Ffl641rJb7B&#10;A0866dtyCr+89TFrLim+qiz4m7UWAAAcVztkqA4v62dhXjvteosUf6I8Lq0vwx/s59Ob1UoAAHDi&#10;LLpw5Z3xtq34mI2NUy5Wa+06y33h9NyFNww8Lu0kha+UDr9QKwEAwPaxQ24M8JnS4adrpV1hdUOP&#10;smg8ffDxaCjleXvGadPpD9RaAACwPS27cOfchX8eGmpbSU7hHaXHdWqlHSt38X4lXx56DNpJeGPu&#10;JodqJQAA2P4OxXjRsnT82vCA207KMvE7y/X1tVprxyjPzU36FD4w1LmVlA4f61O8ba0EAADt2eym&#10;qQy3v7d12G0uKf7KxsbGBWqtZi3ne08rS+ArBzs2lNLhIYcOHfr2WgsAANqW0+RH+xT+Ymj4bSfh&#10;H/p5uF2t1JQc4yXK4//44V7tJKfw/P2zyam1FgAA7Cxl6P3Z3IUvbB2Em0qKf7xI06vWStteWfTu&#10;UR7zzw12aSdvz/N4Rq0EAAA7Vz+bfV9O8UkDQ3FTyV18xumnbd+7suX59Prl+3z31u+7pZTXyaf7&#10;bnqXWgkAAHaPA/smOXfh1UODcivJKfzXIoX710rbwoEUpuX7etHQ99tSSodHL9fWvqvWAgCA3Smn&#10;eMs+xQ8NDc2tJHfxg/18erNa6YTI+fIXXnbhEUPfX0spj+VLD3TTVGsBAAArZVh+QBmWv7Z1gG4q&#10;Kb6qLICbtdJxU/7eO5S/95OD31MrSeG9q5uD1EoAAMBWi7R2xTI4P2twoG4q4Qn7908uWWsdM7kL&#10;1yh/11uGv4c2ctZNQMK9ayUAAOBb6ffFq+cU3zw0YDeTFD9fOtyzVjqqDq6vn1L+/GcP/r0NpTw+&#10;T1rdBKTWAgAAzollij9VButPbB20W0ru4p8v5/FHaqXzrPx5Dxz6e1rK6mYfq5t+1EoAAMC5dejk&#10;ky+UU3j40ODdUkqHF/ezyd5a6xzr5+FWZdH4yNCf3UxS/FBZ+G5RKwEAAEfLZhdjGbpfeMQQ3l4e&#10;mXO+cK31LeU0PVAWjdcO/DnNpCxJX+1n8QG1EgAAcKz0s+n1ygLxrqHBvJmk8E85xTvWSoNO3ze5&#10;TN+Fpwz+900lPLOfh5NrLQAA4Hgog/g9chf+dXhIbyXhLas73dVK/yOncJ+yVH1p+L9pI2UhfNMy&#10;Ta9WKwEAAMdbjvESZTB/3NDA3lJKh+ccvvNdF2+cu/i+rf97Wwkfz93k9vUpAgAATrTlfO9pZdF4&#10;xfAAL8ctKTwsxvgd9WkBAAC2k5zCTcrQ/oHBYV6OZV7Qb+yd1KcBAADYznIX71fy5YHBXo5iyoL6&#10;jmUXrlMfdgAAoBWb6+uX71N8+tCgL+c14bN5Fu9WH2oAAKBV/TxcJXfhDcODv5yLPGZj45SL1YcX&#10;AADYCZYp/kRO8e8HFgA5O0nhZf0szOvDCQAA7DRnnnnm+XMXHzK4EMhg6m3Ob1wfQgAAYKfbP5uc&#10;2qfw21uXA/mGpPCl1Qfo1ocMAADYbfI8nlGWgz89YlnY9QlP2b8/fn99mAAAgN2s76Z3ySl8enh5&#10;2EVJ8bU5TQ/UhwUAAOAsy7W17ypL06MHF4kdntyFj/SzcKv6UAAAAAxbptjlLr50aLHYiSldH1ir&#10;AwAAnD2L2eRGfQrvHVoydkRSfPbmbPaDtS4AAMA513fh3rkLXxxcOppM+JPS5xq1HgAAwHmz2Lv3&#10;0n2KTx5eQNpITvGTpcMdaiUAAICjazmf9LkLrxlaSLZzyvf8iEOHTr5QrQEAAHDsLFP48T6FDw8t&#10;J9ssv3sghWn9tgEAAI6f3MVfKkvJ17csKdsh786z6fXrtwkAAHBibM5O/cE+hWcPLC3HPbkLn+u7&#10;cI/6rQEAAGwP/Tz80OoOdEOLzPFITvFxB9fXL16/HQAAgO1ndSe6srz849BScyySu/jK5XzvafWv&#10;BwAA2N5yvvyFV3emG1pwjlpS+EBO4Sb1rwSAo+ykk/5/nDGlt+2kFzIAAAAASUVORK5CYIJQSwME&#10;CgAAAAAAAAAhAPrPDr86IAAAOiAAABQAAABkcnMvbWVkaWEvaW1hZ2UzLnBuZ4lQTkcNChoKAAAA&#10;DUlIRFIAAALgAAADVAgGAAAA8vKY3gAAAAFzUkdCAK7OHOkAAAAEZ0FNQQAAsY8L/GEFAAAACXBI&#10;WXMAADsOAAA7DgHMtqGDAAAfz0lEQVR4Xu3dMXMc15mGUWWOnDlTxCrRZnNUM8NiESBUzJgxmkyZ&#10;I2f7//Pl12xIlNgABoPud253n6fqJF7vrkyTwCvy09yfJEmSJEmS9EDv3//7X3fvus+3x+7Lb7/9&#10;55/DvyxJkiRpyn755Zd/3O7ffvp43P3v7vD2/+7Vvzb8WyRJkiRN0c1+/+rj8c1/vx/e3+tH+ftf&#10;3wz/dkmSJEmX9PHw+ufbfff72OgeU//eOlEZ/tclSZIkndND5yZne9d9dh8uSZIkPdGLh/ffuA+X&#10;JEmSHqjOTR67876U+3BJkiTpu/o772P3ZWw8T6nuw52lSJIkabNNfW5yrvr/aYhLkiRpM9Xwvjnu&#10;Dunh/YPj7sPwlyRJkiSts+d+rODc+r8W9+GSJElaW/XZ3Ik778t1J2cpkiRJWnzXuvO+lI8tlCRJ&#10;0iKr4V2nHXN8rGCEsxRJkiQtpdbuvC/lPlySJElNVzfU9QT82JhdNM/aS5IkqaWWdud9KffhkiRJ&#10;unpzPR/fKs/aS5Ik6Sqt5c77UvWfvT5acfjhkCRJkuZpK+cmZ3MfLkmSpDkyvB/nPlySJEmTtfVz&#10;k3P1t/DuwyVJknRp/fBu+vn4NtXfrDhLkSRJ0tk5N5lG/RjWj+XwwypJkiT9tRqLN8fdwfCeVv2Y&#10;Dj/EkiRJ0rfcec+r/7F1Hy5JkqT6LGt33kndyX24JEnSBnPnfV0+tlCSJGkj1fCuU4gtPR/fNGcp&#10;kiRJ682dd5vqv5Ob/f7V8F+TJEmSll7dHNfJw9j4oyGetZckSVp27ryXyX24JEnSAqtzE3fey9X/&#10;TZP7cEmSpPZz570u9d9lfVTk8F+vJEmSWsm5ycq5D5ckSWojw3tb3IdLkiRdMecm29Tf9rsPlyRJ&#10;yuX5eEr9zZezFEmSpBlzbsKY+jlRPzeGnyaSJEl6aTWuvj0fb3jzsJvj7jD8lJEkSdKlufPmOfqf&#10;K+7DJUmSnp87b16ifu64D5ckSTojd95MyccWSpIkPdK3O2/PxzOt/m/mnKVIkiT9mTtvEurn2M1+&#10;/2r4aSdJkrS97s9NxsYSzMaz9pIkaWu586YF7sMlSdImqnMTd960wn24JElabTW87w7daWwEwbXV&#10;fXh99OXw01WSJGm5OTdhSernqvtwSZK0yPrn44+7D4Y3S+Q+XJIkLSofK8gaeNZekiQ1n+fjWaMa&#10;4s5SJElSU7nzZgucpUiSpKvX33n3z8cb3mzHzXF3GH4JSJIk5XLnzZa5D5ckSbHcecOf6teC+3BJ&#10;kjRL7rzhYe7DJUnSpN3s9688Hw+P6//m1FmKJEl6Se684fnq14xn7SVJ0rO6PzcZGxfAmd51n92H&#10;S5KkR3PnDdNzHy5JkkarcxN33jAP9+GSJOmPanjfHbrT2GgApuU+XJKkDefcBK6nfu25D5ckaSP1&#10;z8cfdx8Mb2jA11+Lwy9NSZK0xnysILTHs/aSJK0wz8dD+2qIO0uRJGnhufOG5fGxhZIkLbD+zvv9&#10;r28Mb1ium+PuMPySliRJLefOG9bDfbgkSQ1Xd9719PXYN3Fg2eqf4XAfLklSI7nzhu1wHy5J0pW7&#10;2e9feT4etqX/m21nKZIkZXPnDdTXAM/aS5I0c/fnJmPfjIGNetd9dh8uSdLEufMGnuI+XJKkiapz&#10;E3fewDnch0uS9IJqeN8dutPYN1mAx7gPlyTpGTk3AaZSX0vch0uS9EA1vOvpacMbmNxx92H4UiNJ&#10;kiofKwjMzbP2kiR9rW4064npsW+WAHOoIe4sRZK0udx5A9fmYwslSZuohnf9EbCPFQSa4SxFkrTW&#10;3HkDrXIfLklaVXXnXU9Fj33TA2hJ/TMp7sMlSYvNnTewVO7DJUmLy/PxwNJ51l6StIjceQNrU1/T&#10;PGsvSWou5ybA6r3rPrsPlyRdPcMb2Br34ZKkq+XOG9iq/muf+3BJUqr+ztvz8QD9fbizFEnSbDk3&#10;ARhXXxvra+Tw5VKSpJdV31RujruD4Q3wuPpaOXzplCTpsnysIMDzeNZeknRR9Zm37rwBXqI7uQ+X&#10;JD2ZO2+AafnYQknSaDW8649MfawgwEycpUiS7nPnDZBRX2tv9vtXw5dfSdLWqtvE+qPRsW8SAMzI&#10;s/aStK3ceQO0wX24JG0gz8cDtKX/zRD34ZK0vtx5A7StvkbXR8AOX7YlSUvNuQnAwrgPl6RlZngD&#10;LJv7cElaUM5NANah/2d23IdLUrv1w9vz8QCrU7+p4ixFkhrKuQnANtTX+vqaP3z5lySlqy/CN8fd&#10;wfAG2Jb62j98K5AkpXLnDbBt/fcA9+GSNH/1GbHuvAH4U3dyHy5JM+TOG4DH+NhCSZqoGt71R4ye&#10;jwfgLM5SJOny3HkDcIn63nGz378avp1Ikp6qbvnqjxLHvqgCwNk8ay9Jj+fOG4A5uA+XpJHq3MSd&#10;NwBz6X9zx324JLnzBiCrvufUR9oO34YkaTs5NwHgqtyHS9pKhjcALXEfLmnVOTcBoEX9P4PkPlzS&#10;mvJ8PABLUL9J5CxF0qJzbgLAEtX3rvoeNnw7k6T2qy9a356PN7wBWK6b4+4wfGuTpHZz5w3AmvTf&#10;09yHS2oxd94ArFl9j3MfLqmJ3HkDsCU+tlDSVft25+35eAC2pf9NJ2cpkpK58waAb/fh9T1x+PYo&#10;SdN3f24y9kUIADbLs/aSps6dNwA8zX24pEmqP1pz5w0A53EfLunianjfHbrT2BcXAOBxdR9eH9E7&#10;fFuVpIdzbgIA06nvqe7DJY3WPx9/3H0wvAFgeu7DJf0lHysIAPPzrL0kz8cDwBXUEHeWIm0sd94A&#10;cH3OUqQN1N9598/HG94A0Iqb4+4wfKuWtKbceQNAu9yHSyuq7rzridyxX+wAQFvqn81yHy4tNHfe&#10;ALBc7sOlhXWz37/yfDwALFv/m2jOUqS2c+cNAOtT39s9ay811v25ydgvWgBgJd51n92HS1fOnTcA&#10;bI/7cOlK1bmJO28A2Cb34VKwGt53h+409osRANgW9+HSjDk3AQAeUhvBfbg0Uf3z8cfdB8MbAHjS&#10;180wTAhJl+RjBQGA5/KsvXRBdctVT9GO/aICADhHDXFnKdITufMGAKbmYwulkfo77/e/vjG8AYC5&#10;3Bx3h2F6SNvOnTcAkOI+XJuu7rzrSdmxXxwAAHOqf9bMfbg2kztvAKAV7sO1+m72+1eejwcAWtL/&#10;pqCzFK0td94AQOtqq3jWXovPuQkAsDjvus/uw7W4DG8AYOnch2sx1bmJO28AYA3ch6vpanjfHbrT&#10;2E9eAIAl86y9msq5CQCwFbV5DHFdrRre9aSr4Q0AbM5x92GYRFImHysIAGydZ+0VqT4bs55uHftJ&#10;CACwRe7DNUvuvAEAHudjCzVJNbzrj1Z8rCAAwJmcpejS3HkDAFzGfbieVd0w1ROsYz+ZAAA4X/2z&#10;c+7D9WDuvAEA5uE+XD/k+XgAgHl51l597rwBALJqe9VHOw9zTFvJuQkAwJW96z67D99AhjcAQFvc&#10;h6845yYAAG3q/1k89+HrqR/eno8HAGhe/Waps5QF59wEAGCZasPVlhtmnVqv/su6Oe4OhjcAwLLV&#10;phsmnlrNnTcAwLr02859eHvVZ0m68wYAWLPu5D68gdx5AwBsi48tvFI1vOuPIjwfDwCwUc5Scrnz&#10;BgCg1Ca82e9fDTNRU1c3P/VHDmM/+AAAbJhn7afNnTcAAOdwHz5BdW7izhsAgHP1v2nrPvz5ufMG&#10;AOAlakvWR1UP81IP5dwEAIBJuQ8fz/AGAGBO7sO/y7kJAAAJ/T9buOX78H54ez4eAICw+s3fTZ2l&#10;ODcBAKAFtUlrmw4zdX3Vf7ib4+5geAMA0JLaqMNkXU/uvAEAaFm/VddwH16fvejOGwCA5ehOi7wP&#10;d+cNAMCSLeZjC2t412/dez4eAIBVaPksxZ03AABrVBv3Zr9/Ncze61c3MvVb9GN/sQAAsBrXftbe&#10;nTcAAFt0lfvwOjdx5w0AwFb1vwmduA935w0AAH+qbVwfvT3M5elybgIAAI+Y6j7c8AYAgPO96D7c&#10;uQkAADxf/89KPuc+3PPxAADwcvWb2Y+epTg3AQCA6dXGrq09zO7vn483vAEAYC43x92hH+DuvAEA&#10;IKO2909j/wMAAGAe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0E83x91h7H8AAABM5+Nx97/a3j9Vv/32n3/eves+j/0bAQCAl+pO79//+1/9+P6+&#10;+hc/Ht/8d/x/CQAAeI7bfff7zX7/apjbD1e/NV6/RT72fwQAAHjc/bnJL7/88o9hYp/X7f7tp7H/&#10;gwAAwI/638R+131+9vD+vjpLcR8OAABPeeDO+9LqdsV9OAAA/NXZd96X5mMLAQDgBXfel1T/T5yl&#10;AACwVbfH7kt9lPcwj3PVjUv9lvvYXxQAAKzPxHfel3b3/tc37sMBAFirv7xi2VLuwwEAWJPonfel&#10;uQ8HAGAdutNV7rwvzbP2AAAsU3ea9WMF565+y75/EWj0PxwAALRhEecmz8mz9gAAtKiGd23V1Qzv&#10;7/OsPQAAbWnkYwXn7uPh9c/uwwEAuJbZn49vNR9bCABA0uruvC/NWQoAAHPqPxTk6+Zc1McKzl3/&#10;rP2x+zL2AwYAAJfbyJ33pXnWHgCAKdyfmwwzU0/lPhwAgEu4835BnrUHAOB5FvZ8fKv19+H77vfx&#10;H2QAAOhO9VHXw3zUVNUfJbgPBwDgnnOTUHfH3Yex/wIAANiG/mMFv25CwzuYZ+0BALbKxwpetfrB&#10;d5YCALB+m30+vtV8bCEAwDq58248ZykAAOvQ33l7Pn4ZuQ8HAFg6d96LzLP2AADL0m+3rxtumHNa&#10;au7DAQDa5s57hXnWHgCgVZ6PX3V1S+RZewCAFrjz3lTuwwEArsO5ycZzHw4AkGF464/q5sh9OADA&#10;nJybaKT6SeEsBQBgOp6P11k5SwEAeBnnJrqo2/3bT2M/oQAAGHf/fLzhrYursxT34QAA53DnrQmr&#10;2yX34QAAP+rfWPF8vObKfTgAwDfuvBWrfpI5SwEAtuz22H3xfLzi1Y2TZ+0BgG1x560G8qw9ALB2&#10;zk3UZO7DAYC1MbzVfJ61BwDWw7mJFlT9ZHWWAgAsU3fyfLwWW/2RTf8i1OhPbgCAdjg30aryrD0A&#10;0Kr+Nws9H681Vmcp7sMBgLa489YG8qw9AHBt9ZaJO29tLh9bCACkufPW5quf/M5SAIAEz8dL39Xf&#10;hx+609gvFgCAl3HnLT2YZ+0BgKncn5sMM0PSY7kPBwAu5c5bujD34QDA83Und97SC6ubrfqooPFf&#10;ZAAApTt9PLz+eZgPkqao/ijJfTgA8D3nJlKgu+Puw9gvQABgO2p43+7ffjK8pVCetQeALfOxgtLV&#10;qlsvZykAsA2ej5cayscWAsB6ufOWGs5ZCgCsRw3v+t7uYwWlxus/tvDYfRn7hQwALIU7b2lxedYe&#10;AJanvnfXucnw7VzSEnMfDgDtc+ctrSzP2gNAyzwfL602z9oDQEs8Hy9tpvojLvfhAHAdzk2kDedZ&#10;ewDI6T9W8Ov3XsNb2nietQeABB8rKOlv1RcFZykAMC3Px0t6Mh9bCAAv585b0rNzlgIAz3f/fLzh&#10;Lemi3IcDwHO485Y0UXW75j4cAMb13yPf//pm+LYpSdPlPhwA/uTOW1Kk+iLjLAUAPB8vKVzduHnW&#10;HoDtcect6crVzZv7cADWzrmJpOZyHw7AGhnekpqubuHchwOwHs5NJC2k+mLlLAWApfJ8vKTFVn9k&#10;178INvLFDQBa49xE0mq63b/9NPaFDgBa0P9mkefjJa2tOktxHw5Ae9x5S1p5nrUHoAX9Wxaej5e0&#10;pXxsIQDX4M5b0qarL37OUgBIuT12XzwfL0lfq9s7z9oDMB933pI0mmftAZjS/bnJ8G1GkvRQ7sMB&#10;eAl33pJ0Qe7DAbhMd3LnLUkvyLP2AJynO3k+XpImrP4osX+pbPSLLgBb5dxEkmbOs/YAlBre9T3B&#10;8JakQJ61B9g6HysoSVfp4+H1z+7DAbaj3oxw5y1JDeRjCwHWzZ23JDWYjy0EWKmvX9t9rKAkNVx/&#10;H37oTqNfxAFYEHfekrSoPGsPsEz35ybDl3NJ0tJyHw6wDO68JWlFuQ8HaJ3n4yVpldUtYX2E1fgX&#10;fwDyulN9pOzwZVqStNbqjzjdhwNcj3MTSdpod8fdh7FvDADMo4Z3fe01vCVpw3nWHiDFxwpKkr6r&#10;vik4SwGYnufjJUmP5mMLAabhzluS9KycpQBcpr/z9ny8JOmS+o8tPHZfxr7BADDGnbckaYI8aw/w&#10;uPoaWecmw5dNSZKmyX04wF+585YkzZ5n7QHueT5ekhSsvw/3rD2wSe68JUlXzH04sBXOTSRJTeU+&#10;HFgrw1uS1Gz1R7Luw4F1cW4iSVpA9c3KWQqwZJ6PlyQtMmcpwNI4N5EkraLb/dtPY9/oAFpx/3y8&#10;4S1JWk3uw4F2ufOWJK24uql0Hw60oH/L4P2vb4YvT5IkrTv34cC1uPOWJG22+ubnLAVIuj12Xzwf&#10;L0nafHV76Vl7YF7uvCVJ+iHP2gNTc24iSdIZuQ8HXsrwliTpmdWNpvtw4DLOTSRJurj6JuosBThP&#10;d/J8vCRJE1V/lNy/VDf6TRfYMucmkiTNmGftgXv935R7Pl6SpPmrsxT34bB17rwlSYrnWXvYnnoz&#10;wJ23JElXzscWwvq585YkqbHqm7KzFFgnz8dLktRwdRPqWXtYC3fekiQtJs/aw3Ldn5sMv5wlSdKS&#10;ch8Oy+HOW5KkleQ+HJagO7nzliRpZXnWHlrk+XhJklZf/RG3IQ7X5dxEkqQNdnfcfRgbBsB8anjf&#10;7t9+MrwlSdponrWHJB8rKEmShj4eXv/sLAXm4fl4SZL0YD62EKbjzluSJJ2dsxS4XA3v+jXkYwUl&#10;SdKz6p+1P3ZfxgYG8BB33pIk6YV51h6edn9uMvyykSRJennuw+FH7rwlSdKsedYevuf5eEmSFKq/&#10;D993v4+PEli77lQf3Tn8cpAkScpVf/TuPpytcG4iSZKaybP2rFn/sYJff44b3pIkqak8a886+VhB&#10;SZLUeDVWnKWwdJ6PlyRJi8vHFrJE7rwlSdLic5bCEvR33p6PlyRJa8l9OG1z5y1JklaaZ+1pSf9z&#10;8evPyeGnpyRJ0npzH841ufOWJEmbzLP2XIfn4yVJ0sar21vP2jM/d96SJEl/yX04c3BuIkmS9ETu&#10;w5mC4S1JkvSM6kbXfTiXc24iSZJ0UTWinKVwLs/HS5IkTZSzFB7j3ESSJGmmbvdvP40NMLbp/vl4&#10;w1uSJGnG6izFfTjuvCVJksLVra/78O3pPzPe8/GSJEnXy334NrjzliRJaqgaZc5S1uv22H3xfLwk&#10;SVKD1U2wZ+3XxJ23JEnSIvKs/bI5N5EkSVpo7sOXxfCWJElaQZ61XwrnJpIkSauqxp2zlBZ1J8/H&#10;S5Ikrbg6cehfUBwdg6Q4N5EkSdpYnrW/jhre9WNveEuSJG2wOktxH57kzluSJElf+3h4/bP78PnU&#10;Z7O785YkSdIP+djCabnzliRJ0pPVWHSWMoGvP4aej5ckSdLZ9ffhh+40Oi55hDtvSZIkvSDP2p/n&#10;/txk+GGTJEmSXpb78HHuvCVJkjRb7sP/rju585YkSdLs1Y1zfbTe+Cjdgu5UH904/HBIkiRJmer0&#10;Ykv34c5NJEmS1ER3x92HscG6Fp6PlyRJUnOt91l7HysoSZKkhlvLs/aej5ckSdKiWurHFrrzliRJ&#10;0qJbyllKDW/Px0uSJGkV9R9beOy+jA3fNrjzliRJ0gpr7Vn7+mupc5PhL0+SJElaZ9e+D3fnLUmS&#10;pM11vWftPR8vSZKkDZd71t6dtyRJkvRHdRIyx324cxNJkiTpkaa6D+8/VvC4+2B4S5IkSU9UpyIv&#10;uw93biJJkiQ9uxrRzzlL8Xy8JEmSNEFPnaW485YkSZJm6Hb/9tPfh3edqhjekiRJ0kz9eR/uzluS&#10;JEmSJOmRfvrp/wGn+0MUMF7bqAAAAABJRU5ErkJgglBLAwQUAAYACAAAACEAFoDEK+MAAAANAQAA&#10;DwAAAGRycy9kb3ducmV2LnhtbEyPwWrDMAyG74O9g9Fgt9Z20paRximlbDuVwdrB6M2N1SQ0tkPs&#10;JunbTzttNwn9/Pq+fDPZlg3Yh8Y7BXIugKErvWlcpeDr+DZ7ARaidka33qGCOwbYFI8Puc6MH90n&#10;DodYMSpxIdMK6hi7jPNQ1mh1mPsOHd0uvrc60tpX3PR6pHLb8kSIFbe6cfSh1h3uaiyvh5tV8D7q&#10;cZvK12F/vezup+Py43svUannp2m7BhZxin9h+MUndCiI6exvzgTWKpjJhSSZSFOaSrKgzFIkK2Bn&#10;BYlIFsCLnP+3KH4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K9kNNztAgAANwoAAA4AAAAAAAAAAAAAAAAAOgIAAGRycy9lMm9Eb2Mu&#10;eG1sUEsBAi0ACgAAAAAAAAAhAJ9tdDLQfgAA0H4AABQAAAAAAAAAAAAAAAAAUwUAAGRycy9tZWRp&#10;YS9pbWFnZTEucG5nUEsBAi0ACgAAAAAAAAAhAMdQFltYXgAAWF4AABQAAAAAAAAAAAAAAAAAVYQA&#10;AGRycy9tZWRpYS9pbWFnZTIucG5nUEsBAi0ACgAAAAAAAAAhAPrPDr86IAAAOiAAABQAAAAAAAAA&#10;AAAAAAAA3+IAAGRycy9tZWRpYS9pbWFnZTMucG5nUEsBAi0AFAAGAAgAAAAhABaAxCvjAAAADQEA&#10;AA8AAAAAAAAAAAAAAAAASwMBAGRycy9kb3ducmV2LnhtbFBLAQItABQABgAIAAAAIQA3J0dhzAAA&#10;ACkCAAAZAAAAAAAAAAAAAAAAAFsEAQBkcnMvX3JlbHMvZTJvRG9jLnhtbC5yZWxzUEsFBgAAAAAI&#10;AAgAAAIAAF4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2" o:spid="_x0000_s1027" type="#_x0000_t75" alt="Hexágono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0wQAAANsAAAAPAAAAZHJzL2Rvd25yZXYueG1sRI/NqsIw&#10;FIT3gu8QjnB3mlpEtBpFhAsu3PiD62NzbGubk5Lkan37G0FwOczMN8xy3ZlGPMj5yrKC8SgBQZxb&#10;XXGh4Hz6Hc5A+ICssbFMCl7kYb3q95aYafvkAz2OoRARwj5DBWUIbSalz0sy6Ee2JY7ezTqDIUpX&#10;SO3wGeGmkWmSTKXBiuNCiS1tS8rr459RMMfpKWyS/IJ1fU/dy+yv18leqZ9Bt1mACNSFb/jT3mkF&#10;aQrvL/EHyNU/AAAA//8DAFBLAQItABQABgAIAAAAIQDb4fbL7gAAAIUBAAATAAAAAAAAAAAAAAAA&#10;AAAAAABbQ29udGVudF9UeXBlc10ueG1sUEsBAi0AFAAGAAgAAAAhAFr0LFu/AAAAFQEAAAsAAAAA&#10;AAAAAAAAAAAAHwEAAF9yZWxzLy5yZWxzUEsBAi0AFAAGAAgAAAAhAKS0VfTBAAAA2wAAAA8AAAAA&#10;AAAAAAAAAAAABwIAAGRycy9kb3ducmV2LnhtbFBLBQYAAAAAAwADALcAAAD1AgAAAAA=&#10;">
                <v:imagedata r:id="rId7" o:title="Hexágono 2"/>
              </v:shape>
              <v:shape id="Gráfico 29" o:spid="_x0000_s1028" type="#_x0000_t75" alt="Hexágono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zjxgAAANsAAAAPAAAAZHJzL2Rvd25yZXYueG1sRI9Ba8JA&#10;FITvgv9heUJvutGDtNFVSm2lLRXbWFq8PbKvm2D2bZpdTfrvu4LgcZiZb5j5srOVOFHjS8cKxqME&#10;BHHudMlGwefuaXgLwgdkjZVjUvBHHpaLfm+OqXYtf9ApC0ZECPsUFRQh1KmUPi/Ioh+5mjh6P66x&#10;GKJsjNQNthFuKzlJkqm0WHJcKLCmh4LyQ3a0CrbHl3W737y9vv9mxKuv74PZm0elbgbd/QxEoC5c&#10;w5f2s1YwuYPzl/gD5OIfAAD//wMAUEsBAi0AFAAGAAgAAAAhANvh9svuAAAAhQEAABMAAAAAAAAA&#10;AAAAAAAAAAAAAFtDb250ZW50X1R5cGVzXS54bWxQSwECLQAUAAYACAAAACEAWvQsW78AAAAVAQAA&#10;CwAAAAAAAAAAAAAAAAAfAQAAX3JlbHMvLnJlbHNQSwECLQAUAAYACAAAACEAqp+c48YAAADbAAAA&#10;DwAAAAAAAAAAAAAAAAAHAgAAZHJzL2Rvd25yZXYueG1sUEsFBgAAAAADAAMAtwAAAPoCAAAAAA==&#10;">
                <v:imagedata r:id="rId8" o:title="Hexágono 3"/>
              </v:shape>
              <v:shape id="Gráfico 30" o:spid="_x0000_s1029" type="#_x0000_t75" alt="Hexágono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cJwQAAANsAAAAPAAAAZHJzL2Rvd25yZXYueG1sRE9da8Iw&#10;FH0f+B/CHfhSNNUVkc4ooggy2MAq+Hpp7tqy5qYksa3/fnkY7PFwvje70bSiJ+cbywoW8xQEcWl1&#10;w5WC2/U0W4PwAVlja5kUPMnDbjt52WCu7cAX6otQiRjCPkcFdQhdLqUvazLo57Yjjty3dQZDhK6S&#10;2uEQw00rl2m6kgYbjg01dnSoqfwpHkbBXZdZ0vtH9jFk9qiTr0+3TrRS09dx/w4i0Bj+xX/us1bw&#10;FtfHL/EHyO0vAAAA//8DAFBLAQItABQABgAIAAAAIQDb4fbL7gAAAIUBAAATAAAAAAAAAAAAAAAA&#10;AAAAAABbQ29udGVudF9UeXBlc10ueG1sUEsBAi0AFAAGAAgAAAAhAFr0LFu/AAAAFQEAAAsAAAAA&#10;AAAAAAAAAAAAHwEAAF9yZWxzLy5yZWxzUEsBAi0AFAAGAAgAAAAhAMCSRwnBAAAA2wAAAA8AAAAA&#10;AAAAAAAAAAAABwIAAGRycy9kb3ducmV2LnhtbFBLBQYAAAAAAwADALcAAAD1AgAAAAA=&#10;">
                <v:imagedata r:id="rId9" o:title="Hexágono 1"/>
              </v:shape>
            </v:group>
          </w:pict>
        </mc:Fallback>
      </mc:AlternateContent>
    </w:r>
    <w:r>
      <w:rPr>
        <w:noProof/>
        <w:lang w:bidi="es-ES"/>
      </w:rPr>
      <w:drawing>
        <wp:anchor distT="0" distB="0" distL="114300" distR="114300" simplePos="0" relativeHeight="251658242" behindDoc="0" locked="0" layoutInCell="1" allowOverlap="1" wp14:anchorId="19388389" wp14:editId="281AECC6">
          <wp:simplePos x="0" y="0"/>
          <wp:positionH relativeFrom="column">
            <wp:posOffset>5007787</wp:posOffset>
          </wp:positionH>
          <wp:positionV relativeFrom="paragraph">
            <wp:posOffset>-1611799</wp:posOffset>
          </wp:positionV>
          <wp:extent cx="2344751" cy="2713700"/>
          <wp:effectExtent l="0" t="0" r="0" b="0"/>
          <wp:wrapNone/>
          <wp:docPr id="31" name="Gráfico 31" descr="Hexá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1" descr="hexágono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04F6" w14:textId="77777777" w:rsidR="002D3D50" w:rsidRDefault="002D3D50">
      <w:pPr>
        <w:spacing w:after="0"/>
      </w:pPr>
      <w:r>
        <w:separator/>
      </w:r>
    </w:p>
  </w:footnote>
  <w:footnote w:type="continuationSeparator" w:id="0">
    <w:p w14:paraId="40991B59" w14:textId="77777777" w:rsidR="002D3D50" w:rsidRDefault="002D3D50">
      <w:pPr>
        <w:spacing w:after="0"/>
      </w:pPr>
      <w:r>
        <w:continuationSeparator/>
      </w:r>
    </w:p>
  </w:footnote>
  <w:footnote w:type="continuationNotice" w:id="1">
    <w:p w14:paraId="54608C41" w14:textId="77777777" w:rsidR="00C93F1F" w:rsidRDefault="00C93F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A06928" w:themeColor="accent3" w:themeShade="BF"/>
      </w:rPr>
      <w:alias w:val="Título del documento:"/>
      <w:tag w:val="Título del documento:"/>
      <w:id w:val="-1396499233"/>
      <w:placeholder>
        <w:docPart w:val="AC26FB46BD9341CCA2B5DC9079C206E7"/>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61DB66D1" w14:textId="2B61FE43" w:rsidR="00172D10" w:rsidRPr="00EA3748" w:rsidRDefault="005072CF">
        <w:pPr>
          <w:spacing w:after="0"/>
          <w:jc w:val="center"/>
          <w:rPr>
            <w:b/>
            <w:bCs/>
            <w:color w:val="A06928" w:themeColor="accent3" w:themeShade="BF"/>
          </w:rPr>
        </w:pPr>
        <w:r>
          <w:rPr>
            <w:b/>
            <w:bCs/>
            <w:color w:val="A06928" w:themeColor="accent3" w:themeShade="BF"/>
          </w:rPr>
          <w:t>PLAN DE APOYO PARA ESTUDIANTES CON REZAGO PEDAGÓGICO</w:t>
        </w:r>
      </w:p>
    </w:sdtContent>
  </w:sdt>
  <w:p w14:paraId="39044741" w14:textId="77777777" w:rsidR="00172D10" w:rsidRPr="005D120C" w:rsidRDefault="00CC5B9D">
    <w:pPr>
      <w:jc w:val="center"/>
      <w:rPr>
        <w:color w:val="39302A" w:themeColor="text2"/>
      </w:rPr>
    </w:pPr>
    <w:sdt>
      <w:sdtPr>
        <w:rPr>
          <w:color w:val="39302A" w:themeColor="text2"/>
        </w:rPr>
        <w:alias w:val="Elipsis:"/>
        <w:tag w:val="Elipsis:"/>
        <w:id w:val="-2048830323"/>
        <w:temporary/>
        <w:showingPlcHdr/>
        <w15:appearance w15:val="hidden"/>
      </w:sdtPr>
      <w:sdtEndPr/>
      <w:sdtContent>
        <w:r w:rsidR="001D74FA" w:rsidRPr="001B0F06">
          <w:rPr>
            <w:color w:val="2A231F" w:themeColor="text2" w:themeShade="BF"/>
            <w:lang w:bidi="es-ES"/>
          </w:rPr>
          <w:sym w:font="Symbol" w:char="F0B7"/>
        </w:r>
        <w:r w:rsidR="001D74FA" w:rsidRPr="001B0F06">
          <w:rPr>
            <w:color w:val="2A231F" w:themeColor="text2" w:themeShade="BF"/>
            <w:lang w:bidi="es-ES"/>
          </w:rPr>
          <w:t xml:space="preserve"> </w:t>
        </w:r>
        <w:r w:rsidR="001D74FA" w:rsidRPr="001B0F06">
          <w:rPr>
            <w:color w:val="2A231F" w:themeColor="text2" w:themeShade="BF"/>
            <w:lang w:bidi="es-ES"/>
          </w:rPr>
          <w:sym w:font="Symbol" w:char="F0B7"/>
        </w:r>
        <w:r w:rsidR="001D74FA" w:rsidRPr="001B0F06">
          <w:rPr>
            <w:color w:val="2A231F" w:themeColor="text2" w:themeShade="BF"/>
            <w:lang w:bidi="es-ES"/>
          </w:rPr>
          <w:t xml:space="preserve"> </w:t>
        </w:r>
        <w:r w:rsidR="001D74FA" w:rsidRPr="001B0F06">
          <w:rPr>
            <w:color w:val="2A231F" w:themeColor="text2" w:themeShade="BF"/>
            <w:lang w:bidi="es-ES"/>
          </w:rPr>
          <w:sym w:font="Symbol" w:char="F0B7"/>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4EFB" w14:textId="77777777" w:rsidR="00094803" w:rsidRDefault="00094803">
    <w:pPr>
      <w:pStyle w:val="Encabezado"/>
    </w:pPr>
    <w:r>
      <w:rPr>
        <w:noProof/>
        <w:lang w:bidi="es-ES"/>
      </w:rPr>
      <mc:AlternateContent>
        <mc:Choice Requires="wpg">
          <w:drawing>
            <wp:anchor distT="0" distB="0" distL="114300" distR="114300" simplePos="0" relativeHeight="251658240" behindDoc="0" locked="0" layoutInCell="1" allowOverlap="1" wp14:anchorId="3E757FBE" wp14:editId="3CB270EB">
              <wp:simplePos x="0" y="0"/>
              <wp:positionH relativeFrom="page">
                <wp:posOffset>4123690</wp:posOffset>
              </wp:positionH>
              <wp:positionV relativeFrom="page">
                <wp:posOffset>-1902460</wp:posOffset>
              </wp:positionV>
              <wp:extent cx="4361688" cy="4782312"/>
              <wp:effectExtent l="0" t="0" r="1270" b="0"/>
              <wp:wrapNone/>
              <wp:docPr id="2" name="Grupo 2" descr="Hexágonos de varios colores"/>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áfico 3" descr="Hexágono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áfico 4" descr="Hexágono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20633" y="1080655"/>
                          <a:ext cx="2771775" cy="3203575"/>
                        </a:xfrm>
                        <a:prstGeom prst="rect">
                          <a:avLst/>
                        </a:prstGeom>
                      </pic:spPr>
                    </pic:pic>
                    <pic:pic xmlns:pic="http://schemas.openxmlformats.org/drawingml/2006/picture">
                      <pic:nvPicPr>
                        <pic:cNvPr id="5" name="Gráfico 5" descr="Hexágono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6" name="Gráfico 6" descr="Hexágono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CD2A17" id="Grupo 2" o:spid="_x0000_s1026" alt="Hexágonos de varios colores" style="position:absolute;margin-left:324.7pt;margin-top:-149.8pt;width:343.45pt;height:376.55pt;z-index:251657216;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LcZIgMAAJ4MAAAOAAAAZHJzL2Uyb0RvYy54bWzsl9tu1DAQhu+ReAcr&#10;9zSn3SSNuq0QhYKEoOLwAK7XSSyS2LK9hz4Oz8KL8dvJZkuDBKp6U8FFU9uJJ//MfJ7Mnl3su5Zs&#10;uTZC9qsgPokCwnsm16KvV8HXL29eFAExlvZr2sqer4JbboKL8+fPznaq5IlsZLvmmsBIb8qdWgWN&#10;taoMQ8Ma3lFzIhXvcbOSuqMWU12Ha013sN61YRJFWbiTeq20ZNwYrF4ON4Nzb7+qOLMfq8pwS9pV&#10;AG3WX7W/3rhreH5Gy1pT1Qg2yqAPUNFR0eOlk6lLainZaDEz1QmmpZGVPWGyC2VVCca9D/Amju55&#10;c6XlRnlf6nJXqylMCO29OD3YLPuwvdZErFdBEpCedkjRld4oSTBdc8MQqrd8/+N7LXtpsEK2VAuM&#10;mGylRi4Rv52qS5i50uqzutbjQj3MXEj2le7cfzhL9j7yt1Pk+d4ShsVFmsVZAVYY7i3yIknjZMgN&#10;a5DA2T7WvD7uTOMF1A4786JITt3O8PDi0Omb5CjBSvyNocRoFso/I4dddqN5MBrp/spGR/W3jXqB&#10;rCtqxY1ohb31BCO/TlS/vRbsWg+TY1bSY1Z+fAcskmDlfmLIwnnsrLiNgxnq3Hwv2TdDevmqoX3N&#10;XxqF84BT6uPz6+Ohm/6i4aYV6o1oW5c6Nx69BRD32PtNwAauLyXbdLy3w0HVvIXjsjeNUCYguuTd&#10;DQd3+t3aC6KlsZpb1rgXVnjxJ4gdEjnd8CqPwpxmA+Z+Q1kBgHJQMUctXaZxkaMWeGCioohTXwYm&#10;YBA5bewVlx1xAyiEEGSJlnT73oySDo8AtKMKP8R0yAUGTwazxQwzrMww80fSufs0MRsrykTTI2CW&#10;JlGW4kQCszgqomy5HKrWoa4leR7n+XKADQ+nS0zuVqd/ETaE4/ClGWsaVmaw+aLwdGFLBxAeEzbU&#10;LHCWJMts+joeOIuXRRoBPl/U4iJNsvh/UctmnGFlxplP1NPlDHWaocG2aNyUFr19fOySpECjPXxL&#10;kyJPxwaLlhN8mevYDvCdRssoenz4fBuHJth3dmPD7rrsu3OM7/6sOP8JAAD//wMAUEsDBAoAAAAA&#10;AAAAIQD87Cq7SCAAAEggAAAUAAAAZHJzL21lZGlhL2ltYWdlMS5wbmeJUE5HDQoaCgAAAA1JSERS&#10;AAAC4AAAA1QIBgAAAPLymN4AAAABc1JHQgCuzhzpAAAABGdBTUEAALGPC/xhBQAAAAlwSFlzAAA7&#10;DgAAOw4BzLahgwAAH91JREFUeF7t3cF5FNnZhmE2dGvpEBwCIRACIRCCQiADQiAEhcByumFBCA7B&#10;GbTMOXXEMKYktVpVb5+qup/rujf2+Pf8WEjvoE9VbyRJkiRJkvRI98e3707fbr6cvu3v7v/a/7v9&#10;y5IkSZKm7P7Hm3+dvu8/n477/95/u7l/UP619pdIkiRJmqL7w+7D6dvNf34f3r+ro/y4/9j+ckmS&#10;JEmXdP/X/v3p2/7H2OgeU//a49t37T8uSZIk6ZweOzc5V7kRdx8uSZIkPdNrh/f/cx8uSZIkPdJw&#10;bvL4nfel3IdLkiRJv9XuvO/GxvOU6n24sxRJkiRttanPTc5V/jsNcUmSJG2mOrwPu9v08P7Dcf+p&#10;/S1JkiRJ66ydm5z9WMG5DY8tdB8uSZKklTW8Pn7+O+9LnY43X52lSJIkafFd6877Uh5bKEmSpEVW&#10;hnc57ZjjsYIRzlIkSZK0lHq7876U+3BJkiR1Xbmhrq+AHxmzS+a19pIkSeqqpd15X8p9uCRJkq7e&#10;cG6y0DvvC3itvSRJkq7SWu68LzXch7991345JEmSpHnayrnJudyHS5IkaZYM76e5D5ckSdJkbf3c&#10;5Fz1Ft59uCRJki6tDe9uXx/fq/oPK85SJEmSdG7OTaZRfg3Lr2X7ZZUkSZL+WR3eh92t4T2t8mva&#10;foklSZKkIXfe8xoeW+g+XJIkafOVZ1m78845HW++ug+XJEnaYO68r8tjCyVJkjZSGd7lFGJLr4/v&#10;mrMUSZKk9ebOu0/1f5PD7kP7n0mSJElLr9wc10fijYw/+uG19pIkSQvPnfcyuQ+XJElaYMO5iTvv&#10;par/0OQ+XJIkqf/cea/L8Pzwt+/a/7ySJEnqJecm6+Y+XJIkqZMM721xHy5JknTFnJtsU73tdx8u&#10;SZKUy+vjKeo/fDlLkSRJmi/nJowpHxPlY6N9mEiSJOm1lXFVXx9vePOE02F32z5kJEmSdGnuvHmJ&#10;4bGF7sMlSZJenDtvXqN+7LgPlyRJej533kzJYwslSZKeqN55e308E6v/MOcsRZIk6e/ceZNQP8YO&#10;uw/tw06SJGl7PZybjI0lmIvX2kuSpM3lzpseuA+XJEmbaDg3cedNH9yHS5Kk1VaH9/Hm69gIgmsb&#10;nh/+9l37cJUkSVpuzk1YkvozCe7DJUnSEmuvj/9keLNE7sMlSdKi8lhB1mA4S3EfLkmSOs7r41mj&#10;OsSdpUiSpJ5y580WOEuRJElXr915fzS82ZLTYXfbfgtIkiTlcufNlrkPlyRJsdx5w9/q7wX34ZIk&#10;aY7cecPj3IdLkqRJuz/sPnh9PDyt/sOpsxRJkvSa3HnDyw334V5rL0mSXtDDucnYuADOc/p288V9&#10;uCRJejJ33jA99+GSJGm04dzEnTfMwX24JEn6VR3ex5uvY6MBmJb7cEmSNpxzE7ie+jMW7sMlSdpG&#10;7fXxnwxv6MDP34vtt6YkSVpjHisI/RnOUtyHS5K0qrw+HvpXh7izFEmSlp07b1gejy2UJGmBtTvv&#10;j4Y3LNfpsLttv6UlSVLPufOG9XAfLklSxw133jdfxr6IA8tWf4bDfbgkSX3kzhu2w324JElX7v6w&#10;++D18bAt9R+2naVIkpTNnTcw3Id7rb0kSbP2cG4y9sUY2Kb6sx/uwyVJmjZ33sBz3IdLkjRRw7mJ&#10;O2/gee7DJUl6RXV4H2++jn2RBXiK+3BJkl6QcxNgKvVnRtyHS5I0Xh3eh92t4Q1M7rj/1D7VSJKk&#10;kscKAnMbzlLch0uSNt7w+vj93dgXS4A51CHuLEWStLXceQPX5rGFkqRNVIZ3+RawxwoC3XCWIkla&#10;a+68gV65D5ckrarhzvvmy9gXPYCe1J9JcR8uSVpq7ryBpXIfLklaXMO5iTtvYLm81l6StIjceQNr&#10;M9yHe629JKmznJsAa1d/lsV9uCTp2hnewNa4D5ckXS133sBW1c997sMlSananbfXxwObV+/DnaVI&#10;kubKuQnAuPK5sXyObJ8uJUl6XXV4H3a3hjfA08rnyvapU5Kky/JYQYCXGR5b6D5ckvTChtfHu/MG&#10;uNTpePPVfbgk6dnceQNMy2MLJUmjleFdvmXqsYIAM3GWIkl6yJ03QEb9XHvYfWiffiVJW6vcJtZH&#10;Z418kQBgPl5rL0kby503QB/ch0vSBhrOTdx5A/Si/mGI+3BJWl/uvAH6Njw//O279mlbkrTUnJsA&#10;LIv7cElaaIY3wLK5D5ekBeXcBGAd6s/suA+XpH5rw9vr4wFWpv6hirMUSeon5yYA21A+15fP+e3T&#10;vyQpXR3eh92t4Q2wLeVzf/tSIElK5c4bYNuGxxa6D5ek2SvPiHXnDcCD0/Hmq/twSZohd94APMVj&#10;CyVposrwLt9i9Pp4AM7iLEWSLs+dNwCXqF87DrsP7cuJJOm5yi1ffdTUyCdVADiX19pL0jO58wZg&#10;Du7DJWmk4dzEnTcA86h/uOM+XJLceQOQNTw//O279mVIkraTcxMArsl9uKTNZHgD0BP34ZJWnXMT&#10;AHpUfwbJfbikNeX18QAsQf1DImcpkpaccxMAlqh87Spfw9qXM0nqv/JJq74+3vAGYMFOh91t+9Im&#10;Sf3mzhuANRkeW+g+XFKHufMGYM3q1zj34ZJ6yJ03AFvisYWSrlq98/b6eAA2pv6hk7MUScnceQNA&#10;uw//+TWxfXmUpOl7ODcZ+yQEAFvltfaSJs+dNwA8z324pEkazk3ceQPAOdyHS7q4OryPN1/HPrkA&#10;AE8bnh/+9l37sipJj+fcBACmU392yn24pLHa6+M/Gd4AMD334ZL+0XDn7bGCADCn4SzFfbi06bw+&#10;HgDy2vPDnaVIW8qdNwBcn7MUaQO1O++PhjcA9ON02N22L9WS1pQ7bwDol/twaUUNd943X8Z+swMA&#10;fak/m+U+XFpm7rwBYLnch0sL6/6w++D18QCwbPUP0ZylSH3nzhsA1me4D/dae6mrHs5Nxn7TAgDr&#10;UH+my324dN3ceQPA9rgPl67UcG7izhsAtsh9uBSsDu/jzdex34wAwLa4D5dmzLkJAPCY+rNg7sOl&#10;aWqvj/9keAMAz/q5GdqEkHRJHisIALzUcJbiPlx6UcPr4/d3Y7+pAADOUYe4sxTp6dx5AwBT89hC&#10;aaR25/3R8AYA5nI67G7b9JC2nTtvACDFfbg23XDnffNl7DcHAMCc6s+auQ/XVnLnDQD0wn24Vt/9&#10;YffB6+MBgJ7UPxR0lqK15c4bAOjdcB/utfZaeM5NAIClqT+j5j5cS8vwBgCWzn24FtNwbuLOGwBY&#10;Pvfh6ro6vI83X8c+eAEAlqzehztLUS85NwEAtqJsHkNcV6sO78Pu1vAGADbnuP/UJpGUabjz9lhB&#10;AGC7hscWug/XzA2vj9/fjX0QAgBskftwzZI7bwCAp3lsoSapDO/yrRWPFQQAOJOzFF2aO28AgMu4&#10;D9eLKjdM9RWsIx9MAACcr/7snPtwPZY7bwCAebgP1x8N5ybuvAEA5uK19qq58wYAyBruw9++a3NM&#10;W8m5CQDAddWfuXMfvv4MbwCAvrgPX3HOTQAA+lR/Fs99+Hpqw9vr4wEAOlf/sNRZynJzbgIAsExl&#10;w5Ut12adeq8O78Pu1vAGAFi2sunaxFOvufMGAFiX4bGF7sO7qzxL0p03AMB6nY43X92Hd5A7bwCA&#10;bfHYwitVhnf5VoTXxwMAbJSzlFzuvAEAKOomPOw+tJmoqSs3P/WRNCO/+AAAbJfX2k+cO28AAM7h&#10;PnyChnMTd94AAJyn/qGt+/CX584bAIDXGJ4f/vZdm5d6LOcmAABMyX34IxneAADMyX34bzk3AQAg&#10;of5s4Zbvw9vw9vp4AACi6h/+buksxbkJAAA9KJu0bNM2U9dXHd6H3a3hDQBAT8pGbZN1PbnzBgCg&#10;Z8NjC1dwH16evejOGwCApTgdb74u8j7cnTcAAEu2mMcWluFd/uje6+MBAFiFns9S3HkDALBGdeMe&#10;dh/a7L1+5UamPsJl5G8WAADW4uqvtXfnDQDAFl3lPnw4N3HnDQDANtU/hE7ch7vzBgCAvw3PD3/7&#10;rs3l6XJuAgAAj5vsPtzwBgCA873qPty5CQAAvFz9WcmX3Id7fTwAALxe/cPsp85SnJsAAMD0ysYu&#10;W7vN7mF419fHG94AADCb02F3Wwe4O28AAMgo2/vN2L8BAADMww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HpzOuxux/4NAABgOqfj/r9le78p3f+1&#10;//fp282Xsb8QAAB4ndPx5uv98e27Or5/r/yLP4f4f8b+QwAAwMucvu1/3B92H9rcfrzyR+Plj8jH&#10;/o8AAABPezg3uf/x5l9tYp/X6fv+89j/QQAA4E91eJfT7pcO799rZynuwwEA4AmP3nlfWrldcR8O&#10;AAD/dPad96V5bCEAALzizvuSyn+JsxQAALbq9G1/Vx7l3eZxruE+fP9j7G8KAADWZvI770u7P+4/&#10;ug8HAGCt/vEWy55yHw4AwJpE77wvzX04AABrUM9NrnHnfWleaw8AwBLV4T3nYwXnrvyRffmj+7H/&#10;5wAAoBeLODd5SV5rDwBAj+rwLlt1LcP797zWHgCAnnTzWMG5u/9r/959OAAA1zL76+N7zWMLAQBI&#10;Wt2d96U5SwEAYE51eJfNuaTHCs5de6393dgvGAAAXGozd96X5rX2AABM4eHcpM1MPZf7cAAALuHO&#10;+xV5rT0AAC+xuNfH91q7D/8x9osMAABteL9v81FTVb6V4D4cAIAHzk1C3R/3n8b+BwAAYBvK8K6b&#10;0PDO5bX2AADb5LGCV64NcWcpAAArt9nXx/eaxxYCAKyTO+/Oc5YCALAOdXh7ffwych8OALBs7rwX&#10;mtfaAwAsS91uPzdcm3Naau7DAQD65s57hXmtPQBAn7w+fuUN9+Feaw8AcG3uvDeW+3AAgOtwbrLx&#10;3IcDAGQY3vpVuTlyHw4AMB/nJhqtPT/cWQoAwES8Pl5n5SwFAOB1nJvook7f95/HPqAAABj36/Xx&#10;hrcurZ2luA8HAHiGO29NWrldch8OAPCneuft9fGaK/fhAAADd96KVT7InKUAAFt2+ra/8/p4xRvu&#10;w73WHgDYDnfe6iKvtQcA1s65ibrMfTgAsDaGt7rPa+0BgLVwbqJF1Z4f7iwFAFicOry9Pl5LrXzL&#10;pnzrZuyDGwCgJ85NtKq81h4A6FUd3l4frzXWzlLchwMA3XDnrU3ktfYAwLXVd5m489bW8thCACDN&#10;nbc2X/ngd5YCACR4fbz0W/U+vNxgjfxmAQB4DXfe0hN5rT0AMJWHc5M2MyQ9lftwAOBS7rylC3Mf&#10;DgC8VD03cectva7h+eH7H2O/yQAAija837f5IGmKyreS3IcDAL9zbiIFuj/uP439BgQAtqMO7+/7&#10;z4a3FMpr7QFguzxWULpi5dbLWQoAbIPXx0sd5bGFALBe7ryljnOWAgDrUYd3+drusYJS37XHFt6N&#10;/UYGAJbBnbe0wLzWHgCWp3ztLucm7cu5pCXmPhwA+ufOW1pZXmsPAP3y+nhpxXmtPQD0w+vjpQ1V&#10;vsXlPhwArsO5ibThvNYeAHLK8K5few1vadt5rT0AzM9jBSX9URvizlIAYEJeHy/p2Ty2EABez523&#10;pBfnLAUAXu7X6+MNb0mX5D4cAM7nzlvSZJXbNffhADCufo087j+2L5uSNF3uwwHgb+68JUUqn2Sc&#10;pQCwdV4fLynecB/utfYAbIs7b0lXr9y8uQ8HYO2cm0jqLvfhAKyR4S2p68otnPtwANbCuYmkxdSe&#10;H+4sBYBF8vp4SYutfMuufOtu7JMbAPTGuYmk1XT6vv889okOAHpQh7fXx0taW+0sxX04AF1x5y1p&#10;9XmtPQA9qHfeXh8vaUt5bCEA1+DOW9KmK5/8nKUAkHL6tr/z+nhJ+tlwH+619gDMw523JD2S19oD&#10;MKWHc5P2ZUaS9FjuwwF4DXfeknRB7sMBuEQ9N3HnLUmX57X2AJyjDm+vj5ek6SrfSizfUhz7pAvA&#10;djk3kaSZ81p7AIo6vMvXBMNbkubPa+0Bts1jBSXpSt3/tX/vPhxgO+o7I9x5S9L189hCgHVz5y1J&#10;HeaxhQDrVD+3e6ygJPVbvQ8vt4Ejn8QBWA533pK0sLzWHmCZHs5N2qdzSdLSch8OsAzuvCVpRbkP&#10;B+ib18dL0kobnh++/zH2yR+AvDa837dP05KktVa+xek+HOB6nJtI0ka7P+4/jX1hAGAeZXjXz72G&#10;tyRtN6+1B8jwWEFJ0j9qQ9xZCsDEvD5ekvRkHlsIMA133pKkF+UsBeAydXh7fbwk6ZLaYwvvxr7A&#10;APAnd96SpEnyWnuAp5XPkeXcpH3alCRpmtyHA/yTO29J0ux5rT3AwOvjJUnR2n2419oDm+POW5J0&#10;1dyHA1vh3ESS1FXuw4G1MrwlSd3W3qbpPhxYDecmkqRF1Ia4sxRgsbw+XpK0yJylAEvj3ESStIpO&#10;3/efx77QAfTi1+vjDW9J0lpyHw70yp23JGnVlZtK9+FAD+qd93H/sX16kiRp3bkPB67FnbckabOV&#10;L37OUoCk07f9ndfHS5I233Af7rX2wHzceUuSNJLX2gNTc24iSdIZuQ8HXsvwliTphZUbTffhwCWc&#10;m0iS9Ira88OdpQDPqsPb6+MlSZqm8q3k8i3lsS+6wLY5N5Ekaca81h54UIe318dLkjR/7SzFfThs&#10;mDtvSZKukNfaw/bUdwa485Yk6bp5bCGsnztvSZI6q3xRdpYC6+T18ZIkddxwH+619rAG7rwlSVpQ&#10;XmsPy/VwbtJ+O0uSpCXlPhyWw523JEkryX049K+em7jzliRpXXmtPfTH6+MlSdpA5Vvchjhcl3MT&#10;SZI22P1x/2lsGADzqcP7+/6z4S1J0kbzWnvI8VhBSZL0q/u/9u+dpcA8vD5ekiQ9mscWwnTceUuS&#10;pLNzlgKXq8O7/B7yWEFJkvSS2mvt78YGBjDOnbckSXp1XmsPz3s4N2m/bSRJkl6f+3D4kztvSZI0&#10;a15rD3/z+nhJkhSr3Yf/GBslsHZteL9vvx0kSZJylW+9uw9nK5ybSJKkbvJae9asDO/6MW54S5Kk&#10;nvJae9bIYwUlSVL3tSHuLIVF8/p4SZK0uDy2kCVy5y1JkhafsxSWoA5vr4+XJElryX04PXPnLUmS&#10;VpvX2tOT+rH482OyfXhKkiStN/fhXJM7b0mStMm81p5r8Pp4SZK0+Yb7cK+1Z17uvCVJkv4v9+HM&#10;wbmJJEnSM7kPZwqGtyRJ0gsqN7ruw7mUcxNJkqQLa88Pd5bCWbw+XpIkaaKcpfAU5yaSJEkzdfq+&#10;/zw2wNimX6+PN7wlSZLmq52luA/fOHfekiRJ4cqtr/vw7al33l4fL0mSdL3ch2+DO29JkqSOKqPM&#10;Wcp6nb7t77w+XpIkqcOG+3CvtV8Ld96SJEkLyWvtl825iSRJ0kJzH74shrckSdIK8lr7ZXBuIkmS&#10;tLLa88OdpXSmDm+vj5ckSVpv5cShnDqMjUFynJtIkiRtLK+1v446vMuvveEtSZK0vdpZivvwEHfe&#10;kiRJqt3/tX/vPnw+9dns7rwlSZL0/3ls4bTceUuSJOnZylh0lvJ69dfQ6+MlSZJ0bvU+vNwsj4xL&#10;HufOW5IkSa/Ka+3P83Bu0n7ZJEmSpNflPnycO29JkiTNlvvwf6rnJu68JUmSNHfD88P3P8ZG6Ra0&#10;4f2+/XJIkiRJmcrpxZbuw52bSJIkqYvuj/tPY4N1Lbw+XpIkSd211tfae6ygJEmSum4tr7X3+nhJ&#10;kiQtqqU+ttCdtyRJkhbdUs5S6vD2+nhJkiStofbYwrux4dsDd96SJElaZb291r78vZRzk/a3J0mS&#10;JK2za9+Hu/OWJEnS5rrWa+29Pl6SJEmbLvVae3fekiRJ0m+Vk5A57sOdm0iSJElPNNV9eBne9RX5&#10;hrckSZL0dMNZyuX34c5NJEmSpAtqQ/zssxSvj5ckSZIm6LmzFHfekiRJ0gydvu8//zG8y6mK4S1J&#10;kiTN08N9uDtvSZIkSZKkJ3vz5n/wzkMUOW5kUQAAAABJRU5ErkJgglBLAwQKAAAAAAAAACEAn210&#10;MtB+AADQfgAAFAAAAGRycy9tZWRpYS9pbWFnZTIucG5niVBORw0KGgoAAAANSUhEUgAAA0wAAAPQ&#10;CAYAAAFyPssZAAAAAXNSR0IArs4c6QAAAARnQU1BAACxjwv8YQUAAAAJcEhZcwAAOw4AADsOAcy2&#10;oYMAAH5lSURBVHhe7d0HnBtH+f9xQu8Qyo/ee++9995J6IRqiJ3TrM5pVNMJvffewXQCoSRwOKdZ&#10;nZMjCYljn2Z0dhwIIfTe/sD9Z53Hxrp7RjndjW53pc/79fq+QLc7Gml3Z56d+E66ELDmMus/mOV+&#10;YW/kx6iS/U/QxInulnv/v7Fum+yCMu1/guRH+/TbhjUyyEkYZF8k0sz9w/c78MfKj5dlv3acsGFK&#10;caBN20/ufQ6Tu7fIj5FCihO02DCec2ytxcFciz5G2lofwLXur/bKPGDG+uP39W+7D5QfY39lnqDF&#10;qvRaKiMcjBP2HpRm7u4nP66Eva+riPxoPNXlQNTldSZXxzdex9e8YqPwZkfhPUQ1c3/Yvjdo/Tvk&#10;x7U2cids5N7Qfhrt+Xvv9/62yI/rZb83MPJzei3fay1fdCK1eO8TM+7a+16odbvkx2Opsiessi+s&#10;RMa61+87LtYdLT8uByfogpV6jEzuztrbeTM/+1ryY/Sx5idszTscMUM/fkPvYIyEY3jK3mNpWp3b&#10;y49XZ+8TFpEfIZEkx9bk/p37nsj6DfJjDMGKT9iKG2LFNm3edvF9x936f8iPdZyg8vU9B303ohRL&#10;zsneB2ElffyeH6BS9p2sff8HlZRZ919OVA1womqCE1UTnKia4ETVBCeqJjhRNcGJqglOVE1womqC&#10;E1UTnKia4ETVBCeqJjhRNcGJqglOVE1womqCE1UTnKia4ETVBCeqJjhRNcGJqglOVE1womqCE1UT&#10;nKia4ETVBCeqJjhRNcGJqglOVE1womqCE1UTnKia4ETVBCeqJjhRNcGJqglOVE1womqCE1UTnKia&#10;4ETVBCeqJjhRNcGJqglOVE1womqCE1UTnKia4ETVBCeqJjhRNcGJqglOVE1wompiyYniZFXPEa3d&#10;1+w5N1nePXLvD4qvJd3zQ5Rq7/nYd5L213cj1sRA52CgnZFEZv3P9h7zYsqTHy8PJ2xtJDnOWe7y&#10;vU/SsHN3kR8jgSQnaLGhPOmYWpNjuSadjKgwO31477Fr5u758uPhOWjz5ovsd8L6fxUp9tjveK39&#10;BV5q5zVRqWNUqRdTEZU+JpV+cWukmXeesN9x+Ir8uHpMu/vE/73Q7hflx2NhvxNUnwu1li96hUbi&#10;vY7Em4gYyfc2Sm/qkKldl9z7Xox1f5Mfjw6Tu0//7w12niY/rpW9r7+I/Gh01fHN1vE1J1OHN29y&#10;f9re19jMu7eRH4+nqp6wqr6uUoUr9097D0ozP/tS8uNScIKWocyDVGbftbWWBy2M5jf+rz93pPwY&#10;y3XYdOd2+x3AWflxUv97fkbRqg3jYA7jOSFSHNwUz4FlWsnBNrZz333trJuSH2PYspbbtPfAN9vd&#10;l8uPVftOUIj8CGut30notw0l2f+k7B/ZjKrhJAEpMJIqbPHJWfwYJTK5y/aejPD/3yI/3oeTVbLl&#10;ngDT9o/9377dr8uPMUzLPTmLrbQdBpDqIKd6HuzHtHddf+9BNdZ5+fGqcbISGfaBNNZ/YF8fM911&#10;8mMsx7BPzmJr3V+thSv753sPVqM9fzX58ZrhZF2AKh2gKr2WSqjqAQmL47P2vq7G9Lbryo/HS1VP&#10;zmJ1eZ1JhSv0vXvftMm7L5IfV97YnKy6v9H1U9uuvvf1hzXbL+THo6HuJ2exkXo/I/VmFLV+f1k+&#10;/+C9Lz5MC9+VH4+s2p2s2r3gRBrWPXe/9/4x+XG17PcCx+rkLFbJ41DJF1UBlTkulXkhFVbaMSqt&#10;45oKx2nzvmNm3ZPlx8OxryNOzooM9fhlufve3ieftN0HyY+xQslPVvInxD6rPrarfgIsSzi+f957&#10;nDeedu5l5Mf97W1QRH6ENbCs4x7qzov37Wjde+THWGPRkxXdgFJsnHG3/N85cWfsO0GyHRWy79xw&#10;gqqNk1QDnKQa4CTVACepBjhJNcBJqgFOUg1wkmqAk1QDnKQa4CTVACepBjhJNcBJqgFOUg1wkmqA&#10;k1QDnKQa4CTVACepBjhJNcBJqgFOUg1wkmqAk1QDnKQa4CTVACepBjhJNcBJqgFOUg1wkmqAk1QD&#10;nKQa4CTVACepBjhJNcBJqgFOUg1wkmqAk1QDnKQa4CTVACepBjhJNcBJqgFOUg1wkmqAk1QDnKQa&#10;4CTVACepBjhJNcBJqgFOUg1wkmqAk1QDnKQa2HeSOFHV1HNu9j7gZFVD3/PRdyPWxLLOgcn9x/ft&#10;aP2z5McYsmWdnMVW1AgDS3KckzwJlsism9p7XJu5u5/8eHU4WekM9Via3P1u75Mf0dpxOfkxlmmo&#10;J2exNe1sBJR6vErtvAaaefeI/Y7RMfLjtZdN+1vtfSHh9v00+fHY2+/kVOcCruSLKkEtjkMtXuQQ&#10;1PJ91/JFr0DDdm+9771a91P5cX2EF/7SvW+gYTuvlh+PjH0nJ0R+VF8j9WaCUXs/Per+5ox1f937&#10;+pt5fin58Wiq48mq42tetfBmT9r7piesu4P8uHL2vsYi8qPxU9WDUNXXVaqqHBRjO1/Z+zrMdOeJ&#10;8mPsNXGcu8S+A2T9X+THa2Zv30XkR4hZ64O11v2NlGEfvGE//1hJfTAbuXv+3ucLa5+PyI+xWqY1&#10;95R9B7btPys/Htje5ygiP0JqKz3IK22HVVjuQV/ufhii2EnY0Npxzb0/D3Xn5/JjlMW03Bf2nZDc&#10;H7T3/xeRXVAVnByUYv8Lz+Qukx8DuCATM+7y+w+gfpEmAPbKrP+XNliCA2SXfYz139L2zWz3UbIL&#10;MF7UAREim5dNe44ishkYPaGinK5d9KbduYXssmphTbVD7aO142ayC1BP2oVdRDYPndZ3EdkMVFe4&#10;UDcvvnCLNPPuE2SX0pjc/z/ttW1aWLiw7AKUS7tAi8jmSor/F0P3e9kFGL4ww79GuxDDz18iu9SO&#10;9n6KyGYgHe1CKyKbR0pjunsn7b0a606WXYDlC2ucp2sXVGbdp2SXsaEehxDZDCylXTBFZDMC0/b7&#10;fmF/UT4vu2AchQvgjosuiD0JtzNbZRdcAO34FZHNGGXaiS8im7EKxnZerh1bk3deI7ugzjbNnnNp&#10;7QRn1v9RdsGQqMc9RDajDsJt2t+0k3jQ5m0Xl12wxoz1n9TOCV/3UEHqiQqRzagY7VwVkc1YS+HA&#10;n7L4RBRp5t3byC6oCZM7q51L0/L3kF2QmnbAi8hmjAjtHBeRzViJcAA/v/iAFik+4EF2wYgL5/u8&#10;xee/yOTs3FVkF8RoB66IbMaY066NIrJ5vIX75VdqByez7hWyC6BSr5sQ2TwetANQRDYDAztsZu4G&#10;2jUV0pVdRkN4QwcveoN7Yqz/nOwCJKVdb0Vkc71ob6SIbAbWTKM9/xDtWsxy9z3ZpVrCC76t9oKN&#10;dT+RXYBK0K7TIrK5HNoLKiKbgcprWrdeu4ZN7t4ruwzHpm3bLq52bN1fZReg1rTru4hsXh2T+z9p&#10;T77uW7OXll2AkZRZ/w7t2s+sM7LLBVOfIEQ2A2NJGxNFZPP5stzt+7rf/TNZ4a/+BcoUxsexi8dL&#10;kZ4RJ/sCWKZw2/dfBhOQAIMJSITBBCTCYAISYTABiTCYgEQYTEAiDCYgEQYTkAiDCUiEwQQkwmAC&#10;EmEwAYkwmIBEGExAIgwmIBEGE5AIgwlIhMEEJMJgAhJhMAGJMJiARBhMQCIMJiARBhOQCIMJSITB&#10;BCTCYAISYTABiTCYgEQYTEAiDCYgEQYTkAiDCUiEwQQkwmACEmEwAYkwmIBEGExAIgwmIBEGE5AI&#10;gwlIhMEEJMJgAhJhMAGJMJiARBhMQCIMJiARBhOQCIMJSITBBCTCYAISYTABiTCYgEQYTEAiDCYg&#10;EQYTkAiDCUgkOpgmWu5Gsg+AZdh//Cz5wf7ZsxFAD22sFJHN/6PtVEQ2A2Mna7lN2pgofi67XLCJ&#10;E91VtScxuf+F7AKMJO26LyKbV0978iKyGaitZu6erl3bIZ+RXYZnsj1/b6XjEPcj2QWoNP36rUBx&#10;0F5UEdkMlK6Zd+6qXaOZ9TOyS/WEF/iCJS/4/LxfdgHWhHIN7olsrh/tzRSRzUAyR0/vPlC71kL1&#10;+Y3sMjrCmuqt+pt1RnYBBrL/byHsH9k8PrSDUEQ2Ayrtmikim2Fy/23tABnrHya7YEyF6uO0a6OZ&#10;+xvLLuhHO3hFZDNGnHbui8hmrFQ4iN3FB7XIRrvzerILai6cz+8sPr9FQvV5uOyCYdAOehHZjJrQ&#10;zmER2Yy1pp2MIrIZFZK13Lu0c5W1OhOyC6oi27L9GtrJMrk7W3bBGtPORxHZjLrQTmIR2YwhCGuc&#10;w7RjHvIu2QV1N9Ha8QDlBBf5geyCFVKO6Z7IZow67eQXkc3oYyL3D9eOXWbdcbILxlWWd1+sXRym&#10;3X237DL2tONTRDYDOu2iKSKbx0LxATvaMSh+G0F2AQZjcv9O/aLyG2SXkaG+zxDZDKSlXWxFZHPt&#10;aO+liGwG1kaWu+9pF2LDzj1IdqmcUGl/rb3mZn72lWQXoHzaRVpENpdGe01FZDNQbWGhvlu7gJt5&#10;51qyy9AY69ta3+bEzt1kF6C+tIu7iGxeNe25i8hmYDRpF30R2bwsJnef1p4jrOOeIbsA42Vyi7+O&#10;Oiis3ym77KPuFyKbAexPGyyLE9ZEr5LdASxHY9o9ZO8Akh8BAFCS7KTdN9z/1k5+DGAQ+w+i/cPX&#10;+QDLpA0gLSbvPFuaANhflndfpw4a6446f/vSbUX2NAZwPm2QFJHNPbT9ishmYDxpg6KIbI5qTM+p&#10;XzQXqtiJsgswHor/iKANholT3FVll2Ux1re05zEtfw/ZBRhNzbZ7pnbxZ9Z9QnZZEfU5Q2QzMFq0&#10;i72IbE5Ce/4ishmoN+3iLiKbkzPt7nO0/kI+JrsA9VJ867xyQS9kM/P3kV2GyuTuPK3/iRMHW5cB&#10;pcm2du+sXcTFX77KLmtKey1FZDNQTdpFW0Q2l0p7XUVkM1AN2kVaRDZXhrHu9drrNLl/iewClCNc&#10;iO9ffGEWMS3/QtmlkrTXXEQ2A2tn/bbzLqtdjJl1v5ddakF9DyGyGRgu7eIrIptr57AtczfQ3o+x&#10;fl52AdIKF9g/Fl9wRTZNTV1Udqm1sJ76kvb+QrV9suwCrI5pdxuRi+xtsstIUd9riGwGVka7qIrI&#10;5pGmve8ishlYHu0iKiKbx0aj/b9PRuqN+57sAuhM7k9TL56t/layy1gKx+UU7biYVuf2sgtwvmzG&#10;PVS9WKz7juyCQDtGRWQzxp12cRSRzVBox6uIbMa40S6GIrIZF6Bh3Xrt+JncvVd2wagLi+cvahdB&#10;s+2eJLtgAGE99SfteG487dzLyC4YNY3Z+etqJz2si/iX/gS0Y1tENmNUaCe5iGxGIutmFy6mHefM&#10;+n/ILqgr9cSGyGYMibH+7dpxz9pdI7ugLkzbv0o7meHnL5NdsAa0c1BENqPqtJNXRDajBNr5KCKb&#10;UTXaySoim1GyiRl3S+38hJwhu6BsJndnKydoITv5rGvILqgQk3eOVc+X7TxKdsFaa9ruU/WT4j8j&#10;u6DC1HMXIpuxVrSTUEQ2o0a081hENmNYtINeRDajpkzbP1Y7r1nuvi67IJVwYH+w9ED7heaMf4Ds&#10;ghEQzumOxee4iGntuJnsgpUq/l5GPbjWnSy7YARp57yIbMagtINZRDZjDGjnv4hsxgXRDl4R2Ywx&#10;07B+o3Y9mNy9RXbBYsZ2360etLY7VHbBGMus+7d2fWxaWLiw7IJNU7suqR2kcPD+LLsA+6jXSohs&#10;Hl/aQSkimwHVuuPnr6BdN3X7eOokjPV/0Q7GIVNTl5RdgAvUbPsPaNdRZrvrZJfR1Yx8bkDIu2QX&#10;YGDK9bQnsnn0aG+2iGwGVk27vorI5vrT3lwR2Qwk1Zjp3km73kJOkl3qJywGZ5U3tNCc2Xk72QUY&#10;mix3J2jXX2bnHii7VF9Y/D1QexMm99+XXYA1o12LRWRzdWkvuohsBkqjXZdFZHN1aC+yiGwGKqFp&#10;O/oflObu87JLeYz1n9VenGn7p8guQOWE9fxu7bqdPMlfR3ZZO0e0dl9TezHFi5RdgMpTr+EQ2Tx8&#10;WudFZDNQO9r1XEQ2p6d1VkQ2A7XWbHdfrl3fmfWvll1Wr2kjneRuk+wCjAz9Wk9QNLQnLSKbgZGl&#10;XfdFZPPyaU9SRDYDY+Hwrbuuro2DkHNkl7hwf7hTabjQmN52XdkFGDuZdZ/SxkUYL8+SXf4n7Pxk&#10;bWeTuy/ILsDY08ZIEdnMLR0wKG28FFmyQfYH0EfW6txnyd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vZ/sCfWf1D2AxCxZNyE&#10;XCiz7jfahqNm568g7QCIMDbetXisFGnm/jDZRR9pRWQzMNY2Te26pDY+wp3cX2WXRRYWDog0+Jfs&#10;AYwddUyEyOb+wuB5s9a40XJN2QUYeeGa/+viMVDkkFClZJfl056oiGwGRlKx/tGu+6zl3iW7rJz6&#10;xCGyGRgZ2nVeRDanYX7cuYXWibH+dNkFqC3t2i4im4cjDJ5vaZ2advcRsgtQG5l1P9Wu540ndW8t&#10;uwyf9gKKyGag0sK66OHa9RvyHdll7SkvZk9kM1A52vVaRDaXK9z6PV57cSGbZRegdMr1uSeyuVrC&#10;/afTXuxhM3M3kF2ANReuwa8sviaLNPPuE2SX6tJeeBHZDKyJw1vuRtp1WEz6skt9qG8kRDYDQ6Nd&#10;d0Vkcz2FWeBo7U01Wu61sguQjHatFZHNo0F7g0VkM7AqWcsfo11fWcsdKbuMHvUNh8hmYGDa9VRE&#10;No+2Rvv0q2lv3lj/c9kFuEDaNVRENo8XY90ntYMRSvMzZBdgicx69a/Djz5994Gyy/jSDkwR2Qzs&#10;0czd87XrJMvdh2UX7KUfKAYVuDZWZCJ399MOWsgJsgvGiHId7IlsxnKE++IZ7SA2prt3kl0wwsK5&#10;bi8+90WaeeeusgsGpR3QIrIZIyasi/Q7E+umZBeslnqAQ2QzRoB2fovIZqSU2e467WCb3L1XdkEN&#10;aee0iGzGMBnr/qAd/I2nnXYZ2QU1EM7ZZxafwyLNvPt02QVrRTsRRWQzKmpDa8c1tfOWWf8z2QVl&#10;WDc7ezHtxITq9TfZBRWinasishlVYKx/u3aSslZnQnZBidRzEyKbUUXaCSsim7HGwvrnldr5yHK3&#10;SXZB1eknkEG1lrTjX0Q2o06a+Y7baCcz5BTZBUOgHO89kc2os3Aij1t8Yos0pt1DZBckYHJ3tnac&#10;m3nnWrILRoV2oovIZqxQI3dP145ryGdkF4wq5aTviWzGALTjWEQ2YxxkM/NP1i6CkM/LLuhDOW57&#10;IpsxjsIFsHPxBVFkcou/juyC/RjrfqQdr+K3vWUXjDvtAikim8dew87fRTs+xd+dyS5AL/WCCZHN&#10;Y0k7HkVkMxDXbHdfrl08WWu8/tVePQYhshlYPu1CKiKbR5bJ/Ye09x3yAtkFWBnlotoT2TwyDp0+&#10;/UDtfRrrfiu7AKtX/Cu+eqHl7izZpda091ZENgPpmbb/rHbRmdbcU2SXWgm3dP/R3o9sBoZPuwCL&#10;yObKM3nnCO31hxwjuwBrS7kY90Q2V5L2eovIZqA8DTv3IO3izHL3PdmlEvTXyCBCBWV5d1a7WJvT&#10;ndvJLqUw1nXU15X7G8suQDVpF24R2bxmjPWP115HZt1XZRegHtQLOUQ2D5XWbxHZDNRPZv0G7aI2&#10;uX+n7JKU1lcR2QzUX1i3/FW7yCeOc5eQXVYlDM5va89v2t1HyC7AaNEu+CKyeWAN27219nwhP5Vd&#10;gNHVzM++lHLxF7d+f5JdlkV7jiKyGRgf4dbvPdpgMC13qOyi0toUkc3A+NIGRhHZvE/xHy20/UL4&#10;CGhgf8og2ZMJ5y6h/TxUNr6cAIiZsO4O2sBZHNkdwAUJVed4bRAV//FCdgEwiL2DKAyud8uPAGA0&#10;mbz7on2TXu6/LT8GAGDthAI0v7cY9c1WfytpAgBAOs32/JPUwjNATO4+LU8HAMDgjPVbtQITS1hF&#10;naf9PJqTz7qGdAUAwFLF90upBSSSsAI6QZouYWynobWJxbQ6Q/mrawBAzYSi8J3FRaJvZtxDpelA&#10;wurrb+rzRZLqkwwAABVX/DKCVghiMdadJk2TCUXqVVpf0djuK6QpAGAUZNZ9Sp3wI2nm7unSdOjW&#10;zc5eWnsNsYRC+RdpCgCoi0Z7/mrapB5LmOx/Lk1LZ9rdd2uvMRrrN0hTAECVZLl7mzpxR2JstyFN&#10;K2tixl1be+19sluaAgDW2kELCxdRJuZ++bs0ra3YV5LHYmznadIUADAMJvcv0SbgWML+r5GmI6fR&#10;nr+t9p775FRpCgBYjSx3v1cm2WjWbzvvstJ0rBjrvqsdj1iM9Q+TpgCAfkzbv1CbSKOx/v3SFCIc&#10;w/urxyoSk7sfSlMAQCHc7XttwozFtHddX5piGQb9aKVsa/fO0hQAxkMz7z5BnRDj2SxNsUqNlhvo&#10;w2hN7r8sTQFgtIQJrq1NfNFw174mBl2tZid1bihNAaBespn5+6gTWyRhgvyRNEVJTGvgf9/7oDQF&#10;gGoKk9WxSyavPmnm/uHSFBUUbhZ+p523WMzUritKUwAoh2l3bqFNULGEie50aYqaCefuKO2cRmPd&#10;G6QpAAxXmHQ+sWQS6pNG2z1TmmJULCwcoJ3rWEJR+4+0BIDVmzjFXVWbbGIJk9AvpCnGhGn7N2nX&#10;QjTWHy5NAWB5TN59izqhRGJyl0lTjLkNW7dfWbtG+uRX0hQA/mdhwP80E/JPaQr0Zaz/qHL9RBNW&#10;3M+TpgDGjWkP/I/Zr5OmwIo02t2bqNdWPHPSFMCoCnevv1UGfzQTM+7y0hRILqyOvqZdd7EYO/d4&#10;aQqgrpq5e742wKOxjj+YRClMe+fd1GsyGpdLUwBVZ3LX0QdyJCft5iNmUDlhdf9j9XqNZWb+PtIU&#10;QNmyGf84daBGEgb8V6QpUAuNVueR2rUci2m5b0tTAGsly53VBmQszXz+rtIUqL1wc3W6dp1Hs9Xf&#10;SpoCSCXLu/dSB1wkxX8GkabASGu03DO1MRCN7X5KmgIYVFgVfVMdWJE0291HSlNgbJncnaONj2i2&#10;bL+GNAWwmGntvJk6cCIx1m2TpgAUpt1taGMnGuvfIU2B8RUGw8eWDI4+Mbl/tjQFMKCwmvq7Nq5i&#10;mTjOXUKaAqNrw9afD/Y5Ytb9UpoCSMi0/avUMReLda+QpkD9DfrJy2H/SWkKYA2smz3n0tpY7JM/&#10;S1OgPpQLORpj3b+lGYAKCGPyPdpYjcb6DdIUqA6Td49QL9hY+HZPoBYmZty11TEcjdstTYG1Z3L/&#10;a/3C1HPo9OkHSlMANWWs/5w2vmMxtvM0aQqk17TuudqFF4/7sDQFMIIOm+7cTh/70ZwqTYGVC6ui&#10;HcrFFU0z9zeWpgDGTGbdd7V5IZoZ91BpCsSFVc5j1AsokuL7ZKQpAOwz0fIP0OaMWEzL/VCaAsVd&#10;jp/WLpRYmjPu7tIUAJYl3PSepM0n0bS6d5amGAem5e+hXgiRhFXRidIUAFat0XJP0uaaPtksTTFK&#10;wt3K15WTHc2knX+0NAWAoQpzTnfxHNQ30x2+3LOOGu3uTdQTGov126UpAJTGtP0L1TkqFus/KE1R&#10;Rca6j6gnLhLT7j5HmgJAJYW56neL565+MVOnXlGaogxHT+8+UDsx0Vj/K2kKALWTWXe0OrfFwifM&#10;rA2T+zeqJyAW6w+XpgAwOhYWDlDnvHj4TM6UjHX/UQ6ymrDvf6UZAIyNsDp6szYnRmM73LQPomn9&#10;RvVAxnOMNAWAsXf0oN/7lvPPHCqTu/OUgxXNhuO3X1maAgD6yKz/qDaPxmKse540HS9Z3j1EOyCx&#10;mHBgpSkAYIUmT9x+U22OjcfNSdPRFKr2mfob1zO5df6m0hQAMARhXv6aNv9GM+MfJ03rKbPdR6lv&#10;LBKTu29IUwDAGmtOu7trc3M01uXStNrCi92y5MX3yaT195SmAIAKCXP0QPN51urcR5qWy7Q7d1Nf&#10;YCTGupY0BQDURLPdfaQ2p/fJsdJ0bWTWf1V5EdGYtn/s+S0BAKMgy90Z2nwfzbS/lTRNY6LlbqR2&#10;FIsd8d/iAADs02y7Z6q1IBbrPiVNB2Ny9yH1CSMZ2997BwD0CDXhnMU1om+2bL+GNO111Oz8FdQG&#10;kYRC9BtpCgCAKqyOjFZDorH+Hec31DaqcUfuaQAAwAqEwvMPvb70pm9hKj7BVp4PAIBkQpF6tVZ3&#10;ikQLk7QFAGAoMuv+q9Yf7YdFpB0AAENB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UycGEqYnI/L+0BAEgiyzuHaDVnb/oWpiWx7snyvAAALFuoH9vVuqJEmoRGW/wdtR1iMdZv&#10;laYAAPTIpt1jtNoRjXXflKZxofAcrzaOxLT9/aUpAGAMhVowvbg29Muk9feUpoNrtOcfoj1pn3xH&#10;mgIARlRRWJT5Px7rp6VpeqGDU5d02CcN2721NAUA1Fjxn9y0eT6WSTv/aGm6doztPk17MdHY7qek&#10;KQCg4ibt3M3VuTyeM6VpdYSl2s+UFxrN4Vt3XV2aAgAqIKyKPqHN1/F0DpGm1Rde8MTSNxCPsf7t&#10;0hQAsEY22u7/aXNyNNb9UprWn8nd39U3GcmmqYWLSlMAQEJZ3n2rNu/G45rSdHRl1r9af/N6Gq3O&#10;S6UpAGBAmxcWLqLNrdFY/y9pOp7WT227rHpgonG/l6YAgIgwX7506fzZN6+VpljM5P59ygGLx3bW&#10;SVMAGGthpfNHdZ6M5IjWjstJUyyXae+4vnYwYzHWeWkKACMvy92LtbkwGtt5vzRFKqHwfEk92JGY&#10;6c4TpSkAjIQwt+1cPNf1y0a783rSFMOWtXbcWTsJfdKWpgBQG9n03MHKfBaPdV+Upiibyd0P1ZMU&#10;ibGd+0pTAKiULHez2rwVy6R1d5CmqCpj/cO0k9cnx0pTAFhzk7b7IGVeisf6H0hT1FVY2v5UPbmR&#10;TMy4W0pTABiKorho808sRfGSphg1YYn8DO2k98knpCkArFjxn9uU+aVP3Kw0xbgJF8A5Sy+IeIrP&#10;lZKmANBX8YsI2jzSJwdLU+B8me0a5UKJxuTdt0hTALjQenvm9bS5IhrrdklTYHmM9f9UL6ZINi0s&#10;XFiaAhgTYewP9mk1uXuxNAVWJ1xQr116gfWJdUdLUwAjZP228wb7fE/r/yhNgeGZmHGXVy/ASMLK&#10;67fSFEANhXE82I1p7vlGBJQrFJ4PKBdmPC3/AmkKoKLCWB3sP+VPTfEdcqimbLpzQ+2ijcXkriNN&#10;AZQoy11TG6PRWPc2aQrUi8n9l9WLOhJj5x4vTQEMWWb9udo4jIU/F8HIaeadu2oXezzOSlMACWTT&#10;nUP0sRaJdfyBPcZLuOin1MEQSWN67t7SFMAyhVXRmdp4imXS7rq5NAXGm2l3H6ENknjcN6UpgP1M&#10;2vlH62MmEstYApYlFJ4z1EEUyaSd4y4PYysUl2ltXMQzdy9pCmAlshn/LH1wRfMxaQqMpAnr76lc&#10;9/0yLU0BDEMYZAP9JtHk7NxVpClQWybvfkO7vuNxj5GmANbSoH97Ydr+TdIUqLTD7NzNtWs4Guu2&#10;S1MAVWJy///UQRuJNAMqIVy/H9eu03i6h0hTAHXQbHdfrw/mSFruSGkKrImJU9xV1WsxFut+KU0B&#10;1J2Z2nVFdaBHEu5cfy1NgaRM7t6qXXPxuKY0BTDKQuH5kD4J6DHWPU+aAgM5aPPCRbRrKhrr/yVN&#10;AYyrZu5vrE4QkYSitkOaAqpGy79Uu3aise510hQAlgoTxVeXTBx9Ylr+see3xDgLq+o/aNdHLEe0&#10;dlxOmgLA8k1Mu7trk0qf8IeMY8Lk3Rcp5z8e698vTQEgnTDBbFky4fRJ8Rf60hQjIKyKdmrnORbT&#10;3nF9aQoAw9ewbrAPy8y7X5emqAmT+4P0cxmL+6I0BYDyhYlpsK8XOHH+ptIUFRKK0cna+eqTO0pT&#10;AKgu0+o8R5nAojFt9xFpijXWsN0HaeekT34gTQGgvrLcnadMcNE0821XkqYYgrAq+r523OPpPFia&#10;AsDoyWzncH3y0xMm0TdKU6zQhHV30I5tLMa6n0hTABg/ofD8R5sctYQJ8z/SDBfA5O4L2jHsk4Ol&#10;KQBgr6zVOUaZMOMJqy9pOvYas/PXVY9RLNbtkqYAgOUo/p1JnVAjCSuE86Tp2DAt/z7tWMRiWu5Q&#10;aQoAWC1j/Ue1yTaW4jcDpenIWD+17bLae43G+j9KUwDAME2euP2m6kQci/VnStPaMbl/jfqeIgmr&#10;qJdJUwBAWYx139Am6ViKT62QppUUVof/1F53LOtmZy8mTQEAVVN8Pp82effJFmlaGpO7THldfeLe&#10;Jk0BAHUTVlMtfXLXU3yiujQdKpP7X2j9x9Joz19NmgIARkXx3VHapN8nX5WmqxYK0bOV5++XT0hT&#10;AMC4yKybUwpCNMW3/UrTZTG526Y9Tyym3bmFNAUAjDtj3fO0YhFLWAF9SJruM+hXgRjrvyVNAQDo&#10;LxSq32jFZPXp3ku6AABgZbKWO1IvMhec4pcv5GkAABgOrQDtn+KXLGRXAADWVsO6N2fWb5eHAACU&#10;q5l3byP/FwCAcmW5P3fvf75r2Lm7yI8BAFhbJnef3luQeuN+L7sAADB8mfXP0gtSb0zuvyxNAABI&#10;7/Ctu66uFaALisk7L5KnAAAgjSx3Z2hFZ6CctPuG8nQAAKyMsf7tapFZYcLzzctTAwCwfKbdfYRW&#10;WGIxuT9N+3ksJndLPmMPAIAlNk0tXFQrJLGEFdDfpOkexrovaftFM+OeLE0BAOiVWTelFo9IGu35&#10;e0vTJULB+q3WJhZz6q4rSlMAwLgLheGliwtF31j/amnaV2O6eye1fSRhtXWyNAUAjKOGnb+LViCi&#10;sS6XpgMJBeco9flise4N0hQAMC5CsfiDWhQi2XjauZeRpitmrD9ee+5obPeB0hQAMKqKT2NQi0Ak&#10;oZg8XpqmsbBwgNZPLKGA/kdaAgBGSVh9rNMm/lhCAXufNB2KRts9ROs3Hvc9aQoAqLONM2fdQJ/o&#10;I7HOSdM1Ydr+TerriMX6w6UpAKBuwkTeXTKx98lGu/N60nTNGet+or2mWEyrc3tpCgCoOmP9B7TJ&#10;vE9eIE1LtWHr9isrr61ffiVNAQBVZNrdJyqTdzRhlfIlaVoppu2for3ePvm8NAUAVMERrR2XUybr&#10;aIpPZZCmlWba7iPa648lFNrnSVMAQFky62e0STqWjTPdO0nT2jC5O0t7L7E0puevK00BAGslTMCv&#10;XTwh9411R0vTWmq0uzdR31c8c9IUADBMxu68rzIJRxNWGz+UpiPBtN2h2vuMJbz/90pTAEBqxvp/&#10;apNvLAdt3nwRaTpyjHVf095zLMk/wQIAxpnJ/be1yTaWMAk/TJqOvHBs/qQdg1jWT227rDQFAAwq&#10;s12jTa6xmNy9VZqOFdPeeTfteMSzsk9JB4CxtXHG3VKfUCOx7qfSdKwZ23m5enwiMXnnNdIUABAT&#10;JsxzFk+g/bLRdv9PmkIY63+sHatYQkG7rzQFAOwVJtNPapNmPO4Z0hSKdbMLF9OPWzT/kKYAMN6K&#10;AqNMktEY6z4pTbEMjVbnkdpxjMXk7tvSFADGS/Gf4LSJMZZQkM6RpliBsCJ9u3ZcYwkFKpOmADD6&#10;Mut/qk2GsRS/DCFNsUqhwJ+uHeNotvpbSVMAGD1Z7t6qTn6xWGekKRJaP7Xt6urxjiQUs19IUwAY&#10;DcUfvGoTXiz8O8faaLTcM7XjH4tpuU9LUwCop00LCxfWJrg+4TfDSlD8QolyLuKx/lnSFADqI6x6&#10;fqhOapHwtzTlCyvbn2vnJpqTz7qGNAWA6iq+XkKdxKJxr5WmqICJEwf71I2w2tomTQGgWoov4NMm&#10;rmism5GmqKCwgm2o5y0W698hTQGgfGFi+t2SiapPjmj9+nLSFBVnrP+Wdg6jsd1HSVMAWHvGui+p&#10;k1Mkpt19ojRFzZjc/V07p7FMHOcuIU0BYPjCxPOCxRNRv4S77g9IU9RYoz13b+389skWaQoAw7HR&#10;7ryeMvlEY3LflaYYIabtX6Wd72ise4U0BYB0wuTi1Eknko0zZ91AmmJEhQLV0s59LKbl7yFNAWDl&#10;woTyvsUTTN/Y7jppijGwbvacS6vXQTx/lqYAMBhj/eOVSSUak/svS1OMobB6eqx2XcTjvi5NAaC/&#10;jaedexl9ItFjrPuDNAVCgeq+W7tOorF+gzQFgKXCXWyuTh6RNOz8XaQp0MPkbod2zcRiWjtuJk0B&#10;oPjFBv9qbbLok5dKUyBqYsZdW7l2+sTtlqYAxlWjPT/Y36VYNyVNgWUz7e5z1Ospno9JUwDjJNyd&#10;DvSX/OtmZy8mTYEVMbbzOe3aiiXs/zRpCmCUDfrZZ+Fu9xHSFEjC5O487VqLZXL2nKtIUwCjJAzw&#10;icUDvl9CAXu7NAWSa7Tnb6tdd31yqjQFUHeTdtfNlUHeJ+4MaQoMXcN2NurXoZ6w2nqLNAVQR5n1&#10;P9MGdyyHb911dWkKrClj3Xe1azKWsKJ/mDQFUAcm9x/XBnM01j9LmgKlCtfu/1Ov0Ug2LSxcWJoC&#10;qCJju0/TBm8sJneflqZAZUy0djxAu15jCdfxD6UpgKqYnJ27ijZgYzHWnStNgcoK1+nrtes3lrDa&#10;eok0BVCmMCBPXTxA+6Vhu7eWpkAtGOu3atdyNFu7d5amANZSZv2b1UEZjWtKU6B21h0/fwX9uo7E&#10;ut9LUwDD1mi7h6gDMRbrjpOmQO01Wu5J6nUeiWl1+DoWYJi0gdcn/5JmwMgx1n9Auebj4QssgbTC&#10;IDxeHWyRmLa/vzQFRloYG11tDEQz3bmhNAWwElnePVIdXJEUv8UkTYGxcdiWuRto4yGWME7mpSmA&#10;5Zq07g7agIrHnSRNgbFlWv6F+viIxPoPSlMA/YTB8ht1EEVipk69ojQFEJi2+5I2VqKx7snSFMD+&#10;TO6/oA6aWBhMQF8md79Tx04kZmoXN3lAwVj3PG2QxBIG24ekKYAL0Jjp3kkbR33CfxbH+Jo8yV9H&#10;GRTRhAK2U5oCGJBpu6O0cRWNdW+QpsB4CBf+3JKB0CeHn+xuJE0BrILJ3QnaGIvGdh8oTYHRFO7C&#10;3qNe/NG4F0tTAKksLBygj7do/i0tgdFh2v6xysUej3VflaYAhmTgj/fK3fekKVBfzfzsS+kXuB6T&#10;uz9JUwBrpGHdYB+IbP3h0hSoF2NdS72oIzHtnXeTpgBKYHJ/ijY2YzGtzu2lKVBtYbm/SbuIYzG2&#10;+3JpCqBkG7Zuv7I2TvvkV9IUqJ5J6++pXLT9skWaAqgY0/ZPUcZsn7jPS1OgGjLr/qpfrHomjnOX&#10;kKYAKsxY/1FtDMdS/MG8NAXKYXL3De3ijMZ2HyVNAdRIGL9nLRnPfVL8Ab00BdZGZv0G7WKMxeT+&#10;ndIUQE012t2baOM7HjcnTYHhmdw6f1P9AtRjrD9TmgIYEQ3r1mvjPRaTu/dKUyCtcPezW7voYjni&#10;J7uvKU0BjKBw4/k1bexHM+MfJ02B1ckG/MfPLO8eIk0BjIHMuj/rc4GejaedexlpCgxm0F8XDXdP&#10;n5WmAMbMxLS7uzYvxONyaQpcsGZ+9pX0C0mPyd150hTAmDO283Jtnoim7V8tTQGdse4n6sUTSaM9&#10;f1tpCgD7ZNb/WJszopmZv480Bc4XLoxjllwofdK0fqM0BQDVQZu3XVybP6Kx/h/SFONs0nYfpF4g&#10;0fCx9wAG02h1HqnPJ3pMy31bmmLcZNb9V7sotBjr/iPNAGBFjPVv1+aXaGzXSFOMOpP776sXQSx8&#10;tTKAhLLcnaHONbFM+1tJU4ya4su91JMeSShgb5SmAJDU+q3brq7NO7EY634hTTEKmjM7b6ed6FjC&#10;BTArTQFgqBpt90xtHorGdj8lTVFX4UT+asmJ7ZNmvu1K0hQA1kxm3ae0OSka658lTVEX4aR9Tj2Z&#10;8RwsTQGgNGEuOmfR3NQ/W7ZfQ5qiqky7+xz15EVirPuINAWASpiYcbfU5qt43BnSFFXSzDvX0k+Y&#10;HpO7s6QpAFRSuNFuaPNXNNa/Q5qibOFkbFdPUiTFl31JUwCovDBvHbt4Husb2+GbsssSTsC7lpyQ&#10;Pmlat16aAkDtZLn7uza3xTJxnLuENMWwNax7tHYS4nFfl6YAUGuN9vy99Xkumi3SFMMw4dwllIMe&#10;jbHuL9IUAEZKZv2rtXkvGuteIU2Risn9ierBjsRs9feQpgAwsrLcWW0OjMW0mBtXrajy2sGNxeTu&#10;ldIUAMbCutlzLq3Nh33yZ2mKQTRnBvyaYuumpSkAjKWsNfc4dX6Mhn9/X7ZwwP689ADG08zzS0lT&#10;ABh74Ub9PdpcGY31G6QpFjPWf009aNG4x0hTAMAioUDN6XOnnsmt8zeVpjBtd6h2kGIx1r1bmgIA&#10;+jhyxl1bm0fjcbul6Xhq5v7G+oHRY3K3Q5oCAAbQtO652rzaJx+TpuMjs36XciCimdxyxnWkKQBg&#10;hcLcO9A3LzTb3adK09EVlokf1t58LEWVl6YAgETC/DrQd9VNzs5dRZqODpP7g7Q3G4/7vDQFAAxB&#10;c7oz0Ld7Z9adKk3rzZy664rqG4zEWP9raQoAWANN6zdq83E01r9ZmtaPyd3J6puKxGzddXtpCgBY&#10;Y1nuvqfNzdHMuIdK0+oLy703qG8iEpN3j5CmAICShXn534vn6X7ZtLBwYWlaPc0Z/wDtRUdj/Q+k&#10;KQCgQpqtAefz3J8gTasjLAEHqrDSDABQYc129/XaHB6NdUdL0/IY676rvrho5h8sTQEANREWHyfp&#10;c3okre6dpenaMW0/qb6YSIz1b5KmAIAaOmp2/gra/N4nv5Omw9XMu7dROo/G5P4UaQoAGAHN9vyT&#10;tPm+TzZL0/Qy636pdBjN5NQI/qUwAGCPUBM+qM390djuOmm6euEJP7Okgz4Zi89WAgDsEeb97uI6&#10;0DfTnRtK08GZ3D9bfdJ4xu/TaAEAF9o4M3cDpSb0S1eaLk928lnXUJ4kGmPd2dIUADDGMttZp9WJ&#10;aKz/oDSNM7nbpjaOxJy082bSFACAPUJ92Ly4XvSNdU+Wpv8TqtY71J0jaeb+MGkKAIAqFJzfazUk&#10;FjN16hXPb6hsjMa6b+5pBADAMmyc6d5JrSfxnLSswmSs+5v0AQDAwMLC5mitvmhZRmHq3kueFwCA&#10;VQl15YSldaY30cJkrH+VPA8AAMksLCwcoNWdvdELk3X/lfYAAAy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ckvgEAgCFp5v7GWu0p&#10;Ei1MRUzuny3PAQBAEpl1u7Saszd9C9O+bDnrGvJ8AACsSJa7D6s1ZlGWV5j2xJ0hzw0AwLKFGnLw&#10;0poST/Hf+Q7TNkRjO++QvgAAiDp6eveBah2JxfrfSNPzZdZ9U90xkkar80hpCgBAjyzvzmq1I5ZJ&#10;6+4gTZcy1v1NaxTLutnZi0lTAMCYC3XhmMV1ol+aefcIadpfqHT30p4gHjclTQEAY2jSdh+k14dI&#10;rP+BNB2MaftXqU8YiWl1XiZNAQBjQqsH8ST6AAeTO6t3oKeZd+4qTQEAI6pY9Wg1IJZiVSVN09j4&#10;/dMuo3UUi7HuD9IUADBCspY7Upv3o2n5Y6TpcGQz/nFqx5GY3H9ZmgIAaqz4zTltno/HzUrTtWFy&#10;9179hegxeedF0hQAUDPF3xhpc3ssh07vPlCarj1jXUd7UdFMd24oTQEAFZdZ90V1Lo9leu5gaVqu&#10;9fbM66kvMJ6uNAUAVFAzd89X5u4+cR+WptUy6Btptv0HpCkAoAI22p2DLjR2StNqG3Tp12i5J0lT&#10;AEBJwtzttDk6lsNb7kbStD6Mdb/V3kwsEzPu8tIUALBGMtt5vzYnx+NeLE3rqTG94076G4tmRpoC&#10;AIaomXefoMzB/fIVaToaTNsdpbzJeKx7nTQFACR0RGvH5dR5Nxbr/yhNR1NYAp6gvvFImrm7nzQF&#10;AKxSKDIz2lwby9h8xNymTZsurB2AWIz1/5SmAIAVCHPpaxfPrReQl0rT8ZLN7HyocjCiMbn/tjQF&#10;ACxD8V+dtPk0GsvXGO1h8u5b1AMUicldJk0BABGZ9f/S5tBYNk1NXVSaYi9j/WnawYpm2t9KmgIA&#10;RJgfv7NkvuyTZu4fLk2h2Wi7/6cduD45R5oCwFjLctdU5sg+6b5VmmI5mnn36fqB1GPa/pPSFADG&#10;SjPfcRttXozGup9KU6xEOIifWHJQ+6TRcs+UpgAw8kKR+aU2F8ZS/FcpaYrVMtb/XDvIsTTa81eT&#10;pgAwcsI895nF816/NHP3dGmKlCZOdLfUDng01rNcBTBSsrxziDrfxWLdJ6Qphsm0uw31BMRi3duk&#10;KQDU0hGt3ddU57dYrP+ZNMVaCgf/2CUno0/4lUgAdRTmrzMXz2f9Mmnnbi5NUZZwZ/AP7eTEctDm&#10;hYtIUwCorCx379LmsFjCzfdh0hRVkM3M30c7UbGY3P9QmgJApUza+Udr81Y01n1TmqKKQsF5jXri&#10;Ign7v0SaAkCpDpnadUltnuqTv0pT1IGxvq2cxHha3TtLUwBYc2HVM63OTZFMWn9PaYo6GfjLsHL3&#10;O2kKAGsia7lN+nwUSdhfmqLOBv36YNN2X5KmADAUxYpHm3/6ZFqaYpSEE/v+RSe6b0yr80JpCgDJ&#10;ZNb9VZtzYtk0teuS0hSjyljntZMfi2nvuL40BYAVK357Tptjopl2j5GmGAeHbZm7gXohxGKdk6YA&#10;MJDi74vUeSWed0lTjKNm279QuSj65X3SFAD6Kj6BQZlD+uVMaQrs+fenzYsukL5p5J0nSFMAWKL4&#10;rDpt7oilmXeuJU2BXlnufq9dNLGsn9p2WWkKAMW/Iw30HXLFp4VLUyCuYefuol9AsbhcmgIYU8X3&#10;HenzQzSfkabA8hUfV6RcTNGYvPMaaQpgTLzYdv9Pmw+ise6X0hRYOZO7H6kXWCytzn2kKYARForM&#10;T9U5IJJmvuM20hRYvU1TUxfVLrR43N+lKYARE8b3W/VxH4trSlMgveLLBvULT4+x/lvSFEDNDTr+&#10;w4rqOGkKDF+4A3qbeiFGYmynIU0B1MxBCwsX0cZ1NNb/S5oCa89Yd7p6YUZi2p1bSFMANRBuQgf6&#10;N+Zm7u4nTYHyrJ/adnXtAo3G+p9JUwAVFcbqS5eM3f55rTQFqqPZds9ULtZ++bg0BVARh+Wduypj&#10;NR7rZ6QpUF2ZdZ9SL+BIGrl7ujQFUKIsd3/QxmgsxZeRSlOgHkzuf6FdzLFMnOiuKk0BrKEw/r6y&#10;eDz2S/Hlo9IUqJ+G3X5r7cLuk1OlKYAhCyukFytjMB7r3y9NgfozucvUCz2Wtn+zNAWQ2ETL3Ugd&#10;d7HwfWwYZeEi/86Si75fWu6h0hRAAmHVs1Mda5FstDuvJ02B0Vb8AZ42CGK50MLCAdIUwAqEVc+H&#10;tbEVTWvuBdIUGB9m2t9fHRCRGOuPl6YAlmky9wdp4yka674oTYHxleXd16kDJBJj3VHSFEDEodO7&#10;D9TGT5/8RpoC2CusiLYqg6Vf7ihNAewnrHpmlfESzxbGEhC17vj5K6gDJxbLXR6wV9bqHKOOk1ha&#10;7khpCuCCNNvzT1IHUjxfkKbA2GnY7oOUMdEvP5CmAAYVVkQfVAZVNI3cPV+aAmPBWPdfbSzEIs0A&#10;rJbJ/bw2yGJpTM9fV5oCIymznR9o1348nQdLUwCpDPzX6rmfk6bAyGjm3SOUa71fjpGmAIbF5N0X&#10;KYMvHtt9jzQFamvCujuo13c03VlpCmCthME30CciZy3/OGkK1Iqx7jfqNR1JM992JWkKoAyZ9X/U&#10;Bmcs62bPubQ0BSrN5P4L2jXcJwdLUwBlMyd27qYM0miM9S1pClROM3fP167beLoflqYAqsa0/cv0&#10;gasnFKhXSVOgdOvtmdfTrtNorNslTQFUXSg4P1YHcjTde0lToBQm9x392tTTzP2NpSmAuti0edvF&#10;tQEdjXV/labAmgkF6X3q9RhN98XSFEBdZbbzKH2A6zG5+4Y0BYamkXeeoF1/0Vj3VWkKYFRk1r9D&#10;HfCRhInjMGkKJLN+23mX1a63aKz/ozQFMKrCimibOgFEYlo7biZNgVUxuW9r11gszXz+rtIUwKjb&#10;0NpxTW0iiMftlqbAwBq5e61+Xekxrc7LpCmAcRPuYJ+tTQzRWP9RaQpcILN1533V6ygW66akKYBx&#10;FyaFzyyZJPqkaTtPlaaAylj/T+3aiWXT1MJFpSkA/E9YEf1SmzRi2bB1+5WlKbCHse472rUSi5me&#10;e4Q0BQBd48S522oTSCxhIvqJNMUYa7RcU7s+orHubdIUAJbHtP2kOqHEw/fejKGG7d5auRbisf6n&#10;0hQAVibc2X5XnWCi4ZtCx0VYLZ+rXwN6GiecfjVpCgCrFyaWfy+eaKKx7r/SDCPI2MF+WSZruWdI&#10;UwBIK7NzD1QnnkhM7r8vTTECVvDnBZ+QpgAwXGFF9AZ1IorEtDpHSFPU0OB/kO1/Jk0BYG2FO+iT&#10;lUkpmlCgbi9NURPG+jO1cxmLaXduIU0BoByHTp9+oDZB9cmvpCkqLNx0vFM5d/0yIU0BoBqy6bmD&#10;lckqHus/J01RIQ3rHq2er2jcN6UpAFRTlnc/rE9gesJE+FxpihIdMrXrktr5icVY9zdpCgD1EFZE&#10;u7QJLZaJGXdtaYo1ZnJ/onZO4uGr+AHUVOPH3ZvoE1sk1m+XplgDJnevVM9DNG6TNAWAemtYt16f&#10;6KJ5lzTFEExYf0/lmEdjrGtJUwAYLWFF9DVt4ovHPUaaIhGT+7/ox1pPMz/7UtIUAEZXmPD+vHgC&#10;7JdNU7suKU2xQiZ339CObTzcFAAYM6bl76FPiHqKf6CXphhAI/eHacezT/jPqADGm2kN+A/wtvsK&#10;aYo+DrNzN1ePXyz84gkA9Br0V5aLFZc0xSImd2drxyyWZt65ljQFAOxv0D/yDPmzNEUQivvHlWPU&#10;J91DpCkAoJ9s2j1Gn0gjsf5r0nQsNXL3dPW4RGKs/6w0BQAMwlj3bm1ijaX4eylpOhYmTnFX1Y5D&#10;NNb9UpoCAFbD5G6HOtFG0mh3byJNR1Yo2qdp7z2WZt69jTQFAKRQfJaeNuFGY/0uaTpSTMu9VX2/&#10;kZiWn5SmAIBhKD6NXJuA4+l+WJrWmrH+Yfr7i8S646QpAGAtZLn7vDohx3OwNK2VgzYvXER5L/FY&#10;/y9pCgAog7Hu1+oEHcmh07sPlKaVF97bj7T3EIuZ9veXpgCAMplW5/baRB2Lyd3J0rSSTO5for3u&#10;aKx7nTQFAFSJyTtHqBN3LNa9QZpWQsPO30V9nbFYPyNNAQBVltnOD9SJPBY790BpWhpj3R/U1xbJ&#10;xIy7vDQFANSFNqHH4/4tzdaUyf2X9dejx7Q7T5SmAIA6yvLOg7UJPpawcvmuNB0qk3dfpPXfJ++X&#10;pgCAUWBs503KZB9Nw3Y2StOkJlruRlp/feKkKQBgFJncn6JM/tE02nO3laarFvqe1/qIxbR3XF+a&#10;AgBG2Yat26+sFYJoVvnhpyZ3H1KfN54XSFMAwDhp2s5TlaLQL5+RpssSVkgHKc/RJ90vSlMAwDgL&#10;ReFjS4tEn0x3+n7B3qHTpx+otovEWPdbaQoAwP+EAjHQV5JvaO24pjTdp/hUCW3fPrmjNAUAYCnT&#10;2nEzpXhEEwrRtj3tcv9GbXs83SP3dAgAwHI0cn+YXlBWl7AqO166AABgcJl139QKzEoiTwkAwOqF&#10;lc7ftGKzvMw/WJ4GAIB0srx7L73w6Ck+bUKaAgAwPMb6V2mFaG/C6uonsisAAGvH5M4uLkrN/Owr&#10;yWYAANbeutlzLr1nldSae4r8CAAAAHW25wbP+jfv+S8P1m/nRg8AAADAWGtMu4do/0y7OMa6d/NP&#10;twAAAABG3gX9ocUFpfhDDNPyj5WnAwAAAID6Kj4qpfjUYm3xkyLFR6s087MvJd0BAAAAQLVlLXfk&#10;6j7weGUJfbb4sGQAAAAAlTJh3R1SfmVZqhS//icvEQAAAADWTiP3h4VF0m+0hUoVc/6vBXbvJS8f&#10;AAAAANIxrR03My33BW0xkiImd9tM7g8q+ppw7hLh/79R2y9Fil8XDDlqzxsDAAAAgJUIi4rnhZyt&#10;LTpSJCyKPrShteOa0l1Uw7pHhwXVydpzpIix/lvhf+8o3QEAAADAUpNb/HXCwuFj+y8mksb6ndl0&#10;5xDpbkUOnT79wLDQeqf6/AkSFoi/Df87Id0BAAAAGGdN23lqZt3c4oVDwnymmfsbS3fJFb/GV/w6&#10;n9JvkoQF1JdMu3ML6Q4AAADAKNuwdfuVwyLgPdriIEms+6VpuUOluzVV/HpfWDx9SH1dCWKs/3n4&#10;3xdIdwAAAABGgWn5x5rcn7J4AZAwX220524r3VVGeM/PDplXXm+qfMK0d11fugMAAABQB8387EsZ&#10;23mTcoOfJGER8qeG7WyU7mphouVuZHL3ae39pIixzme5e4Z0BwAAAKBKsrzz4HDT3tJu5lMkPPd3&#10;J6bd3aW72jN550Vh4fcL7b0myvsb7fmrSXcAAAAA1lrWcpuUG/VEcf9utrsvl65GWsN2bx0WT1/W&#10;j0OS/NS0O0+U7gAAAAAMw4T198xs5wfKDXmqbMns3AOlu7FlcpcZ6/6gHJ9EcW+bmHGXl+4AAAAA&#10;rJTJO0eEm/e/6jfeCWLdGyaOc5eQ7rBIw87fxeT+2+qxS5MZ0+4+QroDAAAA0I9pdW4fFkjfUG6s&#10;k8Tk7uSGdY+W7jCgsHh6ibH+n9qxTRP3unWzsxeT7gAAAABk1m8IN+G/1m+gV59wk//OQ6d3Hyjd&#10;IRFjO/cNx/aH2jFPEuumTNvfX7oDAAAAxsPkidtvmuXu8+pNcopYf2b434OlO6yBgzYvXCQsnl6z&#10;5FykivX/Counl0l3AAAAwGhpWvfczLrd6s1wknQ/3Mw715LuUDJj/cNC2vq5ShDrjjPtzt2kOwAA&#10;AKBeJmbctcMN80fVm90UsX6XaXWeI92hwtZPbbusybtvUc9jilj/R9Pyk9IdAAAAUE3hpvUpJnc7&#10;1JvaBDFt/9lGu3sT6Q41FRbSjzfWnaad4ySx/quNE+duK90BAAAA5Wjm264Ubnzfrd60JkhYfJ3X&#10;sG69dIcRNHGiu2pYaL9PO/9JYt0vTcsdKt0BAAAAw5Xl7jFhkfQT9eY0Raz/WnO6czvpDmPG2O7T&#10;wvXVUa+NBDHWf7bx4zP5V0oAAACkccjUrktmLX+MdvOZKH/ObOdw6Q7YpzE7f13T6nxcuWbShL+D&#10;AwAAwEo07NyDMuum1ZvMJHHfMy1/D+kOWJZG7p5vrDtbv6ZWn/DcH2nmZ/NJiwAAAFjK5O6V4Ybx&#10;v9qN5GoTnvc/me2+QroCVs2ctPNm4Zr9gna9JYn1201r7inSHQAAAMZN8S88xvrvqzeLCWJyf2Lx&#10;L1XSHTBUjbxzWLjmfq1diykSFv3vbuZnX0m6AwAAwCgq/lYo3Pj9RbshTJFww/rGTVO7LindAaWY&#10;sO4OJnff0K7RFAlj6CdZPv8Y6Q4AAAB1VXzaXJa7r2s3fWniZotPzZPugEoyeeeIsJgf3n8osJ03&#10;NfOzLyXdAQAAoMqK7y3KrP+VdmOXKO8qvn9JugNqZcL6e4bF0/B+FdW6VpbPP1i6AwAAQNka7e5N&#10;jO18Trt5SxL++B0jbM+HneT+P+q1nyRuk3QFAACAtVJ8d0y40TtLv0FbfUzbfWRixl1bugPGQvEh&#10;JWHxdKI2JlLEWHd8lnfvJd0BAAAglWbeuVa42fqIdhOWIsXiq2Hdc6U7YOwVX9hcfIiJNl5SJIzn&#10;v4XF05HSHQAAAAYVbqoOzqzbvvhGK1ms/9zkifM3le4A9NGw7tFhAXWyOpaSxH0z/O8dpTsAAAAs&#10;duj06QdmLfeupTdSyfKrsEjaIN0BWKFirIbF0zuVMZYkxrrfhv+dkO4AAADG157/am2Lj+bWb5xW&#10;n+7XTatze+kOwBCExdNBJnfb9DGYIt0vmnbnFtIdAADA6Jo4zl1iuH8X4f8SFkhHSHcA1tiG1o5r&#10;hjH+IW18poix7ufhf18g3QEAANRfZuceGG5yhvfJW7n/fvHdMtIdgAoJ4/PZYfzv1MZuonzCtHdc&#10;X7oDAACoh8y6V4SbpOF8t4t1/81afLcLUDcTLXcjk7tPq+M6TVyWu2dIdwAAANUxMe3uHm5Uvqfc&#10;wKTKdJZ3HizdARgBJu++yFh3rjLeU+X9jfb81aQ7AACAtdWwfmNm3Z+Vm5RUOaaZn30p6Q7ACGvY&#10;7q1N7r+szAOp8lPT7jxRugMAAEiv0Z67rbHua8qNSJKE5/6JafnHSncAxpjJXRbmhD9oc0WauLdN&#10;zLjLS3cAAAArY1ru0HDjcp5+w7H6mHb33Ru2br+ydAcASzTs/F3C4uk72hySJNbPhLnoEdIdAABA&#10;XDP3NzbWf1a9qUgQk/sdTdt5qnQHAAML88hLwjz1T22OSRLrXrdudvZi0h0AABh3Wd45JNwg7FJv&#10;HFLE+o9ObvHXke4AIBljO/c11v1InXtSxLopM+3vL90BAIBxUHyxZLgJ+LB6c5Akbne4gXmedAcA&#10;a+KgzQsXabTca/V5KUGs/5dp+ZdJdwAAYJSY3B9krD9TvQlIk8+b1o6bSXcAULow5z0spK3MV2li&#10;3XHmxM7dpDsAAFAnZmrXFU3eeada5BMkLMB+3cg7h0l3AFBp67edd1nTcm/V5rMksf6PpuUnpTsA&#10;AFBFme08ylh3slrME8Tk7hsT1t1BugOA2jIz/vEm96dpc12SWPfVZt69jXQHAADKsGnbtouHovwG&#10;tViniHV/zVruSOkOAEbSxCnuqqbl36fOgyli3S+Lr2iQ7gAAwDBNtPwDstxtUYtymvwgy7v3ku4A&#10;YOw0cvd0k/uOMj8mSfHVDcVXOEh3AABgtYztvDyz7t9a4U2RULxfJV0BAPbTmJ2/blg8fVybO5PE&#10;ul2m1XmOdAcAAJbDtDt3M9Z9Vy2uCRIWSK3GtHuIdAcAWKZG7p5vcne2NremSJj7P9LMO9eS7gAA&#10;wF7FpyuFIvwnrYCmiGn7N62bPefS0h0AYJUOs3M3D/P2F7Q5N0ms3x7+92DpDgCA8dLMd9wms+6r&#10;SwpkupyStfzjzu8NADBsjdwfVnzlgjIfJ4mx7t3N/OwrSXcAAIyeLHcvLj4tSSuESWK775mcnbuK&#10;dAcAKEnxFQzFVzGoc3WChMXTT0JNeYx0BwBAPU203I2M9Z/Ril2izBnbeZp0BwCoKJN3jgiLnL8q&#10;83iqHNPMz76UdAcAQHWFovjsUBR3KsUsVT7WmJ6/rnQHAKiZCevvaXL/fWV+T5JQg1pZPv9g6Q4A&#10;gHJlW7Zfw+TuQ1rRSpHi05iKT2WS7gAAIybM868Mi5z/ajUgTdwm6QoAgLWRWffkUNy26YUpSb4w&#10;aeduLt0BAMZEw849yOT+RKUupApfTg4ASG/d8fNXyKx/h1J40sT632StzoR0BwDAhQ6Z2nXJsHh6&#10;o1o3EsRY97eweDpSugMAYDCNVueRWe5O0opMmrhvhv+9o3QHAEBfDeseHRY5s0vrSapQlwAAfayb&#10;nb1YKESvX1pA0qT4L3khR0l3AACs2KHTuw80uX+nVm8S5Tch/OYDAIw7M+3vb6z/8aIikSzhuY9v&#10;TM/dW7oDAGAowuLpoFBzztRqUZq4L5p25xbSHQBglJlW52Umd/9PLwirT8N2Xn2hhYUDpDsAANbU&#10;htaOa4YF1NA+vTXkZyEvkO4AAHXXzDt3zaw7btFknzDOZi33UOkOAIBKCYunZxvrh/n9gJ8w7R3X&#10;l+4AAHXQyF0zs/6PyqSeJm3/5o2nnXYZ6Q4AgFqYaLkbhcXTZ9TaliLWuSx3z5DuAABV0bDdWxvb&#10;+Yo6eafJqcbOPV66AwBgJJi8+yJj3blK3UsT69/faJ9+NekOALCWTN4Z6iRvcvfeiRPdVaU7AABG&#10;2vn/8dEP7z8+Wv9T0+48UboDAKSWTXduGBYxn1Yn4QQJz91p5O7p0h0AAGPN5N0sy90ftJqZJNa9&#10;bWLGXV66AwCsRGb9s4x18+pEmyYf32h3Xk+6AwAAioadv0uox99R6miaWD9jpuceId0BAGLWT227&#10;embdB9XJNEWs/1nW4qNQAQBYjUar89JQV/+5pM6minWv2zS1cFHpDgDGW6PlnpTl7gx1wkySLl+2&#10;BwDAkBi7874mdz/Sa3CCWDdVfNG8dAcAo6/4fWVj/dvVSTFBwnP/1thOQ7oDAABr5KCFhYs0cvda&#10;rT4nifX/Kr6AXroDgNFR/F6ysW6rOvklSFgkfasx3b2TdAcAACpgIp97eKjT7cV1O1msO66Zz99V&#10;ugOA+tg0NXXR4veP1cktSdzfw/MfLd0BAICKW7/tvMua3L1Vr+sJYv0fTctPSncAUD3N3N2v+D1j&#10;dRJLkxOyVuc+0h0AAKixRt55Qqjtpy2q9eli3Vebefc20h0AlGPPp+RY9y91okoQk3des2lh4cLS&#10;HQAAGEEvtqf9n8n9+7R7gSSx7pdZ3n2xdAcAw9Owc8P9Hobc5cb6h0l3AABgDBVfJB8WOU6/V1h9&#10;wr3GZ5u5v7F0BwCrY3KXhUXS0L7p2+Tdt6yf2nZZ6Q4AAGCf9fbM65ncf1y7h0gS63ZlefcQ6Q4A&#10;Llg27W9lWv7L6qSSIGHSO634vWXpDgAAYNkauXv+ni+iV+4x0qT74WbeuZZ0BwDny2xnnbHuF/rE&#10;kSTv22i7/yfdAQAArNphdu7m4R7jC4vuOdLFuu3hfw+W7gCMk8O2zN0gTAKfWjIxpErxe8ct9wzp&#10;DgAAYOgauT8ss/436r1JmryrmW+7knQHYNQ0Wu6ZxvquMvhT5ROmveP60h0AAEBpJqy7Q2bdN5X7&#10;lSQx1v0ky91jpDsAddRoz1/N2M4HtEGeImHx9XPT6rxQugMAAKgsk3ePCAuov2r3NIlyTDM/+1LS&#10;HYCqMtOdJxrrTlcGcZKYtvvSxIy7pXQHAABQOxPW3zOznR9o9zqJMp3lnQdLdwDKdERrx+Uy696m&#10;DNREcb8Lz2+kOwAAgJFj8u4rw/3Of/V7oRRxm6QrAGthIvcPD4N6Rh+QSXJs1ureWboDAAAYGw3b&#10;fVC4z5pW7o9S5QdZ3r2XdAcghYM2b75Io+Veqwy4VPmHyf1LpDsAAAAEh0ztumTW6hyj3Dulyl+z&#10;3B0p3QEYhLGd+xrrfqQMrCQJC6QfFn1IdwAAALgADesenVk3q91bpcmeT/W7o3QHYLHiX3nCIumf&#10;SwdPmhT/SnXQ5oWLSHcAAABYoUOndx+Ytdy7tHuuJDn/+6QmpDtgPGWtHXc2LfftJQMkXdrN3D9c&#10;ugMAAMCQmNwfFBY5Zyr3Y4nivmjanVtId8DoKj5xLuT3+kBIEOveVnxynnQHAACANbahteOa4Z7s&#10;w+q9WopY/7Pwvy+Q7oB6mzjR3dLkfvOSCz1VrP9p8d1L0h0AAAAqppn7Z4f7tp1L7uNSxfpPmPaO&#10;60t3QPWZVueFxrpz1As6Td7faM9fTboDAABATUy03I3CvdxnFt3bpYt1Lmu5Z0h3QDUUK/qwQPqk&#10;etEmSHhu32i5Z0p3AAAAGBFhcfPicL937uL7v2Sx/v2NE07nP7Rj7RUr92Iho16YCWLa/pOHzczd&#10;QLoDAADAiGvY7q3DfeBXFt8XJot1/CkHhmej7f5fZjvvVy++NDknPP866Q4AAABjLstdM7P+j8p9&#10;Y5rs+bCwX/NhYVi5Rt55QrESVy+wNNmcTftbSXcAAACAqnHS/F3CveN3Ft1Lpov1M2Z67hHSHaBb&#10;P7Xtsqbl3qpeREnifm9yl0l3AAAAwIqEe8uXZtb9a+n9ZqJY97pNUwsXle4wzoz1DwtpqxdKgpjc&#10;f7th5+4i3QEAAABJNXN3vyzv/ki7F00S66aKPqQ7jLpNmzZd2OSd16gXQ4KExdc/G63OS6U7AAAA&#10;YM1sXli4SLgnfe3ie9Rksf5fptV5mXSHUZG1OvcxLfdD9aQnifsRq24AAABUTTP3D8+sm9HvYRPE&#10;uuOa+fxdpTvUSTh5R4cV8D/UE5si/F4nAAAAauSI1o7LZfkQ/15/zyf6uaZ0h6ppTHfvZPLOserJ&#10;S5MZ0+7yySEAAAAYCc28O9xPhLbuq6GP20h3KIOxnYax7nfqCUoQY/3bJ2bc5aU7AAAAYCTt+c7R&#10;3L9v8f1wslj3yyzvvli6w7CYducWYYH0JfUkJEhYIJ3eaLknSXcAAADAWGrm7ulhkeO0e+ZE+Uwz&#10;9zeW7rAaWcu/ICySfq4c5CRptv0HDt+66+rSHQAAAID9bLRnXi8snj6h3UsniXW7srx7iHSHC7J+&#10;2Cck993M+mdJdwAAAAAG0Mzd88P99M+U++xE6X64mXeuJd2h0Bj2P/nZ7qey6c4NpTsAAAAACUza&#10;uZuH+/gvqvfgaXJmyMHS3fiYONFd1bSG90dlJve/MHnnRdIdAAAAgDXQzP1hmfW/0e7RE+VdzXzb&#10;laS70WLs3OONdacpbzpJwiLpyw3bvbV0BwAAAKBEk9bdIbPum9q9e5p0Z7PcPUa6q5+N3z/tMiZ3&#10;b9Hf3OoTFl9/aLT4YiwAAACgDrKWOzLcx/918X19whzTzM++lHRXTeEgPDSsInPlxafKd5p5567S&#10;HQAAAIAamrT+npn1P1Du91NlOss7D5buSrSwcEDDdl6tvMA0sf5fptV5mfQGAAAAYARlLbdJXQ8k&#10;iftvyCbpavga03P3Nrk7QX8xKeKmTNvfX7oDAAAAMEYmbfdBYV0wvXSdkCw/yPK5e0l3aRjrjgr5&#10;u9JZkoTnfv262dmLSXcAAAAAcKFNU7sumbX8MdoaIkls8TdV7kjpbvlC4zsa67+15AkTJTz31kar&#10;80jpDgAAAAAuUDbtHhMWOLPaGiNJzv9UvztKd732fGZ6PsTPTLeddxw1O38F6Q4AAAAAVuzo6d0H&#10;hnXGu5asO1Kl+D6pVmdiT2fqDquOOyOs0J68pwMAAAAAGKKwBjk45MzeNUmapFswWf/BbMtZ15DX&#10;DAAAAABr7ojW7mtmufuwumZZQVa8YDK5nw95trwuAAAAAKicLO8cklm3S1vTLCcDL5gmWu5G0jcA&#10;AAAA1EYz9zfW1jj9MtiCybr/Sl8AAAAAUDvFmkZd60TCggkAAADA2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YrgLJomx/lUXWlg4QPoEAAAAgMpaCGuXzPpXa2ubC8qKFkz7x1h3fJZ37yWvBQAAAABKl7U69wnr&#10;lRMWr18GzaoXTPsnLJ7+luXuSHmNAAAAALBmMuuOzqz/h7ZWWWnCgsmdpG1IEuu+OWndHeT1AwAA&#10;AEAyG2e6dwrrjmOXrEPS5STp6kIXOmp2/gqZ7bxD2SlJjHW/aeb+MOkOAAAAAAaWWWdCfq+tOZIk&#10;rInWHT9/BekuLryIJ2e5O0N9kgQxufuCOWnnzaQ7AAAAAFhi44y7ZVg/bF68nkgXd0az7Z4k3a1M&#10;dvJZ1zAt9yG9g9XHWHd2yPOkOwAAAABjLLOddWGdcM7idUOyWPfB9Vt3XV26S8/k/tkh82rnafKx&#10;xvS260p3AAAAAEbYxpmzbhAWMZ9S1gWp0m223TOlu7U10XI3MtZ/RnlRaWLdXLPdfap0BwAAAGAE&#10;ZHbuWeF+v7vk/j9VwgJs48zcDaS76shy9+LwAs9d8oJTxbr3TE7NXUW6AwAAAFADh2/ddfXiV+HU&#10;e/w0OafZ9i+U7uqhmXdvE174Vxa9kWQxuT/FtP1jpTsAAAAAFdJszz9pmB8kF7K5+FAI6a7+TMtP&#10;Ztb/UXmjSWKsf9O6b81eWroDAAAAsIbO/6oiP7SvKgr5XWadke5Gm2l37hbe8HGLDkCyGOtaWT7/&#10;YOkOAAAAwBA0291HhvvvkxbfjyfMscUX1Ep348vYzstN7v+fcoASxW2SrgAAAACs0KbN2y6eWfcG&#10;/Z47Qaz/R3j+o6U7aJot/4BwoH6sHsAUsf4Hk9bfU7oDAAAA0EdzJtyf537LkvvqdDlhsj1/b+kO&#10;g9i0bbgrWGPdX03ePUK6AwAAABA0292Xh/vlfy++f04W61+9sLBwgHSHVDLbeVQ4wEP7HUmTu2+Y&#10;rbtuL90BAAAAY6E57e6e5e572j1ymnRt1nIPle6wFsypu65o8s479ROy+hjrfx1WvhukOwAAAGCk&#10;NNt+Y7jv/fPi++Bksf7Nm2bP4VOsq8Lk/iCTu23qyUoS9/nJrfM3le4AAACAWmlOd24X7mm/rt/r&#10;Joh1p2Yt/zjpDlW2obXjmg3rPqyeyBSxbnfTuudKdwAAAEAlhXvW9eH+9VdL7mdTxbr3HL3151eW&#10;7lBXWd45JJzQnUtOcKIY6z86ueWM60h3AAAAQCkmT9x+06ztP6fdsyaJdXNN23mqdIdR1Mz9jY3t&#10;fFa9ABLE5G6HafunSHcAAADAUBW/+ZTlbrd2b5oke/5xwPOPA+PKtNyh4SL4pXpxJIix7t0bjt/O&#10;P1MCAAAgiWLxUixitHvPNOHPTxDRaM/fNixwvqZfOKtPeO6fhAvwMdIdAAAAsCzFr8EVvw6n3WMm&#10;ifWfK36dT7oDlqdh/UaT+z+pF1WaHNPM80tJdwAAAMAexQcpFB+ooNw/psqvig+EkO6A1dvzZV62&#10;+13lYksT66YnbfdB0h0AAADGTPGR3OGe8FT1XjFJ3NeLjxaX7oDhChfzK8KF9++lF+LqY6z7r8nd&#10;K6UrAAAAjKDiS12LL3fV7gcT5c/Fl9NKd0B5Mtt9YLggtyy6QJPF5P77Zqu/h3QHAACAmspa7qFZ&#10;3rXaPV+auO8Vvxkl3QHVM+HcJcIC5436Bbz6GOv+kll/uHQHAACACltYWDgg3Lu9WruvS5R/N9vd&#10;l0t3QP00rHt0WECdrFzcieK+3pzZye+iAgAAVMRke/7e4T7thKX3bcmypTnjHyDdAaPj6OndB2Yt&#10;9y7lok8Ty6edAAAAlCGz7ugsd39X79FSxLo3bNq27eLSHTAewsV/cMiZPYMhYYz1n2u0uzeR7gAA&#10;AJDIxpnuncL91rGL77/SxZ3UbHcfKd0BaOadaxnrPqIPmNXH5O4s0+4+R7oDAADAgDLrTLiv+t3i&#10;+6xksf4dR83OX0G6A9CPaXWeEwbNLnUwJUixOGvmZ19LugMAAMAiG2fcLcN90+bF91Hp4s5otuef&#10;JN0BWKni1+qM7XxOH2gJYv328L8HS3cAAABjK7OddeG+6Jyee6WUse6Dh2/ddXXpDsAwNKxbn+Xu&#10;PHUQpsm7mvm2K0l3AAAAI2vjzNwNwiLmU8r9UKp0Mzv3LOkOwFprznRuV3y0uDI4k8RYNztp5x8t&#10;3QEAANRes+2eGe5zuovve5IlLMA2zpx1A+kOQJVktnN4GKh/XjJwE6X4Ut5DpqYuKd0BAABUXvEr&#10;cMWvwmn3NolyTvGrfNIdgLowLX+PLHffUwZ1khjrTsxs94HSHQAAQGU02+5JxYcqaPcwibK5+FAI&#10;6Q7AKDC5e6XJ/X+UAb/qhMXTfzLrXiFdAQAArKl1x89fIbOdd2j3KUli3e9DjHQHYNQ1bPdBYfF0&#10;ojohJIn7XnPG3V26AwAASK74Ytdwz3GSfi+SJMdmrR13lu4AjKtNU7sumbX8McokkSbW/blp/Ubp&#10;DgAAYEUO2rzt4mGR9Hr1fiNFrP9HuG85WroDAF2Wu8cY636iTiQJEp77a432/G2lOwAAgKhmyz8g&#10;3Jts0e4pEuWErNW5j3QHAINp5mdfKSxw3q1MLklicneeabtDpTsAAIDiV+1eHhZJ/9buHZLE+ldv&#10;2rTpwtIdAKRjWv4pYZGzQ518EsRY/9lm7m8s3QEAgDHQnHZ3DwukoX2yb2ZdnrXcQ6U7AFgbEzPu&#10;2mGB81F1YkoR63ZlefcQ6Q4AAIyQ4u+bi79zVu8BUsT6N2/8/mmXke4AoHxN654bJr7d6qSVJO7D&#10;R/xk9zWlOwAAUCPN6c7twiLma3qNTxDrTs1a/nHSHQBU2+TW+ZuGBc7n1QktQYz1Z5rcHyTdAQCA&#10;Cmpatz4skn6l1fIksd33TE7NXUW6A4D6CpPlBmPdr9XJLkHC4umdh06ffqB0BwAASrDhxO03DTX/&#10;c1qtThM317Tdp0p3ADCaTKtz+7B4+oY+Ea4+4blPzmz3UdIdAAAYoj2/kp/7sxbX42Rp+49ObvHX&#10;ke4AYPyYvHNEWOT8VZ0kU8S6N0wc5y4h3QEAgFUoPvQpG+aHPuVud7EIk+4AAPubsP6eme38QJ9A&#10;k2RLc8Y/QLoDAADL0LSdp4YaOrSvFSn+7rn4+2fpDgCwXFnLbdIn1tXHWPdvY7svl64AAIDYsPXn&#10;V86se49WPxPlV822Wy/dAQBSyPLOg8Mip6VMukkSnvu7pr3zbtIdAABjpfhI7lAPT1lcH9PFfb05&#10;07mddAcAGKZmfvaljO28SZ+QVx+Tuz+Ztp+U7gAAGDnrZs+5dGbdm7U6mCh/brb9RukOAFCmsLh5&#10;rBnmfxWz7qvNvHsb6Q4AgFqabM8/JMudVWtdkrjvNWfc3aU7AEAVbdi6/cpmmL93bd0vQ0F4sXQH&#10;AEB1LSwckFn/arWepcm/Q118hfQGAKij4gvuwmQ+p0zyaWL9Zw4/2d1IugMAoFSN9vy9s9ydoNas&#10;NOETZwFgVE2e5K8TJvqPLZr4k8VYt9Pk/tnSHQAAayKz7uiwSPq7VpuSxLo3bNq27eLSHQBgXIQF&#10;zvNCzlaLQ4KY3H0oO/msa0h3AAAk0Zjp3inUmWMX152EOSmznUdJdwAAhMVTa+fNTMt9QSkaSRIW&#10;Ztsy654s3QEAMJBQQ0yWu99pNSZJrH/HUbPzV5DuAADor5H7w8Ii5zdqUUmRUJjM1KlXlO4AAOgx&#10;MeNuGerF5iX1I1ncGfyHPABAEpPW3SEUlW/qBSdF3EnNdveR0h0AYEw12/6FJvfn6LUiQaz/YLZl&#10;O78qDgAYrqzljjTW/U0tRgkSnvv1B23mj2sBYNQdNjN3g8y6T2m1IFG6YZH0LOkOAIC1l+Xde4UF&#10;zvFKkUoSY/2PTdvfX7oDANRcs+2eaYqFjDLnJ0mxAJvu3FC6AwCgWsIC51VqAUuTf4XF08ukKwBA&#10;Dayf2nb1Ztt/QJnTk8RY94vMdtdJdwAA1Eej7R5icme1Apck1h3XzOfvKt0BACoizP9PMi13hjp3&#10;p8nmbNrfSroDAKD+Ns2ec+mwwHmzUvTSxPo/ZrlrSncAgDW07vj5KzTb/u3q/Jwi1v0+xEh3AACM&#10;vqzlHxeK4KlLimKiGOu/0rDdW0t3AIDEGq3uI8Ncu1WbgxPl2KzVvbN0BwDA+JqcnbuKyd17lWKZ&#10;JMa6c03efZF0BwBYgXWzCxcrPsVUm2eTxPp/ZNYdLd0BAIAYYztPC0W5oxbUBAmLs09nJ+3mE5QA&#10;4AJMtPwDik8r1ebSFDEt98Os1bmPdAcAAAbVmJ6/rsn9x7VCmyJhYTbPd3QAwP8Y2315mHf/nzZn&#10;Jon1r960aeHC0h0AAEipkbvnh2L7M7UIp4h1Hzx8666rS3cAMPImpt3djXXfVefEFLEuz1ruodId&#10;AABYK5N27uahEH9RLdBJ4s5ott2TpDsAGBkN6zea3P9Jn/sSxPo3bzzttMtIdwAAoAqyvDNhrPut&#10;WrwTxFj/9okZd3npDgBq47Dpzu3C/Pg1bW5LlFOzGf846Q4AAFRdKN53DAucby0q6MkSbjy2mnb3&#10;EdIdAFROw7r1JnfnaXNYkrS77yk+5VS6AwAAdRYWOEeFG4e/q0U/Rax73brZ2YtJdwCw5hrt7k2M&#10;9Z9T56gkcXPNdvep0h0AABhVjfb8vcPi6QT9hiBBrJtq5u5+0h0ADE3DuueG+ewsdS5Kk49NnuSv&#10;I90BAIBxs7CwcEDxEbfKTUKq/DPkpdIdAKzKxIy7trH+o4vmmYRxu411z5PuAAAAehUffRtuGHL9&#10;RmL1CTci32nY+btIdwBwgRq281ST+x3anJIm7vOTW+dvKt0BAAAsz8bTzr2Myd1b9BuM1Scsnv4Q&#10;nj+T7gBgjw1bt185zA/v0eaNRPlVZv0G6Q4AACANY/3jw03MacrNR5KY3H852+pvJd0BGCOm7R8b&#10;5oBTtLkhTdzXTatze+kOAABguCZOdFcNNzfv029MVp+wMPtFZrvrpDsAI2bd7DmXblj3Zm38J8qf&#10;M9s5XLoDAAAoVzN3T8+sc8pNS5pY96mNM2fdQLoDUEON9vxDTO6sOsaTxH3PtPw9pDsAAIBq2mh3&#10;Xi8scD6h39CsPib33UbbPVO6A1BVCwsHmLZ/lTaOU8RY958w17xCegMAAKincGPzAmP9zxff7KRK&#10;eO4PNNrzV5PuAJRo6N/zlvstmZ17oHQHAAAwWky7cwtj3ZeUm6AkCc99uml3nyjdAVgDpu2OCouk&#10;v2tjMkmse8PEce4S0h0AAMD4MLbTCDdav1NvklLEurcd0fr15aQ7AAk0Zrp3Mm3/LXXMpclJme08&#10;SroDAABAobgJCzdKxy66cUoX62aauX+4dAdgAKbdbRg7zP+44d9hpnZdUboDAADABQkLnKPDTdQ/&#10;1JurJHGv3TQ1dVHpDsB+JmbcLYf567MhZ4Qx/mTpDgAAAKuRtTr3Mbn7oXLTlSThxvBHxnbuK90B&#10;Y8m0/AuH+QEtmfUfzLZsv4Z0BwAAgGHYtLBwYZP716g3ZGnyj/D8L5HugJF12Ja5G4QF0ieVMZAk&#10;xrr5sEh6lnQHAACAMoQbvoeFtLUbthQxuft2trV7Z+kOqLVGyz0zLGS8dq0nie1+Kpvu3FC6AwAA&#10;QJWs33beZcMC563qjVyKWPf7ECPdAZW3fmrb1YvvKlOv5wQJi69fhEXSOukOAAAAddLMu08IC5yf&#10;ajd6ibJ544y7pXQHVEKj5Z4UFkmnK9drqmzOpv2tpDsAAACMgo22+3+Z9e9Xbv6SxFh3TvFH89Id&#10;sGYmZtzlwwLp7dp1mSR7/mW1y7+sAgAAjJMsd88Y5t9yhOf+pGnvur50ByTVaHUeGRZJW7VrL0VM&#10;i7/dAwAAgCgWNsUCR7txTJHzF2buGdIdMLB1swsXC9fR67XrK1H+kbXd0dIdAAAAEFf8al24gTxn&#10;0Q1lulj//uJXBKU7QDXR2vEAY/2P1WsoQfZ8t9nM/H2kOwAAAGBwxYc6hJvLzYtvNpPFup8WH04h&#10;3WHMGdt5ucn9/1OvlQQxeec1xXeZSXcAAABAWsXHime5+712M5oixceiFx+PLt1hxJn2zrsZ676r&#10;XQtp4vJsZudDpTsAAABg7WSt7p1N7r+t36iuPsb6dsjDpDuMiIbtbAzXzZ+0c54iYdH9lo2nnXsZ&#10;6Q4AAACohnAT/JKwwPmndhObIuH5X3PQ5s0Xke5QE432/G2NdV/TzmminGrs3OOlOwAAAKD6jO3c&#10;1+TuR8rNbZLwB/vVZtrdQ8M5Ok87dykSnvu9k7PnXEW6AwAAAOrroIWFi4Sb3NcuvulNmL9nlo+E&#10;LlOj3b1JWCR/Tjk3qTIXnv9p0h0AAAAwupq5f3hm/YxyU5wqx26c6d5JusOQmHb3OSZ3ZynHP1U+&#10;1pjedl3pDgAAABg/R7R2XC7L3duUm+UkMdb/1thuQ7rDKkzMuGuHRdJHtOOcJm63se550h0AAACA&#10;xcIN+RPDTfPp+g316hOe+0um3bmFdIcLYNr+KSZ3O7RjmSifN60dN5PuAAAAACxXoz1/NWP9B5Sb&#10;7CQJi6efh/99gXSHYMPW7VcOi9Z3Lz5WCfOrzPoN0h0AAACAVBpt98xww91ddAOeLtZ9YqPdeT3p&#10;bmyYtn+sabufqMckSdzXTatze+kOAAAAwLBtnDnrBmGB8yn9Bj1BrHPN3D1duhsp62ZnLx0WSW9S&#10;33eCGOv+kll/uHQHAAAAoGyZ7a4zuf+FdgOfIuG53zdxiruqdFc7jbZ7iLG+pb23NHHfMy1/D+kO&#10;AAAAQFVlW/2twgLny/qN/epjrDstLD4eL91V08LCAeE1vkp7/SkSjsF/wiL1FdIbAAAAgLoyucvC&#10;Df4ftBv/FAnP/5aNp517GemuNI3puXuHRdLx2mtMlC1hkfRA6Q4AAADAqGnY+buEG//vLFoIpIt1&#10;eTbjHirdDV1YCB4VFkl/U19Lilj3honj3CWkOwAAAADjJCwKXppZ/68lC4VUsf7VCwsLB0h3q9aY&#10;7t4pLJC+pfaVIGEBdnJmu4+S7gAAAADgfM3c3S+zbkpbSKSIyd0Jjfb8vaW7ZTO20wiLpN9qz5kk&#10;1r/DnLrritIdAAAAAPS3aWrholnefZ26wEiQ4tfoil+nk+56TJzobhm2fUlrlyLhubeFheGTpTsA&#10;AAAAWB3T7j4iLHK2aguQFDG5Py3L3XnathQxLfeh7OSzriFvBwAAAACGY2LGXT4snt6uLUyqkvD6&#10;5rMZ/yx5yQAAAABQjmZ7/klZ7s7QFi5rGZO7T2cndW4oLwsAAAAAquXwrbuunln/QW1BkzphgfQL&#10;k3deJF0DAAAAQL2ExdOzTO7ntQXPShKe68vZVn8reXoAAAAAGA3Fr8vt+bU5ZSEUj/t9aJPJUwAA&#10;AADAeDB590WZ9ecuXiSZ3H+7YefuIrsBAAAAwHhr5jtuI/8XAIAKuNCF/j+hCQifZF5d2wAAAABJ&#10;RU5ErkJgglBLAwQKAAAAAAAAACEA+s8OvzogAAA6IAAAFAAAAGRycy9tZWRpYS9pbWFnZTMucG5n&#10;iVBORw0KGgoAAAANSUhEUgAAAuAAAANUCAYAAADy8pjeAAAAAXNSR0IArs4c6QAAAARnQU1BAACx&#10;jwv8YQUAAAAJcEhZcwAAOw4AADsOAcy2oYMAAB/PSURBVHhe7d0xcxzXmYZRZY6cOVPEKtFmc1Qz&#10;w2IRIFTMmDGaTJkjZ/v/8+XXbEiU2AAGg+53bnefp+okXu+uTJPAK/LT3J8kSZIkSZL0QO/f//tf&#10;d++6z7fH7stvv/3nn8O/LEmSJGnKfvnll3/c7t9++njc/e/u8Pb/7tW/NvxbJEmSJE3RzX7/6uPx&#10;zX+/H97f60f5+1/fDP92SZIkSZf08fD659t99/vY6B5T/946URn+1yVJkiSd00PnJmd71312Hy5J&#10;kiQ90YuH99+4D5ckSZIeqM5NHrvzvpT7cEmSJOm7+jvvY/dlbDxPqe7DnaVIkiRps019bnKu+v9p&#10;iEuSJGkz1fC+Oe4O6eH9g+Puw/CXJEmSJK2z536s4Nz6vxb34ZIkSVpb9dnciTvvy3UnZymSJEla&#10;fNe6876Ujy2UJEnSIqvhXacdc3ysYISzFEmSJC2l1u68L+U+XJIkSU1XN9T1BPzYmF00z9pLkiSp&#10;pZZ2530p9+GSJEm6enM9H98qz9pLkiTpKq3lzvtS9Z+9Plpx+OGQJEmS5mkr5yZncx8uSZKkOTK8&#10;H+c+XJIkSZO19XOTc/W38O7DJUmSdGn98G76+fg21d+sOEuRJEnS2Tk3mUb9GNaP5fDDKkmSJP21&#10;Gos3x93B8J5W/ZgOP8SSJEnSt9x5z6v/sXUfLkmSpPosa3feSd3JfbgkSdIGc+d9XT62UJIkaSPV&#10;8K5TiC09H980ZymSJEnrzZ13m+q/k5v9/tXwX5MkSZKWXt0c18nD2PijIZ61lyRJWnbuvJfJfbgk&#10;SdICq3MTd97L1f9Nk/twSZKk9nPnvS7132V9VOTwX68kSZJaybnJyrkPlyRJaiPDe1vch0uSJF0x&#10;5ybb1N/2uw+XJEnK5fl4Sv3Nl7MUSZKkGXNuwpj6OVE/N4afJpIkSXppNa6+PR9vePOwm+PuMPyU&#10;kSRJ0qW58+Y5+p8r7sMlSZKenztvXqJ+7rgPlyRJOiN33kzJxxZKkiQ90rc7b8/HM63+b+acpUiS&#10;JP2ZO28S6ufYzX7/avhpJ0mStL3uz03GxhLMxrP2kiRpa7nzpgXuwyVJ0iaqcxN33rTCfbgkSVpt&#10;NbzvDt1pbATBtdV9eH305fDTVZIkabk5N2FJ6ueq+3BJkrTI+ufjj7sPhjdL5D5ckiQtKh8ryBp4&#10;1l6SJDWf5+NZoxrizlIkSVJTufNmC5ylSJKkq9ffeffPxxvebMfNcXcYfglIkiTlcufNlrkPlyRJ&#10;sdx5w5/q14L7cEmSNEvuvOFh7sMlSdKk3ez3rzwfD4/r/+bUWYokSXpJ7rzh+erXjGftJUnSs7o/&#10;NxkbF8CZ3nWf3YdLkqRHc+cN03MfLkmSRqtzE3feMA/34ZIk6Y9qeN8dutPYaACm5T5ckqQN59wE&#10;rqd+7bkPlyRpI/XPxx93HwxvaMDXX4vDL01JkrTGfKwgtMez9pIkrTDPx0P7aog7S5EkaeG584bl&#10;8bGFkiQtsP7O+/2vbwxvWK6b4+4w/JKWJEkt584b1sN9uCRJDVd33vX09dg3cWDZ6p/hcB8uSVIj&#10;ufOG7XAfLknSlbvZ7195Ph62pf+bbWcpkiRlc+cN1NcAz9pLkjRz9+cmY9+MgY161312Hy5J0sS5&#10;8wae4j5ckqSJqnMTd97AOdyHS5L0gmp43x2609g3WYDHuA+XJOkZOTcBplJfS9yHS5L0QDW86+lp&#10;wxuY3HH3YfhSI0mSKh8rCMzNs/aSJH2tbjTriemxb5YAc6gh7ixFkrS53HkD1+ZjCyVJm6iGd/0R&#10;sI8VBJrhLEWStNbceQOtch8uSVpVdeddT0WPfdMDaEn9MynuwyVJi82dN7BU7sMlSYvL8/HA0nnW&#10;XpK0iNx5A2tTX9M8ay9Jai7nJsDqves+uw+XJF09wxvYGvfhkqSr5c4b2Kr+a5/7cElSqv7O2/Px&#10;AP19uLMUSdJsOTcBGFdfG+tr5PDlUpKkl1XfVG6Ou4PhDfC4+lo5fOmUJOmyfKwgwPN41l6SdFH1&#10;mbfuvAFeoju5D5ckPZk7b4Bp+dhCSdJoNbzrj0x9rCDATJylSJLuc+cNkFFfa2/2+1fDl19J0taq&#10;28T6o9GxbxIAzMiz9pK0rdx5A7TBfbgkbSDPxwO0pf/NEPfhkrS+3HkDtK2+RtdHwA5ftiVJS825&#10;CcDCuA+XpGVmeAMsm/twSVpQzk0A1qH/Z3bch0tSu/XD2/PxAKtTv6niLEWSGsq5CcA21Nf6+po/&#10;fPmXJKWrL8I3x93B8AbYlvraP3wrkCSlcucNsG399wD34ZI0f/UZse68AfhTd3IfLkkz5M4bgMf4&#10;2EJJmqga3vVHjJ6PB+AszlIk6fLceQNwifrecbPfvxq+nUiSnqpu+eqPEse+qALA2TxrL0mP584b&#10;gDm4D5ekkercxJ03AHPpf3PHfbgkufMGIKu+59RH2g7fhiRpOzk3AeCq3IdL2kqGNwAtcR8uadU5&#10;NwGgRf0/g+Q+XNKa8nw8AEtQv0nkLEXSonNuAsAS1feu+h42fDuTpParL1rfno83vAFYrpvj7jB8&#10;a5OkdnPnDcCa9N/T3IdLajF33gCsWX2Pcx8uqYnceQOwJT62UNJV+3bn7fl4ALal/00nZymSkrnz&#10;BoBv9+H1PXH49ihJ03d/bjL2RQgANsuz9pKmzp03ADzNfbikSao/WnPnDQDncR8u6eJqeN8dutPY&#10;FxcA4HF1H14f0Tt8W5Wkh3NuAgDTqe+p7sMljdY/H3/cfTC8AWB67sMl/SUfKwgA8/OsvSTPxwPA&#10;FdQQd5YibSx33gBwfc5SpA3U33n3z8cb3gDQipvj7jB8q5a0ptx5A0C73IdLK6ruvOuJ3LFf7ABA&#10;W+qfzXIfLi00d94AsFzuw6WFdbPfv/J8PAAsW/+baM5SpLZz5w0A61Pf2z1rLzXW/bnJ2C9aAGAl&#10;3nWf3YdLV86dNwBsj/tw6UrVuYk7bwDYJvfhUrAa3neH7jT2ixEA2Bb34dKMOTcBAB5SG8F9uDRR&#10;/fPxx90HwxsAeNLXzTBMCEmX5GMFAYDn8qy9dEF1y1VP0Y79ogIAOEcNcWcp0hO58wYApuZjC6WR&#10;+jvv97++MbwBgLncHHeHYXpI286dNwCQ4j5cm67uvOtJ2bFfHAAAc6p/1sx9uDaTO28AoBXuw7X6&#10;bvb7V56PBwBa0v+moLMUrS133gBA62qreNZei8+5CQCwOO+6z+7DtbgMbwBg6dyHazHVuYk7bwBg&#10;DdyHq+lqeN8dutPYT14AgCXzrL2ayrkJALAVtXkMcV2tGt71pKvhDQBsznH3YZhEUiYfKwgAbJ1n&#10;7RWpPhuznm4d+0kIALBF7sM1S+68AQAe52MLNUk1vOuPVnysIADAmZyl6NLceQMAXMZ9uJ5V3TDV&#10;E6xjP5kAADhf/bNz7sP1YO68AQDm4T5cP+T5eACAeXnWXn3uvAEAsmp71Uc7D3NMW8m5CQDAlb3r&#10;PrsP30CGNwBAW9yHrzjnJgAAber/WTz34eupH96ejwcAaF79ZqmzlAXn3AQAYJlqw9WWG2adWq/+&#10;y7o57g6GNwDAstWmGyaeWs2dNwDAuvTbzn14e9VnSbrzBgBYs+7kPryB3HkDAGyLjy28UjW8648i&#10;PB8PALBRzlJyufMGAKDUJrzZ718NM1FTVzc/9UcOYz/4AABsmGftp82dNwAA53AfPkF1buLOGwCA&#10;c/W/aes+/Pm58wYA4CVqS9ZHVQ/zUg/l3AQAgEm5Dx/P8AYAYE7uw7/LuQkAAAn9P1u45fvwfnh7&#10;Ph4AgLD6zd9NnaU4NwEAoAW1SWubDjN1fdV/uJvj7mB4AwDQktqow2RdT+68AQBoWb9V13AfXp+9&#10;6M4bAIDl6E6LvA935w0AwJIt5mMLa3jXb917Ph4AgFVo+SzFnTcAAGtUG/dmv381zN7rVzcy9Vv0&#10;Y3+xAACwGtd+1t6dNwAAW3SV+/A6N3HnDQDAVvW/CZ24D3fnDQAAf6ptXB+9Pczl6XJuAgAAj5jq&#10;PtzwBgCA873oPty5CQAAPF//z0o+5z7c8/EAAPBy9ZvZj56lODcBAIDp1caurT3M7u+fjze8AQBg&#10;LjfH3aEf4O68AQAgo7b3T2P/AwAAYB4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CQAQ4AAEEGOAAABBngAAAQZIADAECQAQ4AAEEGOAAABBngAAAQ&#10;ZIADAECQAQ4AAEEGOAAABBngAAAQZIADAECQAQ4AAEEGOAAABBngAAAQZIADAECQAQ4AAEEGOAAA&#10;BBngAAAQZIADAECQAQ4AAEEGOAAABBngAAAQZIADAECQAQ4AAEEGOAAABBngAAAQZIADAECQAQ4A&#10;AEEGOAAABBngAAAQZIADAECQAQ4AAEEGOAAABBngAAAQZIADAECQAQ4AAEEGOAAABBngAAAQZIAD&#10;AECQAQ4AAEEGOAAABBngAAAQZIADAECQAQ4AAEEGOAAABBngAAAQZIADAECQAQ4AAEEGOAAABBng&#10;AAAQZIADAECQAQ4AAEEGOAAABBngAAAQZIADAECQAQ4AAEEGOAAABBngAAAQZIADAECQAQ4AAEEG&#10;OAAABBngAAAQZIADAECQAQ4AAEEGOAAABBngAAAQZIADAECQAQ4AAEEGOAAABBngAAAQZIADAECQ&#10;AQ4AAEEGOAAABBngAAAQZIADAEDQTzfH3WHsfwAAAEzn43H3v9reP1W//faff9696z6P/RsBAICX&#10;6k7v3//7X/34/r76Fz8e3/x3/H8JAAB4jtt99/vNfv9qmNsPV781Xr9FPvZ/BAAAeNz9uckvv/zy&#10;j2Fin9ft/u2nsf+DAADAj/rfxH7XfX728P6+OktxHw4AAE954M770up2xX04AAD81dl33pfmYwsB&#10;AOAFd96XVP9PnKUAALBVt8fuS32U9zCPc9WNS/2W+9hfFAAArM/Ed96Xdvf+1zfuwwEAWKu/vGLZ&#10;Uu7DAQBYk+id96W5DwcAYB2601XuvC/Ns/YAACxTd5r1YwXnrn7Lvn8RaPQ/HAAAtGER5ybPybP2&#10;AAC0qIZ3bdXVDO/v86w9AABtaeRjBefu4+H1z+7DAQC4ltmfj281H1sIAEDS6u68L81ZCgAAc+o/&#10;FOTr5lzUxwrOXf+s/bH7MvYDBgAAl9vInfeledYeAIAp3J+bDDNTT+U+HACAS7jzfkGetQcA4HkW&#10;9nx8q/X34fvu9/EfZAAA6E71UdfDfNRU1R8luA8HAOCec5NQd8fdh7H/AgAA2Ib+YwW/bkLDO5hn&#10;7QEAtsrHCl61+sF3lgIAsH6bfT6+1XxsIQDAOrnzbjxnKQAA69DfeXs+fhm5DwcAWDp33ovMs/YA&#10;AMvSb7evG26Yc1pq7sMBANrmznuFedYeAKBVno9fdXVL5Fl7AIAWuPPeVO7DAQCuw7nJxnMfDgCQ&#10;YXjrj+rmyH04AMCcnJtopPpJ4SwFAGA6no/XWTlLAQB4Gecmuqjb/dtPYz+hAAAYd/98vOGti6uz&#10;FPfhAADncOetCavbJffhAAA/6t9Y8Xy85sp9OADAN+68Fat+kjlLAQC27PbYffF8vOLVjZNn7QGA&#10;bXHnrQbyrD0AsHbOTdRk7sMBgLUxvNV8nrUHANbDuYkWVP1kdZYCACxTd/J8vBZb/ZFN/yLU6E9u&#10;AIB2ODfRqvKsPQDQqv43Cz0frzVWZynuwwGAtrjz1gbyrD0AcG31lok7b20uH1sIAKS589bmq5/8&#10;zlIAgATPx0vf1d+HH7rT2C8WAICXcectPZhn7QGAqdyfmwwzQ9JjuQ8HAC7lzlu6MPfhAMDzdSd3&#10;3tILq5ut+qig8V9kAAClO308vP55mA+Spqj+KMl9OADwPecmUqC74+7D2C9AAGA7anjf7t9+Mryl&#10;UJ61B4At87GC0tWqWy9nKQCwDZ6PlxrKxxYCwHq585YazlkKAKxHDe/63u5jBaXG6z+28Nh9GfuF&#10;DAAshTtvaXF51h4Alqe+d9e5yfDtXNIScx8OAO1z5y2tLM/aA0DLPB8vrTbP2gNASzwfL22m+iMu&#10;9+EAcB3OTaQN51l7AMjpP1bw6/dew1vaeJ61B4AEHyso6W/VFwVnKQAwLc/HS3oyH1sIAC/nzlvS&#10;s3OWAgDPd/98vOEt6aLchwPAc7jzljRRdbvmPhwAxvXfI9//+mb4tilJ0+U+HAD+5M5bUqT6IuMs&#10;BQA8Hy8pXN24edYegO1x5y3pytXNm/twANbOuYmk5nIfDsAaGd6Smq5u4dyHA7Aezk0kLaT6YuUs&#10;BYCl8ny8pMVWf2TXvwg28sUNAFrj3ETSarrdv/009oUOAFrQ/2aR5+Mlra06S3EfDkB73HlLWnme&#10;tQegBf1bFp6Pl7SlfGwhANfgzlvSpqsvfs5SAEi5PXZfPB8vSV+r2zvP2gMwH3fekjSaZ+0BmNL9&#10;ucnwbUaS9FDuwwF4CXfeknRB7sMBuEx3cuctSS/Is/YAnKc7eT5ekias/iixf6ls9IsuAFvl3ESS&#10;Zs6z9gCUGt71PcHwlqRAnrUH2DofKyhJV+nj4fXP7sMBtqPejHDnLUkN5GMLAdbNnbckNZiPLQRY&#10;qa9f232soCQ1XH8ffuhOo1/EAVgQd96StKg8aw+wTPfnJsOXc0nS0nIfDrAM7rwlaUW5Dwdonefj&#10;JWmV1S1hfYTV+Bd/APK6U32k7PBlWpK01uqPON2HA1yPcxNJ2mh3x92HsW8MAMyjhnd97TW8JWnD&#10;edYeIMXHCkqSvqu+KThLAZie5+MlSY/mYwsBpuHOW5L0rJylAFymv/P2fLwk6ZL6jy08dl/GvsEA&#10;MMadtyRpgjxrD/C4+hpZ5ybDl01JkqbJfTjAX7nzliTNnmftAe55Pl6SFKy/D/esPbBJ7rwlSVfM&#10;fTiwFc5NJElN5T4cWCvDW5LUbPVHsu7DgXVxbiJJWkD1zcpZCrBkno+XJC0yZynA0jg3kSStotv9&#10;209j3+gAWnH/fLzhLUlaTe7DgXa585Ykrbi6qXQfDrSgf8vg/a9vhi9PkiStO/fhwLW485Ykbbb6&#10;5ucsBUi6PXZfPB8vSdp8dXvpWXtgXu68JUn6Ic/aA1NzbiJJ0hm5DwdeyvCWJOmZ1Y2m+3DgMs5N&#10;JEm6uPom6iwFOE938ny8JEkTVX+U3L9UN/pNF9gy5yaSJM2YZ+2Be/3flHs+XpKk+auzFPfhsHXu&#10;vCVJiudZe9ieejPAnbckSVfOxxbC+rnzliSpseqbsrMUWCfPx0uS1HB1E+pZe1gLd96SJC0mz9rD&#10;ct2fmwy/nCVJ0pJyHw7L4c5bkqSV5D4clqA7ufOWJGlledYeWuT5eEmSVl/9EbchDtfl3ESSpA12&#10;d9x9GBsGwHxqeN/u334yvCVJ2mietYckHysoSZKGPh5e/+wsBebh+XhJkvRgPrYQpuPOW5IknZ2z&#10;FLhcDe/6NeRjBSVJ0rPqn7U/dl/GBgbwEHfekiTphXnWHp52f24y/LKRJEl6ee7D4UfuvCVJ0qx5&#10;1h6+5/l4SZIUqr8P33e/j48SWLvuVB/dOfxykCRJylV/9O4+nK1wbiJJkprJs/asWf+xgl9/jhve&#10;kiSpqTxrzzr5WEFJktR4NVacpbB0no+XJEmLy8cWskTuvCVJ0uJzlsIS9Hfeno+XJElryX04bXPn&#10;LUmSVppn7WlJ/3Px68/J4aenJEnSenMfzjW585YkSZvMs/Zch+fjJUnSxqvbW8/aMz933pIkSX/J&#10;fThzcG4iSZL0RO7DmYLhLUmS9IzqRtd9OJdzbiJJknRRNaKcpXAuz8dLkiRNlLMUHuPcRJIkaaZu&#10;928/jQ0wtun++XjDW5IkacbqLMV9OO68JUmSwtWtr/vw7ek/M97z8ZIkSdfLffg2uPOWJElqqBpl&#10;zlLW6/bYffF8vCRJUoPVTbBn7dfEnbckSdIi8qz9sjk3kSRJWmjuw5fF8JYkSVpBnrVfCucmkiRJ&#10;q6rGnbOUFnUnz8dLkiStuDpx6F9QHB2DpDg3kSRJ2lietb+OGt71Y294S5IkbbA6S3EfnuTOW5Ik&#10;SV/7eHj9s/vw+dRns7vzliRJ0g/52MJpufOWJEnSk9VYdJYyga8/hp6PlyRJ0tn19+GH7jQ6LnmE&#10;O29JkiS9IM/an+f+3GT4YZMkSZJelvvwce68JUmSNFvuw/+uO7nzliRJ0uzVjXN9tN74KN2C7lQf&#10;3Tj8cEiSJEmZ6vRiS/fhzk0kSZLURHfH3YexwboWno+XJElSc633WXsfKyhJkqSGW8uz9p6PlyRJ&#10;0qJa6scWuvOWJEnSolvKWUoNb8/HS5IkaRX1H1t47L6MDd82uPOWJEnSCmvtWfv6a6lzk+EvT5Ik&#10;SVpn174Pd+ctSZKkzXW9Z+09Hy9JkqQNl3vW3p23JEmS9Ed1EjLHfbhzE0mSJOmRproP7z9W8Lj7&#10;YHhLkiRJT1SnIi+7D3duIkmSJD27GtHPOUvxfLwkSZI0QU+dpbjzliRJkmbodv/209+Hd52qGN6S&#10;JEnSTP15H+7OW5IkSZIk6ZF++un/Aaf7QxQwXtuoAAAAAElFTkSuQmCCUEsDBAoAAAAAAAAAIQDH&#10;UBZbWF4AAFheAAAUAAAAZHJzL21lZGlhL2ltYWdlNC5wbmeJUE5HDQoaCgAAAA1JSERSAAADTAAA&#10;A9AIBgAAAAU5+48AAAABc1JHQgCuzhzpAAAABGdBTUEAALGPC/xhBQAAAAlwSFlzAAA7DgAAOw4B&#10;zLahgwAAXe1JREFUeF7t3Qu8betcP/4jySUlJLnk6NjOms8z95rPmHudveYz5t7HRui4RXJcQyTX&#10;EEkkIXJJcs01uSZCckmuiZBckkQiSSSJJJKf8P8/c5+n0tpjcC77sp613u/X6/NavV46e6/PnHOM&#10;8f2uPdeYJwHAsZDz5S+cu/CIvov/3zFLCh9YzMJN618JAACw/fUp3iGn+I+DS84xSO7iK5fzvafV&#10;vx4AAGD76efhh/ou/MnQUnNcksLjc4yXqN8OAADAibc5O/UHy7Ly7MEl5jgnd+FzOU1+pn5rAAAA&#10;J07u4i+VReXrWxeXbZB35/n0+vXbBAAAOH6WKfx4n8KHBxaVbZWcwosOpDCt3zYAAMCxs5xP+tyF&#10;1wwtJ9s7k0fmnC9cawAAABw9i717L92n+OThZaSN5BQ/ubqDX60EAABw3vVduHfuwheHlpA2E95S&#10;+lyj1gMAADjnFrPJjfoU3ju8dLSfnOJzDq6vn1LrAgAAfGvLFLvcxZcOLRk7MaXrA2t1AACAYcu1&#10;te/KKTx6aKnY6cld+Eg/D7eqDwUAAMD/6rvpXcqy9OmhZWJXJcXX5TQ9UB8WAABgN8vzeEZZFP70&#10;iMVh1yc85fR9k8vUhwkAANhN9s8mp/Yp/PbwsiCHk8KXcgr3qQ8ZAACw05155pnnz118yOCCIIMp&#10;j9dfla83rg8hAACwEy1T/Imc4t9vXQjkbCaFl+X1yb76cAIAADtBPw9XyV14w+ASIOcmjzmU0vfU&#10;hxcAAGjR5vr65fsUnz4w8Mt5Tvhsnse71YcaAABoSe7i/Uq+PDzsy9FKTuEdfZpctz7sAADAdlYG&#10;+Jv0KXxgaLiXY5oXLObTUJ8GAABgO1nO956Wu/iKgUFejmdSeNgZe/ZcsD4tAADAiZRjvERO8XGD&#10;w3tDKR2ec3B9/ZTyf9+4LH7v2/q/t5Xw8dxNbl+fIgAA4EQog/k9chf+dXhobyXhLaXDNWql/7H6&#10;wNjVB8cO/zdtpCyBb+pn8eq1EgAAcDz0s+n1+hTfNTSkN5MU/qksFHeslQadvm9ymbJQPWXwv28q&#10;4ZmLtHbFWgsAADgWNrsYywD+wiMH8ubyyJzzhWutbymn6YGyIL524M9pJrmLXy1fH1ArAQAAR8uh&#10;k0++UE7h4VuH8NZSOry4n0321lrnWD8Pt8pd+MjQn91MUvxQTvGWtRIAAHBeLFP8qTJof+KIwbuh&#10;5C7++XIef6RWOs/Kn/fAob+npZTF79XL+aSvlQAAgHOi3xevnlN889Cw3UxS/HzpcM9a6ag6fEe9&#10;FJ89+Pe2lBSftNi799K1FgAA8M2sbg7Qp/CsweG6qYQn7N8/uWStdcys7rC3utPe8PfQRkqHL5QO&#10;966VAACAIWV4fkDu4te2DtRNJcVX5RQ3a6Xjpvy9dyh/7ycHv6dWksJ7F7PJjWolAABgZXUTgDLw&#10;f2hwiG4kZdH7YD+f3qxWOiFyvvyFl114xND311LKY/nSZYpdrQUAALvTgX2TvPrl/6GhuZXkFP5r&#10;kcL9a6Vt4UAK0/J9vWjo+20r4dGbm3u+u9YCAIDdoZ/Nvi+n+KThIbmd5C4+4/TTpj9Qa207eT69&#10;fvk+3731+24p5XXy6T7Fu9ZKAACws5Uh+GfP+iX/4QG5iaT4x4s0vWqttO31XbhHecw/N9ilnbx9&#10;0YVr10oAALCz5DT50T6FvxgYhBtK+Id+Hm5XKzUlx3iJ8vg/frhXO8kpPH+5vrZWawEAQNs2u2kq&#10;g+7vbR18m0uKv7KxsXGBWqtZy/ne03IXXznYsaGUDg89dOjQt9daAADQlkMxXjSn8GtDw25LySn+&#10;zk78F43y3NykT+EDQ51bSenwsX7W5r/4AQCwiy27cOfchX8eGnJbSRnG31F6XKdW2rFyF+9X8uWh&#10;x6CdhDcu0lozv1MGAMAu1c+mP5xTfNvwUNtIUvxM6fDTtdKukNOVL9en8PTBx6OhbPe7FgIAsEst&#10;unDlvgvPGxpiG8tjNjZOuVittess94XTcxfeMPC4tJMUvrLdPhcLAIDd69tyCr88OLi2lBRe1s/C&#10;vHba9RYp/kR5XD56xOPUUHIXP1i+3rxWAgCA46sMpLcpA2nrQ/Vfla83rpX4Bg/cMctwfNViFha1&#10;FgAAHFvL9XB6TvH1g8NpK0nxS2UZuE+txDeR53HPTni7Ze7CEw9tnPq9tRYAABxdqxsDlKHzaUPD&#10;aEspHZ56+r7JZWotzqYdckOPzy9m8V61EgAAHB1l2Lxv7uJ/HjGAtpQUX5fT9ECtxLm06MKd+y58&#10;avAxbiRlaX5Pn8INayUAADh3ynB5Zhks37914Gwsf5e7ya1rJY6Ca85m35lTfNTAY91YwkvyvrX1&#10;WgsAAM6exb7JRhkmXz48ZDaUFB5U6pzvrFYcbYv5qbPV0jH42DeU1fI3K0tgrQUAAMMOrq9fvAyP&#10;jx0aKltK7uJzl/umV6q1OMZWb287/Da3geeinYRPrd5uWCsBAMD/VQbGu5d8dniYbCM5hbce6CbX&#10;rJU4zlY3VFjdWGHouWklqxtbLNP0WrUSAAC7XZ8m1y2LxjuHhsd2Ej6V5+FOtRIn0MFuz6VWt/Ae&#10;fp5aSnje6pbqtRYAALvNYj4NZTB8wZGDYnP5Vb9/sv2sPix29aGxA89XU1l9eG+p821ntQIAYMfb&#10;s2fPBfsUHjY0HLaV8JK87g5n2115rm6eu/jBI5+/pvLR0uE2tRIAADtV7ia3L4vGxwcGwmayurnA&#10;sgs3qJVoxCKF+5dF/StDz2krKa+9Nyz3hdNrJQAAdoplml4tp/imoSGwleQu/vvqpgK1Eg06sBGv&#10;UJ7HZww9v00lhafndOXL1VoAALSqn4eTcxeeOTj0NZTVTQRWNxOotWjcIq1dte/CG4ee61ZSFr8v&#10;l6/3rZUAAGhNn8Iv5hS+unXQayop/OHq5gG1EjtMPwu3K6/Rjw0+960khQ+UDjeplQAA2O5yF29R&#10;Brm/OWKwayur7//mtRI72MbGxgXKc/3Qb3jum0w57l65nO89rdYCAGC7Oes2zuEPh4a5VnL4X8RS&#10;+MVaiV1kub62Vp7/5w+9LlrKMsXH5RgvUWsBAHCiHf6g0BR+Y2h4aym5C7+1uilArcUutejCtcvr&#10;4e1bXx8tpbyWP9d34R61EgAAJ8pyFu+VU/z3oaGtlazu3re6i1+tBIf1Kd61vDY+PfSaaSjvzvPp&#10;9WslAACOlz6FG+YuvGdgQGso4eOlw0/WSnCEzc09311eJ48efv20k5zCiw6kMK21AAA4VvK+tfUy&#10;QL5kaChrKik8LMb4HbUWfFPLFLvcxZcOvpYaSu7CI3K+/IVrLQAAjpbZbPadOcVHDQ1hjeUF/cbe&#10;Sa0F58hiNrlRWbbfO/C6aiblOP5kn+IdaiUAAM6rPA936rvwqaHhq5XkFN7Zp8l1ayU4T8rxcO/c&#10;hS8MvdbaSXhL6XCNWgkAgHNqmabXyim+dXjYaiXhs3ke71YrwVGz2Lv30n2KTxp+3TWUFJ99cH39&#10;lFoLAIBvpSwYe3IXnzs4XDWUsuw99lBK31NrwTGxnE/63IVXD70GW0o55h9YKwEAMOJ8fQoPHhqm&#10;2kp4eV6f7Kud4LgoC/ot+xQ/NPyabCNl8ftIPw+3qpUAAPhvuZveugxMf7d1gGoqKby/fD2zVoIT&#10;orwGH5C7+LX/89psLSm+NqfpgVoJAGD3WsziwTIcvW5waGokZTj9z9Lh52slOOEWae2KfReeOfR6&#10;bSvhKafvm1ym1gIA2D2W87XL5i48dXhIaielw9NWXWot2Fb6Wbx6TvFNQ6/dZpLCl3IK96mVAAB2&#10;vtW/xpR8aXA4aiRlCH39gVk8WCvBtpa7ye37Lnxi6LXcSnIX31e+3rhWAgDYeVbDThl6/uobh6AG&#10;89HS4Ta1EjTjjD17Ltin8LCB13RbSeFlbqoCAOwoq+FmNeQMDj8tJYUHlzrfdlYraNNiPg3l9fyC&#10;I17f7eUxyW37AYCWrYaZ1VCzZchpMOF5q8+GqrVgR+jT5Lo5hXcOv+abyWd8MDQA0KQ8i3frU/zM&#10;wIDTTHKKb1um6bVqJdiRVgtH34XPDh0DraQsfu9YLYC1EgDA9rXswnUODy8DQ00ryV3450UX7lwr&#10;wY53aMf8a3B8weoth7UWAMD20W/sneQu/s7AANNUcoqPOhTjRWst2FXq7xu+fOjYaCopPCzG+B21&#10;FgDAibMaSvoUf2VwaGkrv7eY753VWrCrleNhB9zRMnx8dTv1WgkA4PjLXfjJMpT8w/Cw0khS+IuS&#10;G9ZKwDfIaXqfcny0/plpb1p9gG+tBABw7C3S9Kp9in88NJy0krLsfaF8/dlaCRhx+r7JZcrx8tSt&#10;x1B7Cc9cpLUr1loAAEffgY14hdzFZwwPI+0kp/gb/Wz2fbUWcDbkND3Qp/i6oWOqlZRj/6vl6wNq&#10;JQCAo2eZwv1zCv+1dQBpKbkLrz6wb5JrJeBc6OfhVuVY+sjQMdZMUvxQWZ5uWSsBAJx7Zbi4ee7i&#10;B48YOFrKajjq4i1qJeAo6FN40ODx1lBWP0RZzid9rQQAcPblFDfLovGqoSGjoXytxNtv4Bg5uL5+&#10;SjlXPGfLcddeUnySt+kCAGfLxsap35u78MTBoaKp+AVvOF7KOeMa5Zh7y/Cx2EZKhy+UDveulQAA&#10;jpRTvGef4ueHholWUjq82S2E4cQo5487lGPwk0PHZjNJ4b2L2eRGtRIAwEknLbtwg9zFPx8cHtrJ&#10;J3I39SGVcILlnC9cjsdHbjk+m0s5J770QDdNtRYAsBv1s8nenMKLh4aFllI6PPyMPXsuWGsB28CB&#10;FKbl2HzR0DHbUnIXHr1cW/uuWgsA2A02NjYuUgaBX906GDSYF252MdZawDaU59Prl2P13VuO3aaS&#10;U/x0n+JdayUAYCcrF/479in809BQ0ExSfFc/m16vVgIakNPkZ3IXPjd4TLeTty+6cO1aCQDYSRbd&#10;5Jo74C5W/1o63L1WAhqTY7xEn8Ljh47vlpJTeP7B2eTUWgsAaNlyOr1S3gGfk1I6PO7g+vrFay2g&#10;Ycv53tNyF185dKy3lNLhoYcOHfr2WgsAaM3O+CT++IrlfO20WgnYQRazcNNynvrA0LHfSnIKH+tn&#10;4Xa1EgDQgn4ebpW78JGhi3szKUNUGURuUisBO1ju4v1Kvjx4Lmgm4Y25mxyqlQCA7Sin6YE+xdcO&#10;X8ybyWpoum+tBOwSOaXLlfPX07ecD5pLWfyecfp0+gO1FgCwHezbN7lM34WnDF28m0oZlnK68uVq&#10;LWAX6ufhKrkLbxg8R7SSFL6ySOH+tRIAcCLlFO5TLs7/MXjRbiSHh6MyJNVKACctUvyJcn746Nbz&#10;RUvJXfxgP5/erFYCAI6n5Xz6Y+Vi/L6hi3QrySn+/WooqpUA/o8HnnTSt+UUfnno/NFUUnxVOd9t&#10;1loAwLHUz8K8XHh/f/Ci3FDyPPzymWeedP5aC2DUogtX7rvwvKFzSUvJXXjixsap31trAQBH08bG&#10;KRcrA8OvD12Em0oKv70afmotgLOtn01/OKf4tsFzSytJ8fOLWbxXrQQAHA1lQPjpcpH9l8GLbzv5&#10;09WwUysBnGuLLty578KnBs4zzSR34T3LLtygVgIAzo0yFFy7DAV/NnSxbSVl2ft0303uUisBHBWH&#10;YrxoOb88aui801bCS/L62nqtBQCcHcv1tbWcwvOHL67tpHT4teXa2nfVWgBH3WK+d1bONy/Zev5p&#10;LavlbzabfWetBQAM2djYuEC5cD5064W0teQuvvRAN021FsAx16dww9Xb3IbOSe0kfCrPw51qJQDg&#10;G/WzcLucwseGL6KNJIX35jT50VoJ4Lhb3VBhdWOFwXNUI1nd2GKZpteqlQBgd8vd5FDfhTcOXTTb&#10;Sfhiyb1rJYAT6mC351KrW3gPn69aSnhensc9tRYA7C6nTac/0Kf4m8MXyYaS4pMWe/deutYC2DYW&#10;s7Ao56hXDZ67WkoKDy51vu2sVgCwC+Qu/EK5AH5l8MLYSEqH1yznk75WAti2yjnr5rmLH9x6Hmss&#10;Hy0dblMrAcDO1M8nNyuLxl8PXAjbSQofzineslYCaMYihfs3/8OqFN6wXA+n10oAsDP03XR/WTL+&#10;YOji11C+nrv4S7USQJMObMQrlHPZMwbOcY0lPC2nK1+u1gKANu3fP7lkuag9Yfhi11BSeNbm7NQf&#10;rLUAmrdI06uW81vTN9wpi9+Xy9f71koA0JacJj9TFo1/23qBayvhT/p5+KFaCWDH2SEf6fCB0uEm&#10;tRIAbG+LefyRcgF79xEXtIaSU/zHZYo/VSsB7Gg76EPDX7Gc7z2t1gKA7eVACtOcwouGLmItJXfh&#10;EYcOnXyhWgtg11iur62V8/jzh86NLSWn+Lgc4yVqLQA4sXK+/IX7bvLIoYtWY/nd1dJXawHsWosu&#10;XLucE9++5RzZVHIXPtd34R61EgCcGH2Kd8gpfnLoYtVQ3p1n0+vXSgBU5Rx/13KO//TAebOdpPgu&#10;53gAjrvchWscviHC0MWpkfjpI8C3trm557vLufLRQ+fRxuJdBAAce6etr5/Sp/jsgQtRW0nh8d7f&#10;DnD2LVPschdfOnhObSh+TxWAY6ZcKB9YLjZf33rxaSmlwytXH6JbKwFwDi1m0xv1Kb536BzbSlZ3&#10;Ql29pbxWAoDzZpnCj+cU/nbootNKyvf/14tZuGmtBMB51Hfh3rkLXxw657aT8Cert5jXSgBwzvTd&#10;dJm7+Jrhi0wrCf+vdLhfrQTAUbTYu/fSfYpPGj7/NpQUn716y3mtBQDf3P4Yv79cPJ48eFFpKSn+&#10;5ub6+uVrLQCOkeV80ucuvHrwXNxOvr5663mtBADDcgo/17f/Fos/yt3kUK0EwHGSU7xln8KHh8/N&#10;beTwW9Bn4Va1EgCcpf4S718OXTxaSbnIfax0uG2tBMAJUs7JD8hd/NrW83RTSfG1OU0P1EoA7FY7&#10;5zax8SGHDh369loLgBNskdau2HfhmUPn7LYSnrJ/f/z+WguA3WKnfBBhTuH5B2eTU2stALaZfhav&#10;nlN889A5vJmk8B/lenOfWgmAna5P8a7l4vXpwYtCO3n7ogvXrpUA2OZyN719OXd/Ysu5vKnkLr6v&#10;fL1xrQTATpPn8Yxyon/7N578W0tZ9P5ltfDVSgA05Iw9ey7Yp/CwofN7U0nhZf0szGstAFq3fzY5&#10;tZzcf3vwpN9UwqNXbyWstQBo1GI+DeW8/sIjz/PN5TEbGxsXq7UAaM3qJgirmyEMnOCbSk7x91c3&#10;p6i1ANgh+jS5bk7hnUPn/maS4mfyLN6tVgKgFavba5dF4+8HT+7t5C8X8+mP1UoA7FB5Hu/Wd+Gz&#10;A9eBZlIWv3esFsBaCYDtqp+Hq+Qu/NHQybyZnHU3op+rlQDYBQ6l9D05xccOXhfaygv6jb2TWguA&#10;7WJzff3yfYpPHzhxt5Yn748+7wJgt8rrk319Ci8fuD60lRQeFmP8jloLgBMpd/F+fRf+3+AJu5Wk&#10;+Nq+my5rJQB2uXJtuHG5vv3VEdeLphI+nrvJ7WslAI63xSzctE/hA8Mn6TaSU/jbfhZuVSsBwP+x&#10;SPHn+xS/NHQNaSU5xTct0/RqtRIAx9pyvve03MVXDp2UW0rp8MBaCQBGnb5vcpnchacOXUvaSnhm&#10;Pw8n11oAHG05xkv0KTx++CTcUFJ89sH19VNqLQA4W3KaHijXkNcNXlsaSU7xq/0sPqBWAuBo6btw&#10;j9yFzw2dfNtJeEvpcI1aCQDOldxNbl2uJx8ZvtY0khQ/lLt4i1oJgHMrz6bXLyfVdw2ebBtJTvGT&#10;JXeslQDgqOhTeNDQdaellMXv1Qf2TXKtBMDZtdnFWE6kv7v1xNpgHplzvnCtBQBH1eot3jnF5wxc&#10;f5pK6fCkfjb7vloLgDGHDp18odyFRwydTFtKTuFF/Wyyt9YCgGNq0U2uuXrr99A1qZWU6/8XSod7&#10;10oAbLVM8adyiv84dBJtJbmLf76Yxx+plQDguFq9Bbzkk0PXqGaSwntzmvxorQRAPw8/VBaNNw+e&#10;NFtJiv+W0/RnaiUAOGFWbwUv16ZHHnGtaixlNnjpgW6aai2A3WeR1q7Yp/CsoZNkWwlP2L9/csla&#10;CwC2hdVbww+/RXzw2tVOSodHL9fWvqvWAtgdchd/qZwEv7b1pNhUUvyDnOJmrQQA29LqreLluvXu&#10;I65jDaVcbz/dd9O71EoAO1c54d2yT+HDQyfDVlKWvQ/28+nNaiUAaEJOk5/JzX+mYXx7nsczaiWA&#10;nWM5n/Srz1oYOPG1kxS+Ujr8Qq0EAM3ZP5lcslzPHj94nWsoOYXn759NTq21ANq12Lv30v3qsxUG&#10;TnYtJXfxGaefNv2BWgsAmtZ30/3l2vbKoWteSykdHnLo0KFvr7UA2rL6LIWzPlNh+CTXSN64SGtX&#10;rZUAYEdZzMJN+xQ+MHD9ayY5hY/1Kd62VgLY/lafnVBOvu8dOqm1krLo/UM/C7erlQBgR8tdvF/J&#10;l4euie0kvDF3k0O1EsD2s9lNUzlh/d6RJ7Dm8tCNjY0L1FoAsCtsrq9fvk/x6QPXxaaSU3zGaVNv&#10;owe2kdVnI+QUfm3opNVSSoffWa6vrdVaALAr9fNwldyFNwxdK5uJGzUB20XfTe5STkj/PHiyaibh&#10;zxZduE6tBAAUixR/olwnP3rkdbOdZB8FApwo/Wz6wznFPx06OTWTFD9TOvx0rQQAbHHmSSedP6fw&#10;y4PX0ZaS4qvKNd+HzQPH3qILV+678LzBk1FTCb++sXHKxWotAOCb2EHX/ydsbJz6vbUWwNGzc37C&#10;FF7Wz8K81gIAzoH6DpO3DV5jW0mKny8d7lkrAZx3O+Q9zO8rX29cKwEA58GiC3fuu/CprdfblpK7&#10;8J5lF25QKwGcc8t94fQdcJecL+UU7lMrAQBHyaEYL5pTfNTg9belpPCSvL62XmsBfGs5XflyfRee&#10;NnhSaSrhKafvm1ym1gIAjoHFfO+sXHdfcuR1uLn86sbGxkVqLYBh5WRx3+Y/6TvF1+U0PVArAQDH&#10;QZ/CDVdvcxu8NjeT8Kk8D3eqlQD+V07hJuVE9/7hk0cbKSfpj+RucutaCQA4ARazeK/VjRWGrtWt&#10;ZHVji2WaXKtWAnazxb7JRlk0XjF0smgqKTyoVgIATrCD3Z5LlfniiYPX7Lby3DyPe2otYDc5uL5+&#10;8Zzi4wZODE0ld/E5y33TK9VaAMA2spiFxepDY4eu4U0lhQeXOuc7qxWw4/VduHvuwr8OnhAaSU7h&#10;rYtucs1aCQDYxsq1++a5ix/cej1vLB8tHW5TKwE7UT+bXK8sGu8cOAE0lPBPeeaXMQGgRcsU7l9m&#10;kf8avsa3kZzi65fr4fRaCdgJFvNpKAf4C7ce8A3G7T4BoHEHNuIVchefMXCdbyq5C09bztcuW2sB&#10;LTpjz54L5hQePnSQN5UUXuwD5QBgZ1mk6VXLdf6NR1z3G0r9KJb71kpAS3I3vX3fhU9sPbBbSu7C&#10;e5ZduEGtBADsQP0s3C6n8A9Ds0AzSeH9pcNNaiVgO+tn8eo5xTcNHsytJMXPrz7DoVYCAHa4jY2N&#10;C5QZ4KFHzASNJXfxFQf3TTZqLWA76efh5L4Lzxw6eFvK6jMbDm2c+r21FgCwiyzX19ZyCs8fmhFa&#10;yuqjW1Yf4VJrASdaP4sPKAfmV4cO2GaS4qtWn9VQKwEAu9iiC9fuu/BngzNDIznrI1zCPWol4ETI&#10;XbxFWTQ+NHSQtpLS4W/K15vXSgAA/6PMOXfNKf7L1vmhqaT4rjybXr9WAo6HzX2T3HfhDwcPykZy&#10;+DMYUvjFWgkAYNDm5p7vLnPPo4fmicbyu5tdjLUWcCz0s9n35RR/Y+AAbCq5C7+1+gyGWgsA4Fta&#10;ptiVOej3h2aLllLmoEccOnTyhWot4GgpB9jP5i7++9aDrqmk+MebaXq1WgkA4BxbzKY3KjPFXw7O&#10;Go2kLH7/WDrcoVYCzos+hRvmFP5i6GBrJ+HjuQs/WSsBAJxnZb64d5kvvjg8e7SS8Cf9PPxQrQSc&#10;E4v53lk5kF5y5IHVWFJ4WIzxO2otAICjZrF376X7FJ88OIO0lBSfvTk79QdrLeCbORTjRXOKjxo8&#10;mNrKC/qNvZNaCwDgmFnOJ33uwmsG5pGW8vXcxQfWSsCQRRfu3HfhUwMHUDPJKbyjT5Pr1koAAMdN&#10;TvGWfQofHppRWkmZpf62n4Vb1UrAyjJNr1UO8LcNHTTtJHw2z+PdaiUAgBOmzCYPKPna/51VGkuK&#10;r+276bJWgt2pLBh7ygHx3CMOkMZSlr3HHkrpe2otAIATbpHWrtin8Kyh2aWthKfs3x+/v9aCXePb&#10;ygH84OGDoqGk8PK8PtlXOwEAbDv9LF49p/jmwVmmlaTwHzmF+9RKsLPlLt6mvPD/7ogDoaGUDn9V&#10;vp5ZKwEAbHu5m96+zC+f+MaZprWUGex9y/n0x2ol2FkWs3gwp/j6oRd/Kynf/3/2Kf58rQQA0JQz&#10;9uy5YE7h4UNzTlNJ4WX9LMxrLWjbcr522dyFpw6+2BvKqsOqS60FANCsxXwaynzzwq3zTnsJj9nY&#10;OOVitRa0Z/WvMYf/VWbwBd5GVv8qtvrXsVoJAGDHWH0USk7hnUMzUDNJ8TNlXvvpWgnaUF68Z9bf&#10;8xl+YbeRv1v9vlWtBACwYy26cPfVR6QMzEPNZPVZmMsuXKdWgu1pdce41Z3jhl7ETSWFB5c65zur&#10;FQDAzrf6iJSc4mMHZ6OGkrv4gn5j76TWgu1hdYCVF+hjtr5gG8xzV58NVWsBAOw6O+gH4A+LMX5H&#10;rQUnTlkw7tb+P+HGty3T9Fq1EgDArldmpB3wKxbh47kLP1krwfFVf0nwHcMvzlYSPrXowp1rJQAA&#10;tljdxKvkS8OzVBvJKb5pmaZXq5Xg2Fq9J7S88F6w9YXYWsqB86hrzmbfWWsBADDi9H2Ty+yQj4l5&#10;Zj8PJ9dacHSt3gO6ei/o0IuvsbxkMd87q7UAADibVh+10qf4uoH5qpnkFL9aZtpfrJXg6Fi993P1&#10;HtChF10rySn8RTk4blgrAQBwLuVucusyH35kaOZqJil+KHfxFrUSnDubaXq18mL648EXWSMpB8K/&#10;l68/WysBAHCU9Ck8aOvs1VrK4vfqzX2TXCvB2XNgI16hvHh+a+hF1VJyir9xsOsuVWsBAHCULfdN&#10;r1RmrucMzWItZTU39rPZ99VaMG71ns6cwn8NvZDaSfhDPykAADh+Ft3kmmUGe8vwbNZGche+UL56&#10;ZxLDyovj5rmLf/ONL5rm4r2oAAAnVE7xjiWfHJzVWkkK781p8qO1ErvdYhYWZdF41eCLpZGUJemr&#10;/Sw+oFYCAOAE2tjYuEiZ0R65dWZrLWXGfOlmN021FrvNwW7PpXIXnjj04mgr7qcPALAd9bPJ3pzC&#10;i4ZnuHZSOvzacm3tu2otdoPFLN6rT/HzQy+IVpJTfFM/i1evlQAA2KYW8/gjZX5799Z5rqWU2fPT&#10;fTe5S63ETrXswg1yF94z9CJoKJ/I3fT2tRIAAI3IafIzZRb93MB811LenufxjFqJnSKvr633Kbx4&#10;4AlvKjmFh5+xZ88Fay0AABqzf//kkmUuffzQrNdUUvjt/bPJqbUWrZrNZt9ZntBfPeIJbi8vXMyn&#10;odYCAKBxfTfdn7v4yoG5r6mUDg8588wzz19r0ZI8D3fqu/BPQ09sK8kpvrOfTa5XKwEAsMMsZuGm&#10;fQofGJoFW0lO4WN9iretldjuVh8aVp60tw49ma0kd+Ffy7J391oJAIAdLnfxfmUO/PLWubCthD/K&#10;3eRQrcR2s9w3vVJ5oT1n+MlrJznFxx1cX794rQUAwC6xub5++T7Fpw/NiE0lxd9cdam12AbO16fw&#10;oMEnq6HkLrxisW+yUTsBALBL9fNwlTIbvmFoZmwmKXyldPiFWokTJXeTW5cn4iODT1IrSeH9OYWb&#10;1EoAAHDYIsWfKPPiR4+YHxtK7uIH+/nkZrUSx0tO0wN9iq8belJaSXnxrN6jet9aCQAAjnDmmSed&#10;P6fwy1tnyeaS4h/kFDdrLY6V0/dNLtN34SmDT0JLSeHpOV35crUWAAB8U4suXLnMwc8bnC2bSnjC&#10;6rOoai2OprJZ36csGl8afuDbyOq9qMt94fRaCQAAzpF+Nv3hnOLbhmbNZpLi50uHe9ZKnFflQb1x&#10;7uL7jnig28pHV+9BrZUAAOA8WXThzn0XPjUwdzaTMuP/+bILN6iVOKf6WZj3Kbxs6MFtKav3nD7w&#10;pJO+rdYCAICj4lCMF80pPmpoBm0pZV5+cT+b7K21+FY2Nk65WNmWf33owWwqKfz26r2mtRYAABwT&#10;i/neWZk/X3LEPNpefnVjY+MitRZDyob8032Knxl48JpJ6fCnq/eW1koAAHBc9CncMHfhPUMzajsJ&#10;/5Tn4U61Ev9t0YXrlAfnz4YftDZSXpz/3HeTu9RKAABwQixn8V45xX8fmllbSU7hrQe6yTVrpd1r&#10;ub62Vh6M3xl6kFpK6fBrq/eQ1loAAHBCHez2XCp34YlDs2tLyV187nLf9Eq11u6xsbFxgT7FXxl6&#10;UFpKeQJfutlNU60FAADbymIWFmXuftXQLNtUUnhwqXO+s1rtcP0s3C6n8A+DD0QrSeG9OU1+tFYC&#10;AIBtrcywN89d/Jsj5tq28nelw21qpZ1nkaZXLSXfuKV0U8ld+ELfhXvXSgAA0JRlCvfPKfzX0Kzb&#10;SnKKr1/M4sFaqX2nnzb9gbIJPmOobFNJ8Un9bPZ9tRYAADTpwEa8wk6Yz3MXnracr1221mrTomyw&#10;fQpfGSrYSsoT8ZrlfNLXSgAAsCMcfgdYin88NAO3krL4/Wf5et9aqR39fHqz8s1/cGuhppLCh3OK&#10;t6yVAABgR+rnO+IeA+8vX8+slbavsmBsli31D44o0Fa+Vpa9X6qVAABgxzt8F+suPnTLXNxcchde&#10;sdg32ai1to/9+yeX7LvwhKFvuqmk8KxFWrtirQUAALvKzvmc1Pi4g+vrF6+1TqzyzdyzT/Hfhr7R&#10;VpK7+OZ+Hn6oVgIAgF1t0YVr9134s6HZuZXkLvxr6XD3Wun4W8zjj5RF48+HvrlWUpa9f1ym+FO1&#10;EgAA8A36FO9aZuZ/GZqlm0mK7+pn0+vVSsdeP5vszSm8aPCbaShl43zEoUMnX6jWAgAABmxu7vnu&#10;vgu/PjRTN5bf3exirLWOvo2NjYuUv+SRW/7SFnNsHygAANiBlil2OcXfH5ivm8rhfzg5+Sj/w0l5&#10;YO5Y8smhv7CZpPiuPJtev1YCAADOhcV8eqMyW//l4MzdSI7ar+aU7esafRfeMvSXtJLS4XOlwz1q&#10;JQAA4CjIKfxcmbO/ODSDt5PwJ+fq5m8H19dPKVvjs4f/0IaSwuNzjJeotQAAgKNosXfvpcve8OTB&#10;WbylpPDszdmpP1hrfXO5iw8s/9HXj/hDGkrp8MrlfO9ptRIAAHAMLeeTPnfhNUOzeUP5etkjfqlW&#10;OlI/C7fKKfztwH/YTlL4wGIWblorAQAAx9EihR8vM/mHB2f1RrLaiZalR61UFqVuuuxTfO3Q/3M7&#10;Cf+vbIP3q5UAAIATaPUvNWVO/9qRc3tDObwjTZdlYRr4H1tKir+5ub5++frcAAAA28AirV2xT+FZ&#10;gzN8Q2l2Ycpd+KN+Hq5Snw8AAGAbWt2FLqf45qGZvoU0tzCVB/vv+xRvWx9/AACgAYsUf6rM85/Y&#10;Ot9v9zS1MOUuPuTQoUPfXh9zAACgIWfs2XPBnMLDh2b97ZomFqbyoD5//2xyan2cAQCAhm12MZY5&#10;/4Vb5/7tmO2+ML09z+MZ9XEFAAB2kH42uV5O4Z0De8C2ybZcmHKKn+5TvGt9HAEAgB2s78LdSz47&#10;tBuc6GzDhSk8enNzz3fXxw4AANgFDqX0PTnFxw7vCCcu22ZhKg/O7y9T7OrjBQAA7EKLfZONvgsv&#10;H9oZTkS2w8L0l4v59Eb18QEAAFjtKWfmLv7Vlt3huOcELkzhizmFn6uPBwAAwBH6FH++5EvDO8Wx&#10;z4lZmFJ88v4Yv78+BgAAAKOW87XL5i48dXC3OMY5rgtTTvG1fTdd1t4AAABn22IWD/Ypvm5o1zhW&#10;OS4LU07hb5cp/HjtCQAAcK7lbnLr3IWPDO0eRzvHemH6eu7iA2svAACAo+V8fQoPGthBjmqO3cKU&#10;4rNPW18/pZYBAAA46pb7plfKXXzO4E5yFHIMFqbwltyFa9TvHwAA4JhbdJNrrnaR4R3l3OeoLUxl&#10;Sfpcn+Id6vcLAABw3OUU73h4NxnYWc5Njt6/MM3jbev3CAAAcMJszsLtBneWc5GjtjAt3AUPAADY&#10;Bla7ydDOcm5iYQIAAHYU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AICxMAAMAI&#10;CxMAAMAICxMAAMAICxMAAMAICxMAAMAICxMAAMAICxMAAMAICxMAAMAICxMAAMAICxMAAMAICxMA&#10;AMAICxMAAMAICxMAAMAICxMAAMAICxMAAMAICxMAAMAICxMAAMAICxMAAMAICxMAAMCIbbkwbc7C&#10;7er3BwAAcMKsdpOhneXc5KgtTLkLn+tTvEP9HgEAAI67nOIdD+8mAzvLuclRW5j+N+Et5Ru8Rv1+&#10;AQAAjrlFN7nmahcZ3lHOfY7BwlST4rNPW18/pX7/AAAAR91y3/RKuYvPGdxJjkKO3cJ0Vr5evvkH&#10;1i4AAABHy/n6FB40sIMc1Rzrhelwcgp/u3QXPQAA4CjI3eTWuQsfGdo9jnaOy8L038kpvrbvpsva&#10;EwAA4GxbzOLBPsXXDe0axyrHdWH6n6T45P0xfn/tDQAAMGo5X7ts7sJTB3eLY5wTszAdTvhiTuHn&#10;6mMAAABwhD7Fny/50vBOcexzAhem/8lfLubTG9XHAwAAYLWnnJm7+Fdbdofjnu2wMB1OTvH3lyl2&#10;9fEBAAB2ocW+yUbfhZcP7QwnIttmYfrfhEdvbu757vp4AQAAu8ChlL4np/jY4R3hxGUbLkyH/7Xp&#10;032Kd62PHQAAsIP1Xbh7yWeHdoMTnW25MH1D3p7n8Yz6OAIAADtIP5tcL6fwzoE9YNtkuy9Mh1Me&#10;xOfvn01OrY8rAADQsM0uxjLnv3Dr3L8d08TC9N/JXXzIoUOHvr0+zgAAQEPO2LPngjmFhw/N+ts1&#10;TS1Mq+QU/75P8bb1MQcAABqwSPGnyjz/ia3z/XZPcwvTfyd34Y/6ebhKffwBAIBtqMzsP5RTfPPQ&#10;TN9Cml2Y/icp/ubm+vrl6/MBAABsA4u0dsU+hWcNzvANpSxM02VZOl479D+2k/D/chfvV58bAADg&#10;BCqz+S+VOf1rR87tDeXwjjRd1kqrW/qFW+UU/nbw/7mRlO//rxezcNNaCQAAOI4WKfx4n8KHh2b1&#10;VrLaiZalR610pLINPrD8P35963/YUkqHVy7ne0+rlQAAgGNoOZ/0uQuvGZrNG8rXV/8yVit9cwfX&#10;10/pU3z2wB/SVlJ4fI7xErUWAABwFC327r102RuePDiLt5QUnr05O/UHa62zr2yJ1+i78JbBP7SR&#10;lA6fKx3uUSsBAABHQU7h58qc/cWhGbydhD9Z3cWvVjr3cop3LPnk8F/STN6dZ9Pr10oAAMC5sJhP&#10;b9Sn+JcD83YzKbvNPy5T/Kla6ejY2Ni4SPnDH7n1L2swv7vZxVhrAQAAZ0NZMLqyaPz+wHzdVHIX&#10;HnHo5JMvVGsdff1ssjen8KKhv7ylHH6gDh3DBwoAAHaAzc0939134deHZurGcnz/4WQxjz+Su/jn&#10;A99IMzkm/xQHAAA7RJ/iXcvM/C9Ds3QzSfFd/Wx6vVrp+CsP4D3LN/Fvg99cI8lH65e9AABgB1h0&#10;4dp9F/5saHZuJWXG/9fS4e610om1f//kkuWbecLQN9pUUnjWubqdIAAA7ADL9bW1nMLvDM7KDSWn&#10;+LiD6+sXr7W2j/KNbfYp/sHQN91Qvna2P7AKAAB2gI2NjQuUOfihW+bi5pK78IrFvslGrbV99fPp&#10;zcrS8cGhEs0khQ+XBfCWtRIAAOxI/TzcLqfwD4MzcStJ4f3l65m1UjsWKdy/fPNfOaJQQylb6muW&#10;80lfKwEAwI6wSNOr9in+8dAM3EpyF/+zfL1vrdSm00+b/kAp8oyt5ZpLik9a7N176VoLAACadGAj&#10;XmEnzOe5C09bztcuW2u17/AG28U3bi3aUsqT8oW+C/eulQAAoCnLFO6fU/ivoVm3leQUX7+YxYO1&#10;0s7Tz3bEeyTfm9PkR2slAADY1soMe/Pcxb85Yq5tK3+Xu+mta6Wd7fBdOFL8lYEHoamUF91LN7tp&#10;qrUAAGBbWczCoszdrxqaZZtKCg8udc53VqtdZOfc5z382nJt7btqLQAAOKEOdnsulbvwxKHZtaXk&#10;Lj53uW96pVpr91p04To74JOE/7nvJneplQAA4IRYzuO9cor/PjSztpKcwlsPdJNr1kr8t/LE/nSf&#10;4meGHrRWUjr8aT+b/nCtBAAAx0Wfwg1zF94zNKO2k/BPeR7uVCsxZGPjlIuVB+rXhx/AhpLCby+6&#10;cOVaCwAAjonFfO+szJ8vOWIebS+/urGxcZFai2+ln4V5WTpeNvBANpWyIf/ymSeddP5aCwAAjopD&#10;MV40p/iooRm0peQUXtzPJntrLc6p8iDeOHfxfVsf2Mby0UWKP1ErAQDAebLowp37LnxqYO5sJmXG&#10;//NlF25QK3Felc3zPn0KXxp6sFtJ7sIblvvC6bUSAACcI6vflc8pvm1o1mwmKX6+dLhnrcTRdPq+&#10;yWXKJv2UwQe+paTw9JyufLlaCwAAvqnV78aXOfh5g7NlUwlP2L9/cslai2Mlp+mBspm+bvhJaCO5&#10;i18uX+9bKwEAwBHOPPOk8+cUfnnrLNlcUvyDvpvur7U4XnI3uXXuwkcGn5RWksL7y0Fwk1oJAAAO&#10;W/0OfJkXP3rE/NhQyqz+1/1scrNaiRPkfGXpeNDQE9RSyovpFYt9k43aCQCAXaqfh6usfvd9aGZs&#10;Jil8pXT4hVqJ7WC5b3ql3MXnDD5hDSWn+LiD6+sXr7UAANglNtfXL9+n+PShGbGppPibqy61FtvN&#10;optcM6fw1sEnr5GUbfxf+y7cvVYCAGCHy128X5kDV7/jPjgftpHwR7mbHKqV2O7yPNypPGn/NPxk&#10;tpGc4rv62eR6tRIAADvMYhZu2qfwgaFZsJXkFD7Wp3jbWomWzGaz7yxP4q9ufVIbzAsX82motQAA&#10;aNzqjnG5i68cmPuaSunwkDPPPPP8tRatyutr62Vzf/HQk9xSyvb+8DP27LlgrQUAQGNWn0FU5tLH&#10;D816TSWF3159NlStxU6x7MINchfeM/ikt5NP5G56+1oJAIBG5DT5mTKLfm5gvmspf5pn8YxaiZ1q&#10;MYv36lP8/MALoJnkFN/cz+LVayUAALapxTz+SJnf3r11nmspOYVP993kLrUSu8HBbs+lyob/xKEX&#10;RFsJz+zn4eRaCwCAbaKfTfaWReNFwzNcOykdfu1QjBettdhtFrOw6FN81dCLo5XkLn61n8UH1EoA&#10;AJxAGxsbFykz2iO3zmwN5vc2u2mqtdjtygvi5mXx+JstL5K2kuKHSodb1EoAABxnOcU7lnxycFZr&#10;JSm8N6fJj9ZK8H+VF8gv5hT+a/DF00hyF169uW+SayUAAI6xRTe5Zt+FtwzNZq2kzJBfKF9/tlaC&#10;cQc24hXKC+a3tr6IWktO8TcOdt2lai0AAI6y5b7plcrM9ZyhWaylrObGfjb7vloLzp7NNL1an+If&#10;D72oWknu4r+Xr35SAABwlPUpPGjr7NVaDr8zad07kziPygvpJ/sufHzoRdZKcgp/UQ7qG9ZKAACc&#10;S7mb3LrMhx8Zmrmaid9952iLMX5HWTgeNviCayu/t5jvndVaAACcTYtZPFgWjdcNzFfNJKf41dXv&#10;7NdKcPT1G3sn5cX2gq0vvtZSDpZHXXM2+85aCwCAEafvm1wmd+GpQzNVSzn8O/o+v5PjpU+T6+YU&#10;3jH0Ymwn4VOLLty5VgIAYIs+xZ8v+dLwLNVGcopvWqbp1WolOL7yPN6tLB6fHXpxtpJyEL2tHETX&#10;qpUAAHa9MiOdmbv4V1vnprYSPr76XfxaCU6cQyl9T3lRPubIF2lrCc8rC+CeWgsAYNfJ65N9fQov&#10;H56VGkqKv7L6HfxaC7aHnXOAhQeXOuc7qxUAwM63+gF4TvGxg7NRQ8mr37Xfu3dSa8H2VF6sO+Cf&#10;cOPflQ63qZUAAHasRRfu3v6vWIR3LLtwnVoJ2rD6JcGc4n8OvahbSfn+X7+6hWatBACwY9SbeL1z&#10;aAZqJil+psxrP10rQXuW87XL7pDbUD5t1aXWAgBo1mI+DWW+eeHWeae9hF/f2DjlYrUWtG31rzSr&#10;f60ZfrG3kcP/Wpbiz9dKAABNOWPPngvmFB4+NOc0lRRe1s/CvNaCnWX1e0Hlhf53R7zwG0r9/awz&#10;ayUAgG0vd9Pbl/nlE98407SWMoO9bzmf/litBDvat63uRDd0ILSV8PLVnQFrJwCAbaefxavnFN88&#10;PMs0khT+I6fwc7US7B6rzzwqB8FzjzgoGks5CT12dSvOWgsA4IRbpLUrlkXjWUOzS1sJT9kf4/fX&#10;WrA7LdP0WmXpeNvwQdJKwmfLAni3WgkA4IQps8kDSr72f2eVxpLia/tuuqyVgJVFF+5cFo9PDR40&#10;jeTwrTnT5Lq1EgDAcZNTvGWfwoeHZpRWUmapv12m8OO1ErDVoRgvWg72Rw0dQI3lBf2GT5kGAI69&#10;5XzS5y68ZmAeaSlfz118YK0EfCuL+d5ZOXBesuVAai8pPCzG+B21FgDAUbPYu/fSfYpPHpxBWkoK&#10;z96cnfqDtRZwTpQD6IY5hb8YPLiaSfh47sJP1koAAOdZmS/uXeaLLw7PHq0k/Ek/Dz9UKwHnRTmo&#10;fjZ38d+PPNDaSU7xTZtperVaCQDgHFvMpjfqU/zLoVmjlZSZ6B+XKf5UrQQcLf1s9n3lAPuNoQOv&#10;peQu/NaBjXiFWgsA4FsqC0ZX5qDfH5otWkqZgx5x6OSTL1RrAcfC5r5J7rvwh0MHYSvJKfxXn8Iv&#10;1koAAIM2N/d8d5l7Hj00TzSW393sYqy1gOMhd/EWfYofGjggm0np8Dfl681rJQCA/1HmnLvmFP9l&#10;6/zQVFJ8Vz+bXq9WAk6EfhYfUE4mXx08SFtJCn+4mIVFrQQA7GKLLly778KfDc4MjSR34V9Lh3vU&#10;SsCJ1s/DyeWgfObQAdtSysnliYc2Tv3eWgsA2EWW62trOYXnD80ILSWn+LiD6+sXr7WA7aSfxauX&#10;g/RNQwdvM0nx84tZvFetBADscBsbGxcoM8BDj5gJGkvuwisW+yYbtRawneVuevu+C58YOphbSTnp&#10;vGfZhRvUSgDADtTPwu1yCv8wNAs0kxTeX76eWSsBrThjz54LlhPQw484qFtLCi/J62vrtRYAsAMs&#10;0vSq5Tr/xiOu+w0ld/HL5et9ayWgVYv5NJSD+YXfeIA3ml/d2Ni4SK0FADRo9VmMZdF4xsB1vqnk&#10;LjxtOV+7bK0F7AT9bHK9nMI7hw76dhL+Kc/DnWolAKAhyxTuf/izGAev8W0kp/j6xSwerJWAnags&#10;HXc/61aXwyeCFlJOtm9ddJNr1koAwDZWrt03z1384NbreWP5u9LhNrUSsNOtbnW5uuXlwMmgqZQT&#10;13OX+6ZXqrUAgG1k9RmLfYqvGrqGN5UUHlzqnO+sVsCusrr15eoWmIMnh5aSwoNqJQDgBDvY7blU&#10;mS+eOHjNbih+MAv8j5zCTeotMQdPGC2knJg/krvJrWslAOAEWH2W4uozFYeu1a0kp/jWZZpcq1YC&#10;+F/lJHHffNYtMgdPIE0kxdflND1QKwEAx0Gfwg1zF94zeG1uJuFTbi4FfEs5Xfly5YTxtOETSTsp&#10;J+2nnr5vcplaCwA4BhbzvbNy3X3J1utwg/HxJcA5s9wXTi9LxxsGTijtJIUv5RTuUysBAEfJoRgv&#10;mlN81OD1t6GUOeHF/Wyyt9YCOOcWKf5EOaF8dOsJpqXkLr6vfL1xrQQAnAeLLtx59fa1rdfbllJm&#10;gz9fduEGtRLAeXPmSSedP6fwy0MnnKaSwsv6WZjXWgDAOdDPpj+cU3zb4DW2laT4+dLhnrUSwNG1&#10;6MKV+y48b/AE1FTCYzY2TrlYrQUAfBM76Pr/hP37J5estQCOnfoTpj8dPhk1khQ/Uzr8dK0EAGyx&#10;c95hEv+gXPM3ay2A46fvJnfJXfjnwZNTMwl/tujCdWolAKDYIb/D/MF+PrlZrQRwYizX1r4rp/Br&#10;QyeqlpJT/J3l+tparQUAu1I/D1fZAXfJ/Urp8Au1EsD2sNlNUzlJ/d4RJ63WkuKvbGxsXKDWAoBd&#10;YXN9/fLlGvj0wWtjS0nxN1ddai2A7SenyY/2Kbx38CTWSHIX/qGfhdvVSgCwo+Uu3q/ky0PXxHYS&#10;3pi7yaFaCWD7Kyeue5fF4wvDJ7VGkuIfL9L0qrUSAOwoi1m4aZ/CBwavgY0kp/Cxcr2+ba0E0JbF&#10;3r2XLiexJw2d4FpK7uIzTj9t+gO1FgA0re+m+8u17ZVD17yWUjo85Mwzzzx/rQXQruV80ucuvHro&#10;ZNdMUvjKIoX710oA0Jz9k8kly/Xs8YPXuZaSwm/vn01OrbUAdo6c4i3LSe7Dgye/RpIP36J06hal&#10;ADQlp8nP5C58buja1lDenufxjFoJYOcqS8cvlZPe17acBNtKiq/yIXgAbHeLefyRct169xHXsYZS&#10;rrefXn32Y60EsDss0toV+xSeNXRibCvhCfv3Ty5ZawHAttDPJntzCi8avna1k9VnPa4+87HWAth9&#10;+nn4odzFNw+dJJtJiv+WU7xnrQQAJ0zO+cLl2vTII65VjaXMBi9dfcZjrQXAMsWfKkvHPw6dNFtJ&#10;Obn/+eqtD7USABxX5Tp6x5JPDl2jmkkK7119pmOtBMA3OnTo5AvlLjxi8ATaUHIKL169FaLWAoBj&#10;atFNrtl34S1D16RWUj+78WdrJQC+mc0uxnLS/N1vPJE2mkeu3hpRawHAUXVwff2UnOJzBq4/TaV0&#10;+I1+Nvu+WguAsyvPptfvU3zX0Mm1maT4ydVbJGolADgq+hQeNHjdaSirz2jc3DfJtRIA51bfhXu0&#10;/9kR4S2lwzVqJQA4V3I3uXW5nnxk+FrTSFL8UO7iLWolAI6GHOMl+h3w6eSrt06s3kJRawHA2ZLT&#10;9EBZNF43dG1pJeUa+NVyLf/FWgmAY2E533ta7uIrh07ELaV0eGCtBACjTt83uUzuwlOHriUtpXR4&#10;Zj8PJ9daABxri1m4aZ/CB4ZOyq0kp/C3/SzcqlYCgP9jkeLP9yl+aega0kpyim9apunVaiUAjrfc&#10;xfv1Xfh/QyfpZpLia/tuuqyVANjlyrXhxuX69ldHXC+aSvh47sJP1koAnEib6+uXL0vH04dP2C0l&#10;PGV/jN9fawGwy+T1yb4+hZcPXyMaSgoPizF+R60FwHbRz8NVchf+aPDk3UpS+I+cws/VSgDsAodS&#10;+p6c4mMHrwsNJXfxBf3G3kmtBcB21ad423Lh+fuhk3lD+cvFfPpjtRIAO1Sex7v1XfjswHWgmeQU&#10;3rHswnVqJQBacOjQoW/PXXzI0Im9pZTF7/eXKXa1FgA7RJ8m1y2LxjuHzv3NJMXPlOvUT9dKALRo&#10;/2xyap/Cbw+e6JtK+PXNzT3fXWsB0KjFfBrKef2FR57nW0t4zMbGKRertQBoXZ7HM8oJ/u1HnvAb&#10;Sor/UnLXWgmAhpyxZ88FVzdDGDy/t5QUXtbPwrzWAmCnWS0cOcVPD14E2snbF124dq0EwDaXu+nt&#10;y7n7E1vO5U0ld/F9S79bC7A7rN7a1nfh0UMXhJaSU3j+wdnk1FoLgG2mn8Wr5xTfPHQObyZn3b31&#10;PrUSALvJ6mYKuYsvHbxANJTS4aGrm1zUWgCcYIu0dsW+C88cOme3lfCU/ft9PiDArreYTW/Up/iX&#10;wxeLNpJT+FjpcNtaCYATpJyTH5C7+LWt5+mmkuJr+266rJUA4Cxl6fi5vgtfHLx4NJPwxtxNDtVK&#10;ABwnOcVb9il8ePjc3EbKdfBvlyn8eK0EAEfaH+P39yk+eehC0lRS/M3N9fXL11oAHCPL+aTPXXj1&#10;4Lm4nXw9d/GBtRIAfGurtyKUi8drBi4qDSX8v3IR/4VaCYCjaLF376X7FJ80fP5tKCk+e3N26g/W&#10;WgBwzqzemrB6i8LgRaaRlO//rxezcNNaCYDzqO/CvXP7b+H+k34efqhWAoDzZvVWhXKB+fqRF5x2&#10;klP8g76b7q+VADiH6k2C3jt0jm0l5Vrwj6XDHWolADh6TltfP2X11oWhC1BbCY/PMV6i1gLgW9g5&#10;H0MRHnHo0MkXqrUA4NgoF5xrHH4rw8DFqJ2Ez+U0+ZlaCYABO+WDzkt+d7OLsdYCgONj9ZaGnOIn&#10;By5MLeXdeT69fq0EQFXO8Xct5/hPD5w320mK7+pn0+vVSgBw/OV8+Qv33eSRgxeqhpJTeNGBFKa1&#10;FsCutejCtct58e1bz5MtJXfhc30X7lErAcCJt1o2VkvH0IWrpXh/O7BbLdfX1sp5/PlD58aWklN8&#10;3MH19YvXWgCwvSzm8UfKBevdWy9gLcUdlIDdZGNj4wLl3PfQrefC1pK7+IrFvslGrQUA29vqhgp9&#10;Cv82dFFrJz6jA9jZ+lm4XU7hY8PnwEaSwvtLh5vUSgDQjv37J5csS8cTBi9wLSUFnwIP7CiLNL1q&#10;Ob+98YjzXUPJXfxy+XrfWgkA2rX6sNh8+ENjhy96jeTr5eL8S7USQJMObMQrlHPZMwbOcU0ld+Fp&#10;y/naZWstANgZ+vnkZuUi99dDF79mksKHFyn8eK0E0IxlCvcv57CvDJ7bGklO8fXL9XB6rQQAO1NZ&#10;mn6h+Yt2F16znE/6Wglg2yrnrJvnLn5w63mssXy0dLhNrQQAO99p0+kP9Cn+5sBFsa2k+OTF3r2X&#10;rrUAto3FLCzKOepVg+eulpLCg0ud853VCgB2mdxNDvVdaPoXj8v3/8WSe9dKACfUwW7PpXIXnjh8&#10;vmonuYvPXe6bXqnWAoDdbYfc2va9i9nkRrUSwHG3mMV79Sl+fvAc1Uhyim9dpsm1aiUA4L/toA9P&#10;fOmBbppqLYBjrk/hhrkL7xk6J7WT8Kk8D3eqlQCAMcv1tbWcwvOHL6jtpHR49HJt7btqLYCjbjHf&#10;Oyvnm5dsPf80mF/d2Ni4SK0FAJwdiy5cu+/Cnw1cWJtJTvHTfTe5S60EcFQcivGi5fzyqKHzTlNJ&#10;4cV5fW291gIAzo0yFPx0n+K/DF5s28mf5lk8o1YCONcWXbjz6u1rA+eZZrJ6++CyCzeolQCA82pj&#10;45SLlQHh14cuvE0lhd8uw86Vay2As62fTX84p/i2wXNLK0nx86XDPWslAOBo62dhXi62vz94IW4o&#10;uYsPOfPMk85fawGMWv2Qpe/C84bOJW0lPGH//sklay0A4Fhazqc/VpaO9w1flNtIWfz+fpHiT9RK&#10;AP/HA0866dtyCr88dP5oKim+qpzvNmstAOB4KsPEffoU/mPwIt1Ichfe0M/DVWolgJNWP0wp54eP&#10;bj1ftJTcxQ/288nNaiUA4ETZt29ymb4LTxm6YDeVFJ+e05UvV2sBu9DqhyeHf4gydI5oJSl8pXT4&#10;hVoJANgucpoeKEvHawcv4O3ky7mL96uVgF0ip3S51Q9NBs4JbSXF3zxtOv2BWgsA2I76ebhV7sJH&#10;Bi/mrSSFD+QUblIrATvY6ockJV8ePBc0k/DG3E0O1UoAQAvK0vGg4Qt7OylD1CuX872n1UrADrKY&#10;hZuufjgydOy3kpzCx/oUb1srAQCtWU6nV8opPmfoQt9SSofHHVxfv3itBTRs9UOQ1Q9Dho71llI6&#10;POTQoUPfXmsBAC1bdJNr9l14y9BFv5XkLvxr6XCPWgloTI7xEn0Kjx86vltKTuH5+2eTU2stAGAn&#10;ySnesQws/zQ0BDSTFN/Vz6bXq5WABuQ0+Znchc8NHtPt5O15Hs+olQCAnWpjY+Mi5cL/q1sGgRbz&#10;u5tdjLUWsA3l+fT65Vh995Zjt6nkFD/dd5O71EoAwG7RzyZ7cwovHhoQWkrp8PAz9uy5YK0FbAMH&#10;UpiWY/NFQ8dsSykdfm25tvZdtRYAsBstu3CD3MU/HxoWGsonFin+VK0EnCA55wuX4/GRW47P5lLO&#10;iS/d7Kap1gIAOPz7TffsU/z80PDQSsqQ8+Z+Fq9eKwHHUTl/3KGcRz45dGw2kxTem9PkR2slAID/&#10;a2Pj1O/NXXji4CDRUlJ41iKtXbHWAo6hcs64xg64C+cXytefrZUAAL65nOJmn+Krtg4VjeVrJQ+o&#10;lYCj7OD6+inlXLETPuftSf1s9n21FgDA2VeGiZvnLn5w64DRVFL8UBmIblkrAUdBn8KDBo+3hpK7&#10;8OoD+ya5VgIAOPeWKdw/p/BfQ0NHKzEcwXnXz8OtyrH0kaFjrJmsfojSxVvUSgAAR8eBjXiFMmQ8&#10;Y3AAaSjefgPnXE7TA2XReN3QMdVKyrH/1X7mbboAwDG2SNOrlsHpj4cGklbiF7zh7Dl93+Qy5Xh5&#10;6tZjqLWUDs/s5+HkWgsA4NgrA8hP9l34h6HhpJmk8BduIQzDcprepxwjXxo8dhpJTvFNyzS9Wq0E&#10;AHB8xRi/o0/xV4YGlcbye4v53lmtBbtaOR5unLv4V1uOkcYSPr76oU6tBABwYvUbeydlwPqd4cGl&#10;neQUfu1QjBettWBXyeuTfX0KLx86NppKCg9b/TCn1gIA2D6WXbhOWTreMTjENJLchX9edOHOtRLs&#10;eIdS+p7y2n/M1mOhwbxg9cObWgsAYPvKs3i3PsXPDAw0zSSn+LZ+Nv3hWgl2pDwvx2oXPjt0DLSS&#10;1Q9pVj+sqZUAANqQdsxPrcPzylC5p9aCHaFPk+uWReOdw6/5RpLiZ1Y/nKmVAADaVH8v4mWDA09D&#10;KcPlL5c633ZWK2jTYj4N5fX8gq2v7wbzmI2NUy5WawEAtK8MODvgzlvxo6XDbWolaMYZe/ZccHUz&#10;hIHXdFtZ/fBlFua1FgDAztOn+PMlrX+2y+uX6+H0Wgm2tdxNbt934RNDr+VWkrv4vuV8+mO1EgDA&#10;zracr102d+GpQ4NRSykdnrbqUmvBttLP4tVXH9w69NptJin8R07hPrUSAMDuspjFg32KrxsclBpJ&#10;7uJ/lsH0vrUSnHCLtHbFvgvPHHq9tpXwlP374/fXWgAAu1fuprcuA9LfHTkwNZQU3l++nlkrwQlR&#10;XoMPKEv81/7Pa7O1pPjavpsuayUAAKrzlaXjwYMDVFMJL1/sm2zUTnBc5BRvWRaNDw2/JttITuFv&#10;+1m4Va0EAMCQ1Wce5S4+d2igaillgH3soZS+p9aCY2I5n/S5C68eeg22lHLMP7BWAgDg7Fim6bXK&#10;0vHWoeGqnYTPLrpw91oJjprF3r2X7lN80vDrrqGk+OzN2ak/WGsBAHBO5Xm4U1k8PjU4bDWSnMI7&#10;+zS5bq0E50k5Hu6du/CFoddaOwl/Ujpco1YCAOC8mM1m35lTfNTw4NVUXrCYT0OtBefIYja5UZ/C&#10;ewdeV82kHMef7FO8Q60EAMDRlPetrfddeMnQINZUUnhYjPE7ai34ppYpdrmLLx18LTWU3IVHHDp0&#10;8oVqLQAAjpWycNywDF/vGRrK2kn4eO4mt6+V4Aibm3u+u7xOHj38+mkqv7vZxVhrAQBwvCxn8V45&#10;xX8fGNCaSfn+37RM06vVSnBYn+Jdy2vj00OvmWaS4rvybHr9WgkAgBPhYLfnUjmF3xgc2BpK7sJv&#10;9fNwcq3FLrXowrXL6+HtW18fLaW8lj/Xd+EetRIAANvBYhYWfQp/ODTAtZKy+H21dPjFWoldZLm+&#10;tlae/+cPvS5aSk7xcQfX1y9eawEAsN3kLt6iDG5/s3WQayx/s+pRK7GDbWxsXKA83w/d8vw3l/J6&#10;fcVyvnZarQUAwHa3+peaw/9iMzDcNZMU/nD1L2e1EjtMPwu3K6/Rjw0+960khQ+UDjeplQAAaMnq&#10;d4JyF545OOg1lNLhiavf1aq1aNwirV2178Ibh57rVpK7+OXy9b61EgAALVvdhW51N7qtQ19LKQPq&#10;vy9m8V61Eg06sBGvUJ7HZww9vy2lLPBPW87XLltrAQCwU6w+92j1+UdDQ2ArKcPqe/oUblgr0YhF&#10;Cvcvz9tXhp7TVpJTfP1yPZxeKwEAsBPt2bPngmVwfdjQQNhWwkvy+tp6rcU2VZ6rm+cufvDI56+p&#10;fLR0uE2tBADAbrCYT0MZBF+wZTBsMb86m82+s9ZimzjrNvfxVQPPV1tJ4cGlzvnOagUAwK7Tp8l1&#10;cwrvHBwWm0n4VJ6HO9VKnECHP0i5C08cfp6aynPzPO6ptQAA2O3K0nH3ks8ODI7NJKf41gPd5Jq1&#10;EsfZ6qYcfYqfH3puWkl5Db1tmabXqpUAAOB/HVxfv3gZGB87NEi2lNzF5y73Ta9Ua3GMrW7Ccfhm&#10;HAPPRTvxr5QAAJxNi32TjTJAvnx4sGwoKTyo1PH7J8fIYn7qrLxOXjL42LcVvwcHAMA5VwbJM8vS&#10;8f4tw2Vr+bvcTW5dK3EUXLMsFznFRw081m0ludMiAABHQRku75u7+J9HDJwtJcXX5TQ9UCtxLi26&#10;cOfV29cGH+NGsnr74LILN6iVAADgvMvpypcrg+bThgbQllI6PPX0fZPL1FqcTf1s+sOrGyIMPabN&#10;JMXPlw73rJUAAODoW66H08vQ+frBgbSVpPilnKb3qZX4Jla31u678LzBx7GphCdsbJz6vbUWAAAc&#10;W7mLtymD6EePHEzbSenwV+XrjWslvsEDTzrp23IKv7z1MWsuKb6qLPibtRYAABxXO2SoDi/rZ2Fe&#10;O+16ixR/ojwurS/DH+zn05vVSgAAcOIsunDlnfG2rfiYjY1TLlZr7TrLfeH03IU3DDwu7SSFr5QO&#10;v1ArAQDA9rFDbgzwmdLhp2ulXWF1Q4+yaDx98PFoKOV5e8Zp0+kP1FoAALA9Lbtw59yFfx4aaltJ&#10;TuEdpcd1aqUdK3fxfiVfHnoM2kl4Y+4mh2olAADY/g7FeNGydPza8IDbTsoy8TvL9fW1WmvHKM/N&#10;TfoUPjDUuZWUDh/rU7xtrQQAAO3Z7KapDLe/t3XYbS4p/srGxsYFaq1mLed7TytL4CsHOzaU0uEh&#10;hw4d+vZaCwAA2pbT5Ef7FP5iaPhtJ+Ef+nm4Xa3UlBzjJcrj//jhXu0kp/D8/bPJqbUWAADsLGXo&#10;/dnchS9sHYSbSop/vEjTq9ZK215Z9O5RHvPPDXZpJ2/P83hGrQQAADtXP5t9X07xSQNDcVPJXXzG&#10;6adt37uy5fn0+uX7fPfW77ullNfJp/tuepdaCQAAdo8D+yY5d+HVQ4NyK8kp/NcihfvXStvCgRSm&#10;5ft60dD321JKh0cv19a+q9YCAIDdKad4yz7FDw0Nza0kd/GD/Xx6s1rphMj58hdeduERQ99fSymP&#10;5UsPdNNUawEAACtlWH5AGZa/tnWAbiopvqosgJu10nFT/t47lL/3k4PfUytJ4b2rm4PUSgAAwFaL&#10;tHbFMjg/a3CgbirhCfv3Ty5Zax0zuQvXKH/XW4a/hzZy1k1Awr1rJQAA4Fvp98Wr5xTfPDRgN5MU&#10;P1863LNWOqoOrq+fUv78Zw/+vQ2lPD5PWt0EpNYCAADOiWWKP1UG609sHbRbSu7iny/n8UdqpfOs&#10;/HkPHPp7WsrqZh+rm37USgAAwLl16OSTL5RTePjQ4N1SSocX97PJ3lrrHOvn4VZl0fjI0J/dTFL8&#10;UFn4blErAQAAR8tmF2MZul94xBDeXh6Zc75wrfUt5TQ9UBaN1w78Oc2kLElf7WfxAbUSAABwrPSz&#10;6fXKAvGuocG8maTwTznFO9ZKg07fN7lM34WnDP73TSU8s5+Hk2stAADgeCiD+D1yF/51eEhvJeEt&#10;qzvd1Ur/I6dwn7JUfWn4v2kjZSF80zJNr1YrAQAAx1uO8RJlMH/c0MDeUkqH5xy+810Xb5y7+L6t&#10;/3tbCR/P3eT29SkCAABOtOV872ll0XjF8AAvxy0pPCzG+B31aQEAALaTnMJNytD+gcFhXo5lXtBv&#10;7J3UpwEAANjOchfvV/LlgcFejmLKgvqOZReuUx92AACgFZvr65fvU3z60KAv5zXhs3kW71YfagAA&#10;oFX9PFwld+ENw4O/nIs8ZmPjlIvVhxcAANgJlin+RE7x7wcWADk7SeFl/SzM68MJAADsNGeeeeb5&#10;cxcfMrgQyGDqbc5vXB9CAABgp9s/m5zap/DbW5cD+Yak8KXVB+jWhwwAANht8jyeUZaDPz1iWdj1&#10;CU/Zvz9+f32YAACA3azvpnfJKXx6eHnYRUnxtTlND9SHBQAA4CzLtbXvKkvTowcXiR2e3IWP9LNw&#10;q/pQAAAADFum2OUuvnRosdiJKV0fWKsDAACcPYvZ5EZ9Cu8dWjJ2RFJ89uZs9oO1LgAAwDnXd+He&#10;uQtfHFw6mkz4k9LnGrUeAADAebPYu/fSfYpPHl5A2khO8ZOlwx1qJQAAgKNrOZ/0uQuvGVpItnPK&#10;9/yIQ4dOvlCtAQAAcOwsU/jxPoUPDy0n2yy/eyCFaf22AQAAjp/cxV8qS8nXtywp2yHvzrPp9eu3&#10;CQAAcGJszk79wT6FZw8sLcc9uQuf67twj/qtAQAAbA/9PPzQ6g50Q4vM8UhO8XEH19cvXr8dAACA&#10;7Wd1J7qyvPzj0FJzLJK7+MrlfO9p9a8HAADY3nK+/IVXd6YbWnCOWlL4QE7hJvWvBICj7KST/n+c&#10;MaW37aQXMgAAAABJRU5ErkJgglBLAwQUAAYACAAAACEA3Prmv+QAAAANAQAADwAAAGRycy9kb3du&#10;cmV2LnhtbEyPy2rDMBBF94X+g5hCd4ns+EHtWg4htF2FQpNC6W5iTWwTSzKWYjt/X2XVLId7uPdM&#10;sZ5Vx0YabGu0gHAZACNdGdnqWsD34X3xAsw61BI7o0nAlSysy8eHAnNpJv1F497VzJdom6OAxrk+&#10;59xWDSm0S9OT9tnJDAqdP4eaywEnX646vgqClCtstV9osKdtQ9V5f1ECPiacNlH4Nu7Op+3195B8&#10;/uxCEuL5ad68AnM0u38YbvpeHUrvdDQXLS3rBKRxFntUwGKVZSmwGxJFaQTsKCBOogR4WfD7L8o/&#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CjAtxkiAwAAngwAAA4AAAAAAAAAAAAAAAAAOgIAAGRycy9lMm9Eb2MueG1s&#10;UEsBAi0ACgAAAAAAAAAhAPzsKrtIIAAASCAAABQAAAAAAAAAAAAAAAAAiAUAAGRycy9tZWRpYS9p&#10;bWFnZTEucG5nUEsBAi0ACgAAAAAAAAAhAJ9tdDLQfgAA0H4AABQAAAAAAAAAAAAAAAAAAiYAAGRy&#10;cy9tZWRpYS9pbWFnZTIucG5nUEsBAi0ACgAAAAAAAAAhAPrPDr86IAAAOiAAABQAAAAAAAAAAAAA&#10;AAAABKUAAGRycy9tZWRpYS9pbWFnZTMucG5nUEsBAi0ACgAAAAAAAAAhAMdQFltYXgAAWF4AABQA&#10;AAAAAAAAAAAAAAAAcMUAAGRycy9tZWRpYS9pbWFnZTQucG5nUEsBAi0AFAAGAAgAAAAhANz65r/k&#10;AAAADQEAAA8AAAAAAAAAAAAAAAAA+iMBAGRycy9kb3ducmV2LnhtbFBLAQItABQABgAIAAAAIQBX&#10;ffHq1AAAAK0CAAAZAAAAAAAAAAAAAAAAAAslAQBkcnMvX3JlbHMvZTJvRG9jLnhtbC5yZWxzUEsF&#10;BgAAAAAJAAkAQgIAABY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s1027" type="#_x0000_t75" alt="Hexágono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A9xAAAANoAAAAPAAAAZHJzL2Rvd25yZXYueG1sRI9Ba8JA&#10;FITvgv9heUJvurHFWlJXkdKqoCA1eujtkX1mg9m3IbvG9N93hYLHYWa+YWaLzlaipcaXjhWMRwkI&#10;4tzpkgsFx+xr+AbCB2SNlWNS8EseFvN+b4apdjf+pvYQChEh7FNUYEKoUyl9bsiiH7maOHpn11gM&#10;UTaF1A3eItxW8jlJXqXFkuOCwZo+DOWXw9VGyqrdMG+n60l2qqbZjznuTvtPpZ4G3fIdRKAuPML/&#10;7Y1W8AL3K/EGyPkfAAAA//8DAFBLAQItABQABgAIAAAAIQDb4fbL7gAAAIUBAAATAAAAAAAAAAAA&#10;AAAAAAAAAABbQ29udGVudF9UeXBlc10ueG1sUEsBAi0AFAAGAAgAAAAhAFr0LFu/AAAAFQEAAAsA&#10;AAAAAAAAAAAAAAAAHwEAAF9yZWxzLy5yZWxzUEsBAi0AFAAGAAgAAAAhAMfg0D3EAAAA2gAAAA8A&#10;AAAAAAAAAAAAAAAABwIAAGRycy9kb3ducmV2LnhtbFBLBQYAAAAAAwADALcAAAD4AgAAAAA=&#10;">
                <v:imagedata r:id="rId9" o:title="Hexágono 4"/>
              </v:shape>
              <v:shape id="Gráfico 4" o:spid="_x0000_s1028" type="#_x0000_t75" alt="Hexágono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wFwgAAANoAAAAPAAAAZHJzL2Rvd25yZXYueG1sRI/BasMw&#10;EETvgfyD2EBvsdwQTOtaDiEQ6MGX2qXnjbW1XVsrI6mJ8/dVodDjMDNvmOKwmElcyfnBsoLHJAVB&#10;3Fo9cKfgvTlvn0D4gKxxskwK7uThUK5XBeba3viNrnXoRISwz1FBH8KcS+nbngz6xM7E0fu0zmCI&#10;0nVSO7xFuJnkLk0zaXDguNDjTKee2rH+NgqeMWvCMW0/cBy/du5uqstlXyn1sFmOLyACLeE//Nd+&#10;1Qr28Hsl3gBZ/gAAAP//AwBQSwECLQAUAAYACAAAACEA2+H2y+4AAACFAQAAEwAAAAAAAAAAAAAA&#10;AAAAAAAAW0NvbnRlbnRfVHlwZXNdLnhtbFBLAQItABQABgAIAAAAIQBa9CxbvwAAABUBAAALAAAA&#10;AAAAAAAAAAAAAB8BAABfcmVscy8ucmVsc1BLAQItABQABgAIAAAAIQBhmzwFwgAAANoAAAAPAAAA&#10;AAAAAAAAAAAAAAcCAABkcnMvZG93bnJldi54bWxQSwUGAAAAAAMAAwC3AAAA9gIAAAAA&#10;">
                <v:imagedata r:id="rId10" o:title="Hexágono 2"/>
              </v:shape>
              <v:shape id="Gráfico 5" o:spid="_x0000_s1029" type="#_x0000_t75" alt="Hexágono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8twwAAANoAAAAPAAAAZHJzL2Rvd25yZXYueG1sRI9Ba8JA&#10;FITvQv/D8gq9hLqpxCKpm1BahCIoaAu9PrKvSWj2bdhdk/jvXUHwOMzMN8y6nEwnBnK+tazgZZ6C&#10;IK6sbrlW8PO9eV6B8AFZY2eZFJzJQ1k8zNaYazvygYZjqEWEsM9RQRNCn0vpq4YM+rntiaP3Z53B&#10;EKWrpXY4Rrjp5CJNX6XBluNCgz19NFT9H09Gwa+usmTwp2w7ZvZTJ/udWyVaqafH6f0NRKAp3MO3&#10;9pdWsITrlXgDZHEBAAD//wMAUEsBAi0AFAAGAAgAAAAhANvh9svuAAAAhQEAABMAAAAAAAAAAAAA&#10;AAAAAAAAAFtDb250ZW50X1R5cGVzXS54bWxQSwECLQAUAAYACAAAACEAWvQsW78AAAAVAQAACwAA&#10;AAAAAAAAAAAAAAAfAQAAX3JlbHMvLnJlbHNQSwECLQAUAAYACAAAACEAujyPLcMAAADaAAAADwAA&#10;AAAAAAAAAAAAAAAHAgAAZHJzL2Rvd25yZXYueG1sUEsFBgAAAAADAAMAtwAAAPcCAAAAAA==&#10;">
                <v:imagedata r:id="rId11" o:title="Hexágono 1"/>
              </v:shape>
              <v:shape id="Gráfico 6" o:spid="_x0000_s1030" type="#_x0000_t75" alt="Hexágono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O0xQAAANoAAAAPAAAAZHJzL2Rvd25yZXYueG1sRI9PS8Qw&#10;FMTvgt8hPGFvbuoeitTNFvHP4oqiVlH29mieaWnzUpN0W7+9EQSPw8z8hlmXs+3FgXxoHSs4W2Yg&#10;iGunWzYK3l5vT89BhIissXdMCr4pQLk5Plpjod3EL3SoohEJwqFABU2MQyFlqBuyGJZuIE7ep/MW&#10;Y5LeSO1xSnDby1WW5dJiy2mhwYGuGqq7arQKnsbddto/Ptw/f1XE1+8fndmbG6UWJ/PlBYhIc/wP&#10;/7XvtIIcfq+kGyA3PwAAAP//AwBQSwECLQAUAAYACAAAACEA2+H2y+4AAACFAQAAEwAAAAAAAAAA&#10;AAAAAAAAAAAAW0NvbnRlbnRfVHlwZXNdLnhtbFBLAQItABQABgAIAAAAIQBa9CxbvwAAABUBAAAL&#10;AAAAAAAAAAAAAAAAAB8BAABfcmVscy8ucmVsc1BLAQItABQABgAIAAAAIQAkz7O0xQAAANoAAAAP&#10;AAAAAAAAAAAAAAAAAAcCAABkcnMvZG93bnJldi54bWxQSwUGAAAAAAMAAwC3AAAA+QIAAAAA&#10;">
                <v:imagedata r:id="rId12" o:title="Hexágono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B69D1"/>
    <w:multiLevelType w:val="hybridMultilevel"/>
    <w:tmpl w:val="7FDA5BBC"/>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6D6547C"/>
    <w:multiLevelType w:val="hybridMultilevel"/>
    <w:tmpl w:val="E15E6660"/>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8C7CCF"/>
    <w:multiLevelType w:val="multilevel"/>
    <w:tmpl w:val="EB6ADA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F21DE"/>
    <w:multiLevelType w:val="hybridMultilevel"/>
    <w:tmpl w:val="D5989E96"/>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47A19CD"/>
    <w:multiLevelType w:val="hybridMultilevel"/>
    <w:tmpl w:val="0DC6A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4F57CC8"/>
    <w:multiLevelType w:val="hybridMultilevel"/>
    <w:tmpl w:val="FE4EA112"/>
    <w:lvl w:ilvl="0" w:tplc="DF206454">
      <w:start w:val="1"/>
      <w:numFmt w:val="decimal"/>
      <w:lvlText w:val="%1."/>
      <w:lvlJc w:val="left"/>
      <w:pPr>
        <w:ind w:left="720" w:hanging="360"/>
      </w:pPr>
      <w:rPr>
        <w:b/>
        <w:bCs/>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884081"/>
    <w:multiLevelType w:val="multilevel"/>
    <w:tmpl w:val="A87E5A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6A0656"/>
    <w:multiLevelType w:val="hybridMultilevel"/>
    <w:tmpl w:val="E95AE252"/>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0B650D"/>
    <w:multiLevelType w:val="multilevel"/>
    <w:tmpl w:val="F9F850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E93DB7"/>
    <w:multiLevelType w:val="multilevel"/>
    <w:tmpl w:val="C6C052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080606"/>
    <w:multiLevelType w:val="hybridMultilevel"/>
    <w:tmpl w:val="75F26056"/>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9756A0E"/>
    <w:multiLevelType w:val="hybridMultilevel"/>
    <w:tmpl w:val="50486540"/>
    <w:lvl w:ilvl="0" w:tplc="9F9CCDB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836A83"/>
    <w:multiLevelType w:val="hybridMultilevel"/>
    <w:tmpl w:val="72CA18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750E3E"/>
    <w:multiLevelType w:val="hybridMultilevel"/>
    <w:tmpl w:val="090ECE72"/>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523106"/>
    <w:multiLevelType w:val="hybridMultilevel"/>
    <w:tmpl w:val="E3CEF000"/>
    <w:lvl w:ilvl="0" w:tplc="23F864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0"/>
  </w:num>
  <w:num w:numId="14">
    <w:abstractNumId w:val="23"/>
  </w:num>
  <w:num w:numId="15">
    <w:abstractNumId w:val="15"/>
  </w:num>
  <w:num w:numId="16">
    <w:abstractNumId w:val="21"/>
  </w:num>
  <w:num w:numId="17">
    <w:abstractNumId w:val="11"/>
  </w:num>
  <w:num w:numId="18">
    <w:abstractNumId w:val="24"/>
  </w:num>
  <w:num w:numId="19">
    <w:abstractNumId w:val="13"/>
  </w:num>
  <w:num w:numId="20">
    <w:abstractNumId w:val="18"/>
  </w:num>
  <w:num w:numId="21">
    <w:abstractNumId w:val="16"/>
  </w:num>
  <w:num w:numId="22">
    <w:abstractNumId w:val="19"/>
  </w:num>
  <w:num w:numId="23">
    <w:abstractNumId w:val="1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48"/>
    <w:rsid w:val="00001647"/>
    <w:rsid w:val="00016089"/>
    <w:rsid w:val="00025C42"/>
    <w:rsid w:val="00031D5E"/>
    <w:rsid w:val="00035D01"/>
    <w:rsid w:val="000418AD"/>
    <w:rsid w:val="000508A5"/>
    <w:rsid w:val="00064063"/>
    <w:rsid w:val="000736E2"/>
    <w:rsid w:val="00075DCE"/>
    <w:rsid w:val="00082502"/>
    <w:rsid w:val="00082FFF"/>
    <w:rsid w:val="00083C79"/>
    <w:rsid w:val="00083D27"/>
    <w:rsid w:val="00083FAD"/>
    <w:rsid w:val="00094803"/>
    <w:rsid w:val="00095152"/>
    <w:rsid w:val="000A004F"/>
    <w:rsid w:val="000A2B03"/>
    <w:rsid w:val="000C1400"/>
    <w:rsid w:val="000C1F8F"/>
    <w:rsid w:val="000C6C4E"/>
    <w:rsid w:val="000C741A"/>
    <w:rsid w:val="000E4BC2"/>
    <w:rsid w:val="000F1117"/>
    <w:rsid w:val="001055E7"/>
    <w:rsid w:val="00127479"/>
    <w:rsid w:val="00132C1F"/>
    <w:rsid w:val="001333F9"/>
    <w:rsid w:val="00137640"/>
    <w:rsid w:val="00144C8E"/>
    <w:rsid w:val="00145E53"/>
    <w:rsid w:val="00152F3D"/>
    <w:rsid w:val="00161644"/>
    <w:rsid w:val="00165787"/>
    <w:rsid w:val="001679B2"/>
    <w:rsid w:val="0017121C"/>
    <w:rsid w:val="00172D10"/>
    <w:rsid w:val="00173086"/>
    <w:rsid w:val="001769F2"/>
    <w:rsid w:val="00180AC3"/>
    <w:rsid w:val="00192CB8"/>
    <w:rsid w:val="00194F61"/>
    <w:rsid w:val="00197D40"/>
    <w:rsid w:val="00197E8A"/>
    <w:rsid w:val="001A2155"/>
    <w:rsid w:val="001A2215"/>
    <w:rsid w:val="001A25D7"/>
    <w:rsid w:val="001A5992"/>
    <w:rsid w:val="001A610B"/>
    <w:rsid w:val="001A6356"/>
    <w:rsid w:val="001A6B6F"/>
    <w:rsid w:val="001B0F06"/>
    <w:rsid w:val="001B1BDA"/>
    <w:rsid w:val="001B2727"/>
    <w:rsid w:val="001B334E"/>
    <w:rsid w:val="001C19FA"/>
    <w:rsid w:val="001C62C8"/>
    <w:rsid w:val="001D537C"/>
    <w:rsid w:val="001D74FA"/>
    <w:rsid w:val="001E1408"/>
    <w:rsid w:val="001E6B60"/>
    <w:rsid w:val="001F5319"/>
    <w:rsid w:val="001F6849"/>
    <w:rsid w:val="002000C0"/>
    <w:rsid w:val="002012BC"/>
    <w:rsid w:val="00202812"/>
    <w:rsid w:val="00211010"/>
    <w:rsid w:val="00220601"/>
    <w:rsid w:val="0022070E"/>
    <w:rsid w:val="00230903"/>
    <w:rsid w:val="00231DAB"/>
    <w:rsid w:val="00232A22"/>
    <w:rsid w:val="00235A53"/>
    <w:rsid w:val="00237102"/>
    <w:rsid w:val="0025096A"/>
    <w:rsid w:val="002542E6"/>
    <w:rsid w:val="00257A9D"/>
    <w:rsid w:val="00260E5B"/>
    <w:rsid w:val="002640F8"/>
    <w:rsid w:val="00270A19"/>
    <w:rsid w:val="002A2E02"/>
    <w:rsid w:val="002B2BB2"/>
    <w:rsid w:val="002B5C88"/>
    <w:rsid w:val="002D0547"/>
    <w:rsid w:val="002D243B"/>
    <w:rsid w:val="002D3D50"/>
    <w:rsid w:val="002D4F51"/>
    <w:rsid w:val="002E0669"/>
    <w:rsid w:val="002E20F4"/>
    <w:rsid w:val="002E5272"/>
    <w:rsid w:val="002F166B"/>
    <w:rsid w:val="002F1AC8"/>
    <w:rsid w:val="00302691"/>
    <w:rsid w:val="00323CEB"/>
    <w:rsid w:val="0032741E"/>
    <w:rsid w:val="00330F76"/>
    <w:rsid w:val="00337DD7"/>
    <w:rsid w:val="00340284"/>
    <w:rsid w:val="003506BC"/>
    <w:rsid w:val="0035358F"/>
    <w:rsid w:val="003549C2"/>
    <w:rsid w:val="0035668F"/>
    <w:rsid w:val="0036481A"/>
    <w:rsid w:val="00364944"/>
    <w:rsid w:val="00374C02"/>
    <w:rsid w:val="0038009F"/>
    <w:rsid w:val="00382244"/>
    <w:rsid w:val="003909EB"/>
    <w:rsid w:val="00391EB9"/>
    <w:rsid w:val="00393A99"/>
    <w:rsid w:val="003A0023"/>
    <w:rsid w:val="003A37F2"/>
    <w:rsid w:val="003A763E"/>
    <w:rsid w:val="003B14F9"/>
    <w:rsid w:val="003C578A"/>
    <w:rsid w:val="003C65CA"/>
    <w:rsid w:val="003D009A"/>
    <w:rsid w:val="003D10A6"/>
    <w:rsid w:val="003D1579"/>
    <w:rsid w:val="003D7881"/>
    <w:rsid w:val="003E50FD"/>
    <w:rsid w:val="003F265D"/>
    <w:rsid w:val="003F51C4"/>
    <w:rsid w:val="0040307F"/>
    <w:rsid w:val="00404EC1"/>
    <w:rsid w:val="0040742F"/>
    <w:rsid w:val="00413FC3"/>
    <w:rsid w:val="00414A3E"/>
    <w:rsid w:val="004203A4"/>
    <w:rsid w:val="004231F3"/>
    <w:rsid w:val="00423A42"/>
    <w:rsid w:val="00425AE8"/>
    <w:rsid w:val="00426F60"/>
    <w:rsid w:val="004273F1"/>
    <w:rsid w:val="004412A9"/>
    <w:rsid w:val="004573A5"/>
    <w:rsid w:val="00467D04"/>
    <w:rsid w:val="004739DB"/>
    <w:rsid w:val="00473C40"/>
    <w:rsid w:val="004872A3"/>
    <w:rsid w:val="00487A36"/>
    <w:rsid w:val="004905AD"/>
    <w:rsid w:val="00495CB3"/>
    <w:rsid w:val="004A1A13"/>
    <w:rsid w:val="004A3DA5"/>
    <w:rsid w:val="004A7F28"/>
    <w:rsid w:val="004C19A6"/>
    <w:rsid w:val="004D16AB"/>
    <w:rsid w:val="004D4DAE"/>
    <w:rsid w:val="004D6FE6"/>
    <w:rsid w:val="004D7925"/>
    <w:rsid w:val="004E336D"/>
    <w:rsid w:val="004E709E"/>
    <w:rsid w:val="004F00A1"/>
    <w:rsid w:val="004F1E5B"/>
    <w:rsid w:val="004F53E9"/>
    <w:rsid w:val="0050165B"/>
    <w:rsid w:val="005072CF"/>
    <w:rsid w:val="00512332"/>
    <w:rsid w:val="00513C99"/>
    <w:rsid w:val="005205A5"/>
    <w:rsid w:val="005260FE"/>
    <w:rsid w:val="005271A5"/>
    <w:rsid w:val="00536599"/>
    <w:rsid w:val="00541665"/>
    <w:rsid w:val="00542714"/>
    <w:rsid w:val="0054286E"/>
    <w:rsid w:val="005472B4"/>
    <w:rsid w:val="00547DCC"/>
    <w:rsid w:val="00551584"/>
    <w:rsid w:val="005565B8"/>
    <w:rsid w:val="005603FC"/>
    <w:rsid w:val="00561054"/>
    <w:rsid w:val="005657E5"/>
    <w:rsid w:val="00566727"/>
    <w:rsid w:val="00570365"/>
    <w:rsid w:val="005747FE"/>
    <w:rsid w:val="005914AA"/>
    <w:rsid w:val="00592258"/>
    <w:rsid w:val="0059547C"/>
    <w:rsid w:val="005A08E4"/>
    <w:rsid w:val="005A4736"/>
    <w:rsid w:val="005A5886"/>
    <w:rsid w:val="005B0E4D"/>
    <w:rsid w:val="005B39DE"/>
    <w:rsid w:val="005B58BD"/>
    <w:rsid w:val="005D0034"/>
    <w:rsid w:val="005D085E"/>
    <w:rsid w:val="005D120C"/>
    <w:rsid w:val="005E3A08"/>
    <w:rsid w:val="005E6E59"/>
    <w:rsid w:val="005F5323"/>
    <w:rsid w:val="006026F2"/>
    <w:rsid w:val="00603BE1"/>
    <w:rsid w:val="00603CAD"/>
    <w:rsid w:val="006045D9"/>
    <w:rsid w:val="00613987"/>
    <w:rsid w:val="00614D10"/>
    <w:rsid w:val="006167EC"/>
    <w:rsid w:val="00633048"/>
    <w:rsid w:val="00642A1B"/>
    <w:rsid w:val="00644336"/>
    <w:rsid w:val="00651989"/>
    <w:rsid w:val="0066056B"/>
    <w:rsid w:val="0066322B"/>
    <w:rsid w:val="006672AF"/>
    <w:rsid w:val="00674569"/>
    <w:rsid w:val="00675E4D"/>
    <w:rsid w:val="00692694"/>
    <w:rsid w:val="00694109"/>
    <w:rsid w:val="006A24CF"/>
    <w:rsid w:val="006A3F9A"/>
    <w:rsid w:val="006A53EE"/>
    <w:rsid w:val="006B6EC7"/>
    <w:rsid w:val="006B78C6"/>
    <w:rsid w:val="006C0A92"/>
    <w:rsid w:val="006C69A8"/>
    <w:rsid w:val="006D2FEB"/>
    <w:rsid w:val="0070407B"/>
    <w:rsid w:val="00706EBF"/>
    <w:rsid w:val="00712B47"/>
    <w:rsid w:val="0071507F"/>
    <w:rsid w:val="007151CF"/>
    <w:rsid w:val="0071746B"/>
    <w:rsid w:val="007203C9"/>
    <w:rsid w:val="00721144"/>
    <w:rsid w:val="00732598"/>
    <w:rsid w:val="00736548"/>
    <w:rsid w:val="0073694B"/>
    <w:rsid w:val="00744997"/>
    <w:rsid w:val="00745335"/>
    <w:rsid w:val="00750EAA"/>
    <w:rsid w:val="0075116F"/>
    <w:rsid w:val="0075589E"/>
    <w:rsid w:val="00755DFF"/>
    <w:rsid w:val="007568F3"/>
    <w:rsid w:val="00764FD5"/>
    <w:rsid w:val="007740CC"/>
    <w:rsid w:val="00775248"/>
    <w:rsid w:val="007811EB"/>
    <w:rsid w:val="007828C4"/>
    <w:rsid w:val="00791F11"/>
    <w:rsid w:val="00792E61"/>
    <w:rsid w:val="007A059B"/>
    <w:rsid w:val="007A5DCF"/>
    <w:rsid w:val="007B0EC7"/>
    <w:rsid w:val="007B6201"/>
    <w:rsid w:val="007C1999"/>
    <w:rsid w:val="007C3D65"/>
    <w:rsid w:val="007C4AB4"/>
    <w:rsid w:val="007C4E72"/>
    <w:rsid w:val="007C6D1C"/>
    <w:rsid w:val="007D72D7"/>
    <w:rsid w:val="007E45DD"/>
    <w:rsid w:val="007E7F67"/>
    <w:rsid w:val="007F6EA8"/>
    <w:rsid w:val="008047A6"/>
    <w:rsid w:val="00804802"/>
    <w:rsid w:val="00805C11"/>
    <w:rsid w:val="00811AE0"/>
    <w:rsid w:val="00814823"/>
    <w:rsid w:val="00817779"/>
    <w:rsid w:val="00822E98"/>
    <w:rsid w:val="00830112"/>
    <w:rsid w:val="00830526"/>
    <w:rsid w:val="0083079F"/>
    <w:rsid w:val="00840D88"/>
    <w:rsid w:val="00841AC3"/>
    <w:rsid w:val="00846CDC"/>
    <w:rsid w:val="00850EBA"/>
    <w:rsid w:val="00855E61"/>
    <w:rsid w:val="008575F9"/>
    <w:rsid w:val="00860DFA"/>
    <w:rsid w:val="00876055"/>
    <w:rsid w:val="00883B68"/>
    <w:rsid w:val="00884613"/>
    <w:rsid w:val="0088474A"/>
    <w:rsid w:val="00897630"/>
    <w:rsid w:val="008A25CD"/>
    <w:rsid w:val="008A2673"/>
    <w:rsid w:val="008A42AF"/>
    <w:rsid w:val="008D18A3"/>
    <w:rsid w:val="008D5ACF"/>
    <w:rsid w:val="008D5B92"/>
    <w:rsid w:val="008D61B0"/>
    <w:rsid w:val="008E0321"/>
    <w:rsid w:val="008E1E69"/>
    <w:rsid w:val="008E243C"/>
    <w:rsid w:val="008E3410"/>
    <w:rsid w:val="008E4A8A"/>
    <w:rsid w:val="008E79FA"/>
    <w:rsid w:val="008F3263"/>
    <w:rsid w:val="008F5585"/>
    <w:rsid w:val="00901939"/>
    <w:rsid w:val="0091368A"/>
    <w:rsid w:val="0091422E"/>
    <w:rsid w:val="00923888"/>
    <w:rsid w:val="00925711"/>
    <w:rsid w:val="00926F21"/>
    <w:rsid w:val="0092768B"/>
    <w:rsid w:val="009367E5"/>
    <w:rsid w:val="00940A6B"/>
    <w:rsid w:val="0096164A"/>
    <w:rsid w:val="00964E3F"/>
    <w:rsid w:val="009823B0"/>
    <w:rsid w:val="00990C96"/>
    <w:rsid w:val="009A057C"/>
    <w:rsid w:val="009B5360"/>
    <w:rsid w:val="009B5C83"/>
    <w:rsid w:val="009C136F"/>
    <w:rsid w:val="009D2F52"/>
    <w:rsid w:val="009E029A"/>
    <w:rsid w:val="009E043E"/>
    <w:rsid w:val="009E0B04"/>
    <w:rsid w:val="009E385C"/>
    <w:rsid w:val="009E49E6"/>
    <w:rsid w:val="009E6E10"/>
    <w:rsid w:val="00A03FEE"/>
    <w:rsid w:val="00A12138"/>
    <w:rsid w:val="00A1359C"/>
    <w:rsid w:val="00A24135"/>
    <w:rsid w:val="00A272E4"/>
    <w:rsid w:val="00A41B23"/>
    <w:rsid w:val="00A45611"/>
    <w:rsid w:val="00A45617"/>
    <w:rsid w:val="00A532F0"/>
    <w:rsid w:val="00A552F0"/>
    <w:rsid w:val="00A60CC6"/>
    <w:rsid w:val="00A60F4C"/>
    <w:rsid w:val="00A64F3A"/>
    <w:rsid w:val="00A66186"/>
    <w:rsid w:val="00A70C2C"/>
    <w:rsid w:val="00A741E2"/>
    <w:rsid w:val="00A86BE3"/>
    <w:rsid w:val="00A945DD"/>
    <w:rsid w:val="00A9583E"/>
    <w:rsid w:val="00AA3BD3"/>
    <w:rsid w:val="00AB2B04"/>
    <w:rsid w:val="00AB32AB"/>
    <w:rsid w:val="00AB37BC"/>
    <w:rsid w:val="00AB4CFD"/>
    <w:rsid w:val="00AB7B9B"/>
    <w:rsid w:val="00AC7EEF"/>
    <w:rsid w:val="00AD2AF4"/>
    <w:rsid w:val="00AE49C9"/>
    <w:rsid w:val="00AE4A18"/>
    <w:rsid w:val="00AE4ED0"/>
    <w:rsid w:val="00AE5E8B"/>
    <w:rsid w:val="00AF6389"/>
    <w:rsid w:val="00B01D54"/>
    <w:rsid w:val="00B02C20"/>
    <w:rsid w:val="00B02D07"/>
    <w:rsid w:val="00B02EC3"/>
    <w:rsid w:val="00B13549"/>
    <w:rsid w:val="00B20EC7"/>
    <w:rsid w:val="00B23E77"/>
    <w:rsid w:val="00B25CB1"/>
    <w:rsid w:val="00B3005F"/>
    <w:rsid w:val="00B40103"/>
    <w:rsid w:val="00B44129"/>
    <w:rsid w:val="00B538D2"/>
    <w:rsid w:val="00B72C0D"/>
    <w:rsid w:val="00B74642"/>
    <w:rsid w:val="00B76B9C"/>
    <w:rsid w:val="00B77214"/>
    <w:rsid w:val="00B80932"/>
    <w:rsid w:val="00B81C9C"/>
    <w:rsid w:val="00B8547D"/>
    <w:rsid w:val="00B903A7"/>
    <w:rsid w:val="00BA7375"/>
    <w:rsid w:val="00BB0C72"/>
    <w:rsid w:val="00BB43C0"/>
    <w:rsid w:val="00BB666D"/>
    <w:rsid w:val="00BC2480"/>
    <w:rsid w:val="00BD3AA3"/>
    <w:rsid w:val="00BD4A3A"/>
    <w:rsid w:val="00BD7127"/>
    <w:rsid w:val="00BE1A36"/>
    <w:rsid w:val="00BE2F1B"/>
    <w:rsid w:val="00BE4622"/>
    <w:rsid w:val="00BF29CE"/>
    <w:rsid w:val="00BF4EF5"/>
    <w:rsid w:val="00C0043D"/>
    <w:rsid w:val="00C11476"/>
    <w:rsid w:val="00C11510"/>
    <w:rsid w:val="00C13027"/>
    <w:rsid w:val="00C13B2F"/>
    <w:rsid w:val="00C2160C"/>
    <w:rsid w:val="00C31A33"/>
    <w:rsid w:val="00C405C4"/>
    <w:rsid w:val="00C4193E"/>
    <w:rsid w:val="00C5608E"/>
    <w:rsid w:val="00C637EF"/>
    <w:rsid w:val="00C64A88"/>
    <w:rsid w:val="00C67173"/>
    <w:rsid w:val="00C73FB2"/>
    <w:rsid w:val="00C7604A"/>
    <w:rsid w:val="00C76912"/>
    <w:rsid w:val="00C808A0"/>
    <w:rsid w:val="00C84BCC"/>
    <w:rsid w:val="00C86EFD"/>
    <w:rsid w:val="00C91B9F"/>
    <w:rsid w:val="00C92AC8"/>
    <w:rsid w:val="00C93F1F"/>
    <w:rsid w:val="00CA5655"/>
    <w:rsid w:val="00CA6829"/>
    <w:rsid w:val="00CB1F5C"/>
    <w:rsid w:val="00CB7B33"/>
    <w:rsid w:val="00CC2B2C"/>
    <w:rsid w:val="00CC54B6"/>
    <w:rsid w:val="00CC5B9D"/>
    <w:rsid w:val="00CD24A6"/>
    <w:rsid w:val="00CD2540"/>
    <w:rsid w:val="00CD4008"/>
    <w:rsid w:val="00CD5C4E"/>
    <w:rsid w:val="00CE08CC"/>
    <w:rsid w:val="00CE2384"/>
    <w:rsid w:val="00CF07F7"/>
    <w:rsid w:val="00CF3DD5"/>
    <w:rsid w:val="00D04ED4"/>
    <w:rsid w:val="00D111EF"/>
    <w:rsid w:val="00D17070"/>
    <w:rsid w:val="00D246D4"/>
    <w:rsid w:val="00D26E42"/>
    <w:rsid w:val="00D34C5A"/>
    <w:rsid w:val="00D377E2"/>
    <w:rsid w:val="00D46170"/>
    <w:rsid w:val="00D526A5"/>
    <w:rsid w:val="00D55EBA"/>
    <w:rsid w:val="00D57B94"/>
    <w:rsid w:val="00D612F9"/>
    <w:rsid w:val="00D63042"/>
    <w:rsid w:val="00D65E0D"/>
    <w:rsid w:val="00D7429A"/>
    <w:rsid w:val="00D74603"/>
    <w:rsid w:val="00D75ACB"/>
    <w:rsid w:val="00D82521"/>
    <w:rsid w:val="00D85F32"/>
    <w:rsid w:val="00D92C9B"/>
    <w:rsid w:val="00D92D10"/>
    <w:rsid w:val="00D93148"/>
    <w:rsid w:val="00D96240"/>
    <w:rsid w:val="00D966A3"/>
    <w:rsid w:val="00D97C56"/>
    <w:rsid w:val="00DA48A5"/>
    <w:rsid w:val="00DB0EF4"/>
    <w:rsid w:val="00DB5A25"/>
    <w:rsid w:val="00DC2103"/>
    <w:rsid w:val="00DC2EB5"/>
    <w:rsid w:val="00DC4DBA"/>
    <w:rsid w:val="00DE75BA"/>
    <w:rsid w:val="00DF2D54"/>
    <w:rsid w:val="00DF3972"/>
    <w:rsid w:val="00DF48C0"/>
    <w:rsid w:val="00DF56CE"/>
    <w:rsid w:val="00DF5B41"/>
    <w:rsid w:val="00E001C3"/>
    <w:rsid w:val="00E01A34"/>
    <w:rsid w:val="00E01B17"/>
    <w:rsid w:val="00E02964"/>
    <w:rsid w:val="00E03574"/>
    <w:rsid w:val="00E0669E"/>
    <w:rsid w:val="00E25600"/>
    <w:rsid w:val="00E2650D"/>
    <w:rsid w:val="00E32233"/>
    <w:rsid w:val="00E35489"/>
    <w:rsid w:val="00E4592F"/>
    <w:rsid w:val="00E5202B"/>
    <w:rsid w:val="00E54B71"/>
    <w:rsid w:val="00E54EDE"/>
    <w:rsid w:val="00E55569"/>
    <w:rsid w:val="00E6236D"/>
    <w:rsid w:val="00E65B31"/>
    <w:rsid w:val="00E666E5"/>
    <w:rsid w:val="00E700E9"/>
    <w:rsid w:val="00E7697E"/>
    <w:rsid w:val="00E77961"/>
    <w:rsid w:val="00E8643D"/>
    <w:rsid w:val="00E87A3A"/>
    <w:rsid w:val="00E908E6"/>
    <w:rsid w:val="00E917C5"/>
    <w:rsid w:val="00E9213F"/>
    <w:rsid w:val="00E945F9"/>
    <w:rsid w:val="00E9624F"/>
    <w:rsid w:val="00EA3748"/>
    <w:rsid w:val="00EA454C"/>
    <w:rsid w:val="00EB46FE"/>
    <w:rsid w:val="00EC0C87"/>
    <w:rsid w:val="00EC5FA1"/>
    <w:rsid w:val="00ED0112"/>
    <w:rsid w:val="00ED0C37"/>
    <w:rsid w:val="00ED2E75"/>
    <w:rsid w:val="00ED4181"/>
    <w:rsid w:val="00EE0090"/>
    <w:rsid w:val="00EE2B64"/>
    <w:rsid w:val="00EF18CF"/>
    <w:rsid w:val="00EF7C92"/>
    <w:rsid w:val="00F012E0"/>
    <w:rsid w:val="00F02A8A"/>
    <w:rsid w:val="00F045A3"/>
    <w:rsid w:val="00F05F6E"/>
    <w:rsid w:val="00F14504"/>
    <w:rsid w:val="00F304F7"/>
    <w:rsid w:val="00F3449B"/>
    <w:rsid w:val="00F45E74"/>
    <w:rsid w:val="00F527FA"/>
    <w:rsid w:val="00F5557B"/>
    <w:rsid w:val="00F67D61"/>
    <w:rsid w:val="00F72705"/>
    <w:rsid w:val="00F73592"/>
    <w:rsid w:val="00F7424B"/>
    <w:rsid w:val="00F76279"/>
    <w:rsid w:val="00F87D43"/>
    <w:rsid w:val="00F950B0"/>
    <w:rsid w:val="00FA4406"/>
    <w:rsid w:val="00FB1D7C"/>
    <w:rsid w:val="00FC1310"/>
    <w:rsid w:val="00FD0D5E"/>
    <w:rsid w:val="00FD2FA9"/>
    <w:rsid w:val="00FD586B"/>
    <w:rsid w:val="00FD64D2"/>
    <w:rsid w:val="00FD6F0B"/>
    <w:rsid w:val="00FD7064"/>
    <w:rsid w:val="00FE12F7"/>
    <w:rsid w:val="00FE4A0A"/>
    <w:rsid w:val="00FE61EF"/>
    <w:rsid w:val="00FF4BAC"/>
    <w:rsid w:val="00FF7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105C8"/>
  <w15:docId w15:val="{F23F5DDB-572D-4559-8419-E0916442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12"/>
    <w:pPr>
      <w:spacing w:after="320" w:line="240" w:lineRule="auto"/>
    </w:pPr>
  </w:style>
  <w:style w:type="paragraph" w:styleId="Ttulo1">
    <w:name w:val="heading 1"/>
    <w:basedOn w:val="Normal"/>
    <w:next w:val="Normal"/>
    <w:link w:val="Ttulo1Car"/>
    <w:uiPriority w:val="9"/>
    <w:qFormat/>
    <w:rsid w:val="00132C1F"/>
    <w:pPr>
      <w:keepNext/>
      <w:keepLines/>
      <w:shd w:val="clear" w:color="auto" w:fill="FFCA08" w:themeFill="accent1"/>
      <w:spacing w:before="360" w:after="0"/>
      <w:ind w:right="113"/>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ar"/>
    <w:uiPriority w:val="9"/>
    <w:unhideWhenUsed/>
    <w:qFormat/>
    <w:rsid w:val="00202812"/>
    <w:pPr>
      <w:keepNext/>
      <w:keepLines/>
      <w:spacing w:after="0"/>
      <w:outlineLvl w:val="1"/>
    </w:pPr>
    <w:rPr>
      <w:rFonts w:asciiTheme="majorHAnsi" w:eastAsiaTheme="majorEastAsia" w:hAnsiTheme="majorHAnsi" w:cstheme="majorBidi"/>
      <w:b/>
      <w:bCs/>
      <w:color w:val="FFCA08" w:themeColor="accent1"/>
      <w:sz w:val="28"/>
      <w:szCs w:val="26"/>
    </w:rPr>
  </w:style>
  <w:style w:type="paragraph" w:styleId="Ttulo3">
    <w:name w:val="heading 3"/>
    <w:basedOn w:val="Normal"/>
    <w:next w:val="Normal"/>
    <w:link w:val="Ttulo3Car"/>
    <w:uiPriority w:val="9"/>
    <w:unhideWhenUsed/>
    <w:qFormat/>
    <w:rsid w:val="001B0F06"/>
    <w:pPr>
      <w:keepNext/>
      <w:keepLines/>
      <w:spacing w:before="20" w:after="0"/>
      <w:outlineLvl w:val="2"/>
    </w:pPr>
    <w:rPr>
      <w:rFonts w:asciiTheme="majorHAnsi" w:eastAsiaTheme="majorEastAsia" w:hAnsiTheme="majorHAnsi" w:cstheme="majorBidi"/>
      <w:bCs/>
      <w:i/>
      <w:color w:val="2A231F" w:themeColor="text2" w:themeShade="BF"/>
      <w:sz w:val="23"/>
    </w:rPr>
  </w:style>
  <w:style w:type="paragraph" w:styleId="Ttulo4">
    <w:name w:val="heading 4"/>
    <w:basedOn w:val="Normal"/>
    <w:next w:val="Normal"/>
    <w:link w:val="Ttulo4C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2A231F" w:themeColor="text2" w:themeShade="BF"/>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C1F"/>
    <w:rPr>
      <w:rFonts w:asciiTheme="majorHAnsi" w:eastAsiaTheme="majorEastAsia" w:hAnsiTheme="majorHAnsi" w:cstheme="majorBidi"/>
      <w:bCs/>
      <w:color w:val="FFFFFF" w:themeColor="background1"/>
      <w:sz w:val="24"/>
      <w:szCs w:val="32"/>
      <w:shd w:val="clear" w:color="auto" w:fill="FFCA08" w:themeFill="accent1"/>
    </w:rPr>
  </w:style>
  <w:style w:type="character" w:customStyle="1" w:styleId="Ttulo2Car">
    <w:name w:val="Título 2 Car"/>
    <w:basedOn w:val="Fuentedeprrafopredeter"/>
    <w:link w:val="Ttulo2"/>
    <w:uiPriority w:val="9"/>
    <w:rsid w:val="00202812"/>
    <w:rPr>
      <w:rFonts w:asciiTheme="majorHAnsi" w:eastAsiaTheme="majorEastAsia" w:hAnsiTheme="majorHAnsi" w:cstheme="majorBidi"/>
      <w:b/>
      <w:bCs/>
      <w:color w:val="FFCA08" w:themeColor="accent1"/>
      <w:sz w:val="28"/>
      <w:szCs w:val="26"/>
    </w:rPr>
  </w:style>
  <w:style w:type="character" w:customStyle="1" w:styleId="Ttulo3Car">
    <w:name w:val="Título 3 Car"/>
    <w:basedOn w:val="Fuentedeprrafopredeter"/>
    <w:link w:val="Ttulo3"/>
    <w:uiPriority w:val="9"/>
    <w:rsid w:val="001B0F06"/>
    <w:rPr>
      <w:rFonts w:asciiTheme="majorHAnsi" w:eastAsiaTheme="majorEastAsia" w:hAnsiTheme="majorHAnsi" w:cstheme="majorBidi"/>
      <w:bCs/>
      <w:i/>
      <w:color w:val="2A231F" w:themeColor="text2" w:themeShade="BF"/>
      <w:sz w:val="23"/>
    </w:rPr>
  </w:style>
  <w:style w:type="paragraph" w:styleId="Ttulo">
    <w:name w:val="Title"/>
    <w:basedOn w:val="Normal"/>
    <w:next w:val="Normal"/>
    <w:link w:val="TtuloCar"/>
    <w:uiPriority w:val="10"/>
    <w:qFormat/>
    <w:rsid w:val="00202812"/>
    <w:pPr>
      <w:spacing w:after="0"/>
    </w:pPr>
    <w:rPr>
      <w:rFonts w:asciiTheme="majorHAnsi" w:eastAsiaTheme="majorEastAsia" w:hAnsiTheme="majorHAnsi" w:cstheme="majorBidi"/>
      <w:b/>
      <w:color w:val="2A231F" w:themeColor="text2" w:themeShade="BF"/>
      <w:spacing w:val="5"/>
      <w:kern w:val="28"/>
      <w:sz w:val="44"/>
      <w:szCs w:val="56"/>
      <w14:ligatures w14:val="standardContextual"/>
      <w14:cntxtAlts/>
    </w:rPr>
  </w:style>
  <w:style w:type="character" w:customStyle="1" w:styleId="TtuloCar">
    <w:name w:val="Título Car"/>
    <w:basedOn w:val="Fuentedeprrafopredeter"/>
    <w:link w:val="Ttulo"/>
    <w:uiPriority w:val="10"/>
    <w:rsid w:val="00202812"/>
    <w:rPr>
      <w:rFonts w:asciiTheme="majorHAnsi" w:eastAsiaTheme="majorEastAsia" w:hAnsiTheme="majorHAnsi" w:cstheme="majorBidi"/>
      <w:b/>
      <w:color w:val="2A231F" w:themeColor="text2" w:themeShade="BF"/>
      <w:spacing w:val="5"/>
      <w:kern w:val="28"/>
      <w:sz w:val="44"/>
      <w:szCs w:val="56"/>
      <w14:ligatures w14:val="standardContextual"/>
      <w14:cntxtAlts/>
    </w:rPr>
  </w:style>
  <w:style w:type="paragraph" w:styleId="Subttulo">
    <w:name w:val="Subtitle"/>
    <w:basedOn w:val="Normal"/>
    <w:next w:val="Normal"/>
    <w:link w:val="SubttuloCar"/>
    <w:uiPriority w:val="11"/>
    <w:qFormat/>
    <w:rsid w:val="00202812"/>
    <w:pPr>
      <w:numPr>
        <w:ilvl w:val="1"/>
      </w:numPr>
      <w:spacing w:after="0"/>
    </w:pPr>
    <w:rPr>
      <w:rFonts w:eastAsiaTheme="majorEastAsia" w:cstheme="majorBidi"/>
      <w:b/>
      <w:iCs/>
      <w:color w:val="CE8D3E" w:themeColor="accent3"/>
      <w:spacing w:val="15"/>
      <w:sz w:val="28"/>
      <w:szCs w:val="24"/>
    </w:rPr>
  </w:style>
  <w:style w:type="character" w:customStyle="1" w:styleId="SubttuloCar">
    <w:name w:val="Subtítulo Car"/>
    <w:basedOn w:val="Fuentedeprrafopredeter"/>
    <w:link w:val="Subttulo"/>
    <w:uiPriority w:val="11"/>
    <w:rsid w:val="00202812"/>
    <w:rPr>
      <w:rFonts w:eastAsiaTheme="majorEastAsia" w:cstheme="majorBidi"/>
      <w:b/>
      <w:iCs/>
      <w:color w:val="CE8D3E" w:themeColor="accent3"/>
      <w:spacing w:val="15"/>
      <w:sz w:val="28"/>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sid w:val="001B0F06"/>
    <w:rPr>
      <w:rFonts w:asciiTheme="majorHAnsi" w:eastAsiaTheme="majorEastAsia" w:hAnsiTheme="majorHAnsi" w:cstheme="majorBidi"/>
      <w:bCs/>
      <w:i/>
      <w:iCs/>
      <w:color w:val="2A231F" w:themeColor="text2" w:themeShade="BF"/>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B0F06"/>
    <w:rPr>
      <w:b/>
      <w:bCs/>
      <w:color w:val="2A231F" w:themeColor="text2" w:themeShade="BF"/>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ind w:left="1008" w:hanging="288"/>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FFCA08" w:themeColor="accent1"/>
      <w:sz w:val="24"/>
      <w:lang w:bidi="hi-IN"/>
    </w:rPr>
  </w:style>
  <w:style w:type="character" w:customStyle="1" w:styleId="CitaCar">
    <w:name w:val="Cita Car"/>
    <w:basedOn w:val="Fuentedeprrafopredeter"/>
    <w:link w:val="Cita"/>
    <w:uiPriority w:val="29"/>
    <w:rPr>
      <w:rFonts w:asciiTheme="majorHAnsi" w:hAnsiTheme="majorHAnsi"/>
      <w:i/>
      <w:iCs/>
      <w:color w:val="auto"/>
      <w:sz w:val="24"/>
      <w:lang w:bidi="hi-IN"/>
    </w:rPr>
  </w:style>
  <w:style w:type="paragraph" w:styleId="Citadestacada">
    <w:name w:val="Intense Quote"/>
    <w:basedOn w:val="Normal"/>
    <w:next w:val="Normal"/>
    <w:link w:val="CitadestacadaCar"/>
    <w:uiPriority w:val="30"/>
    <w:qFormat/>
    <w:rsid w:val="00883B68"/>
    <w:pPr>
      <w:shd w:val="clear" w:color="auto" w:fill="FFCA08"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CitadestacadaCar">
    <w:name w:val="Cita destacada Car"/>
    <w:basedOn w:val="Fuentedeprrafopredeter"/>
    <w:link w:val="Citadestacada"/>
    <w:uiPriority w:val="30"/>
    <w:rsid w:val="00883B68"/>
    <w:rPr>
      <w:rFonts w:asciiTheme="majorHAnsi" w:eastAsiaTheme="majorEastAsia" w:hAnsiTheme="majorHAnsi"/>
      <w:bCs/>
      <w:iCs/>
      <w:color w:val="FFFFFF" w:themeColor="background1"/>
      <w:shd w:val="clear" w:color="auto" w:fill="FFCA08" w:themeFill="accent1"/>
      <w:lang w:bidi="hi-IN"/>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semiHidden/>
    <w:unhideWhenUsed/>
    <w:qFormat/>
    <w:pPr>
      <w:spacing w:before="480" w:line="276" w:lineRule="auto"/>
      <w:outlineLvl w:val="9"/>
    </w:pPr>
    <w:rPr>
      <w:b/>
      <w:i/>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tulodelinforme">
    <w:name w:val="Título del informe"/>
    <w:basedOn w:val="Ttulo"/>
    <w:link w:val="Carcterdettulodelinforme"/>
    <w:qFormat/>
    <w:rsid w:val="008F5585"/>
    <w:pPr>
      <w:contextualSpacing/>
      <w:jc w:val="center"/>
    </w:pPr>
    <w:rPr>
      <w:b w:val="0"/>
    </w:rPr>
  </w:style>
  <w:style w:type="character" w:customStyle="1" w:styleId="Carcterdettulodelinforme">
    <w:name w:val="Carácter de título del informe"/>
    <w:basedOn w:val="TtuloCar"/>
    <w:link w:val="Ttulodelinforme"/>
    <w:rsid w:val="008F5585"/>
    <w:rPr>
      <w:rFonts w:asciiTheme="majorHAnsi" w:eastAsiaTheme="majorEastAsia" w:hAnsiTheme="majorHAnsi" w:cstheme="majorBidi"/>
      <w:b w:val="0"/>
      <w:color w:val="2A231F" w:themeColor="text2" w:themeShade="BF"/>
      <w:spacing w:val="5"/>
      <w:kern w:val="28"/>
      <w:sz w:val="44"/>
      <w:szCs w:val="56"/>
      <w14:ligatures w14:val="standardContextual"/>
      <w14:cntxtAlts/>
    </w:rPr>
  </w:style>
  <w:style w:type="character" w:styleId="Hipervnculovisitado">
    <w:name w:val="FollowedHyperlink"/>
    <w:basedOn w:val="Fuentedeprrafopredeter"/>
    <w:uiPriority w:val="99"/>
    <w:semiHidden/>
    <w:unhideWhenUsed/>
    <w:rsid w:val="001B0F06"/>
    <w:rPr>
      <w:color w:val="754E4E" w:themeColor="accent6" w:themeShade="BF"/>
      <w:u w:val="single"/>
    </w:rPr>
  </w:style>
  <w:style w:type="character" w:styleId="Hipervnculo">
    <w:name w:val="Hyperlink"/>
    <w:basedOn w:val="Fuentedeprrafopredeter"/>
    <w:uiPriority w:val="99"/>
    <w:semiHidden/>
    <w:unhideWhenUsed/>
    <w:rsid w:val="001B0F06"/>
    <w:rPr>
      <w:color w:val="773709" w:themeColor="accent4" w:themeShade="80"/>
      <w:u w:val="single"/>
    </w:rPr>
  </w:style>
  <w:style w:type="character" w:customStyle="1" w:styleId="Mencinnoresuelta1">
    <w:name w:val="Mención no resuelta 1"/>
    <w:basedOn w:val="Fuentedeprrafopredeter"/>
    <w:uiPriority w:val="99"/>
    <w:semiHidden/>
    <w:unhideWhenUsed/>
    <w:rsid w:val="001B0F06"/>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7240">
      <w:bodyDiv w:val="1"/>
      <w:marLeft w:val="0"/>
      <w:marRight w:val="0"/>
      <w:marTop w:val="0"/>
      <w:marBottom w:val="0"/>
      <w:divBdr>
        <w:top w:val="none" w:sz="0" w:space="0" w:color="auto"/>
        <w:left w:val="none" w:sz="0" w:space="0" w:color="auto"/>
        <w:bottom w:val="none" w:sz="0" w:space="0" w:color="auto"/>
        <w:right w:val="none" w:sz="0" w:space="0" w:color="auto"/>
      </w:divBdr>
    </w:div>
    <w:div w:id="134377089">
      <w:bodyDiv w:val="1"/>
      <w:marLeft w:val="0"/>
      <w:marRight w:val="0"/>
      <w:marTop w:val="0"/>
      <w:marBottom w:val="0"/>
      <w:divBdr>
        <w:top w:val="none" w:sz="0" w:space="0" w:color="auto"/>
        <w:left w:val="none" w:sz="0" w:space="0" w:color="auto"/>
        <w:bottom w:val="none" w:sz="0" w:space="0" w:color="auto"/>
        <w:right w:val="none" w:sz="0" w:space="0" w:color="auto"/>
      </w:divBdr>
    </w:div>
    <w:div w:id="274487354">
      <w:bodyDiv w:val="1"/>
      <w:marLeft w:val="0"/>
      <w:marRight w:val="0"/>
      <w:marTop w:val="0"/>
      <w:marBottom w:val="0"/>
      <w:divBdr>
        <w:top w:val="none" w:sz="0" w:space="0" w:color="auto"/>
        <w:left w:val="none" w:sz="0" w:space="0" w:color="auto"/>
        <w:bottom w:val="none" w:sz="0" w:space="0" w:color="auto"/>
        <w:right w:val="none" w:sz="0" w:space="0" w:color="auto"/>
      </w:divBdr>
    </w:div>
    <w:div w:id="278798356">
      <w:bodyDiv w:val="1"/>
      <w:marLeft w:val="0"/>
      <w:marRight w:val="0"/>
      <w:marTop w:val="0"/>
      <w:marBottom w:val="0"/>
      <w:divBdr>
        <w:top w:val="none" w:sz="0" w:space="0" w:color="auto"/>
        <w:left w:val="none" w:sz="0" w:space="0" w:color="auto"/>
        <w:bottom w:val="none" w:sz="0" w:space="0" w:color="auto"/>
        <w:right w:val="none" w:sz="0" w:space="0" w:color="auto"/>
      </w:divBdr>
    </w:div>
    <w:div w:id="394863435">
      <w:bodyDiv w:val="1"/>
      <w:marLeft w:val="0"/>
      <w:marRight w:val="0"/>
      <w:marTop w:val="0"/>
      <w:marBottom w:val="0"/>
      <w:divBdr>
        <w:top w:val="none" w:sz="0" w:space="0" w:color="auto"/>
        <w:left w:val="none" w:sz="0" w:space="0" w:color="auto"/>
        <w:bottom w:val="none" w:sz="0" w:space="0" w:color="auto"/>
        <w:right w:val="none" w:sz="0" w:space="0" w:color="auto"/>
      </w:divBdr>
    </w:div>
    <w:div w:id="398600314">
      <w:bodyDiv w:val="1"/>
      <w:marLeft w:val="0"/>
      <w:marRight w:val="0"/>
      <w:marTop w:val="0"/>
      <w:marBottom w:val="0"/>
      <w:divBdr>
        <w:top w:val="none" w:sz="0" w:space="0" w:color="auto"/>
        <w:left w:val="none" w:sz="0" w:space="0" w:color="auto"/>
        <w:bottom w:val="none" w:sz="0" w:space="0" w:color="auto"/>
        <w:right w:val="none" w:sz="0" w:space="0" w:color="auto"/>
      </w:divBdr>
    </w:div>
    <w:div w:id="431828379">
      <w:bodyDiv w:val="1"/>
      <w:marLeft w:val="0"/>
      <w:marRight w:val="0"/>
      <w:marTop w:val="0"/>
      <w:marBottom w:val="0"/>
      <w:divBdr>
        <w:top w:val="none" w:sz="0" w:space="0" w:color="auto"/>
        <w:left w:val="none" w:sz="0" w:space="0" w:color="auto"/>
        <w:bottom w:val="none" w:sz="0" w:space="0" w:color="auto"/>
        <w:right w:val="none" w:sz="0" w:space="0" w:color="auto"/>
      </w:divBdr>
    </w:div>
    <w:div w:id="434059748">
      <w:bodyDiv w:val="1"/>
      <w:marLeft w:val="0"/>
      <w:marRight w:val="0"/>
      <w:marTop w:val="0"/>
      <w:marBottom w:val="0"/>
      <w:divBdr>
        <w:top w:val="none" w:sz="0" w:space="0" w:color="auto"/>
        <w:left w:val="none" w:sz="0" w:space="0" w:color="auto"/>
        <w:bottom w:val="none" w:sz="0" w:space="0" w:color="auto"/>
        <w:right w:val="none" w:sz="0" w:space="0" w:color="auto"/>
      </w:divBdr>
    </w:div>
    <w:div w:id="524951447">
      <w:bodyDiv w:val="1"/>
      <w:marLeft w:val="0"/>
      <w:marRight w:val="0"/>
      <w:marTop w:val="0"/>
      <w:marBottom w:val="0"/>
      <w:divBdr>
        <w:top w:val="none" w:sz="0" w:space="0" w:color="auto"/>
        <w:left w:val="none" w:sz="0" w:space="0" w:color="auto"/>
        <w:bottom w:val="none" w:sz="0" w:space="0" w:color="auto"/>
        <w:right w:val="none" w:sz="0" w:space="0" w:color="auto"/>
      </w:divBdr>
    </w:div>
    <w:div w:id="574586343">
      <w:bodyDiv w:val="1"/>
      <w:marLeft w:val="0"/>
      <w:marRight w:val="0"/>
      <w:marTop w:val="0"/>
      <w:marBottom w:val="0"/>
      <w:divBdr>
        <w:top w:val="none" w:sz="0" w:space="0" w:color="auto"/>
        <w:left w:val="none" w:sz="0" w:space="0" w:color="auto"/>
        <w:bottom w:val="none" w:sz="0" w:space="0" w:color="auto"/>
        <w:right w:val="none" w:sz="0" w:space="0" w:color="auto"/>
      </w:divBdr>
    </w:div>
    <w:div w:id="634876307">
      <w:bodyDiv w:val="1"/>
      <w:marLeft w:val="0"/>
      <w:marRight w:val="0"/>
      <w:marTop w:val="0"/>
      <w:marBottom w:val="0"/>
      <w:divBdr>
        <w:top w:val="none" w:sz="0" w:space="0" w:color="auto"/>
        <w:left w:val="none" w:sz="0" w:space="0" w:color="auto"/>
        <w:bottom w:val="none" w:sz="0" w:space="0" w:color="auto"/>
        <w:right w:val="none" w:sz="0" w:space="0" w:color="auto"/>
      </w:divBdr>
    </w:div>
    <w:div w:id="717095544">
      <w:bodyDiv w:val="1"/>
      <w:marLeft w:val="0"/>
      <w:marRight w:val="0"/>
      <w:marTop w:val="0"/>
      <w:marBottom w:val="0"/>
      <w:divBdr>
        <w:top w:val="none" w:sz="0" w:space="0" w:color="auto"/>
        <w:left w:val="none" w:sz="0" w:space="0" w:color="auto"/>
        <w:bottom w:val="none" w:sz="0" w:space="0" w:color="auto"/>
        <w:right w:val="none" w:sz="0" w:space="0" w:color="auto"/>
      </w:divBdr>
    </w:div>
    <w:div w:id="746463297">
      <w:bodyDiv w:val="1"/>
      <w:marLeft w:val="0"/>
      <w:marRight w:val="0"/>
      <w:marTop w:val="0"/>
      <w:marBottom w:val="0"/>
      <w:divBdr>
        <w:top w:val="none" w:sz="0" w:space="0" w:color="auto"/>
        <w:left w:val="none" w:sz="0" w:space="0" w:color="auto"/>
        <w:bottom w:val="none" w:sz="0" w:space="0" w:color="auto"/>
        <w:right w:val="none" w:sz="0" w:space="0" w:color="auto"/>
      </w:divBdr>
    </w:div>
    <w:div w:id="935022054">
      <w:bodyDiv w:val="1"/>
      <w:marLeft w:val="0"/>
      <w:marRight w:val="0"/>
      <w:marTop w:val="0"/>
      <w:marBottom w:val="0"/>
      <w:divBdr>
        <w:top w:val="none" w:sz="0" w:space="0" w:color="auto"/>
        <w:left w:val="none" w:sz="0" w:space="0" w:color="auto"/>
        <w:bottom w:val="none" w:sz="0" w:space="0" w:color="auto"/>
        <w:right w:val="none" w:sz="0" w:space="0" w:color="auto"/>
      </w:divBdr>
    </w:div>
    <w:div w:id="978728965">
      <w:bodyDiv w:val="1"/>
      <w:marLeft w:val="0"/>
      <w:marRight w:val="0"/>
      <w:marTop w:val="0"/>
      <w:marBottom w:val="0"/>
      <w:divBdr>
        <w:top w:val="none" w:sz="0" w:space="0" w:color="auto"/>
        <w:left w:val="none" w:sz="0" w:space="0" w:color="auto"/>
        <w:bottom w:val="none" w:sz="0" w:space="0" w:color="auto"/>
        <w:right w:val="none" w:sz="0" w:space="0" w:color="auto"/>
      </w:divBdr>
    </w:div>
    <w:div w:id="1180898109">
      <w:bodyDiv w:val="1"/>
      <w:marLeft w:val="0"/>
      <w:marRight w:val="0"/>
      <w:marTop w:val="0"/>
      <w:marBottom w:val="0"/>
      <w:divBdr>
        <w:top w:val="none" w:sz="0" w:space="0" w:color="auto"/>
        <w:left w:val="none" w:sz="0" w:space="0" w:color="auto"/>
        <w:bottom w:val="none" w:sz="0" w:space="0" w:color="auto"/>
        <w:right w:val="none" w:sz="0" w:space="0" w:color="auto"/>
      </w:divBdr>
    </w:div>
    <w:div w:id="1196428640">
      <w:bodyDiv w:val="1"/>
      <w:marLeft w:val="0"/>
      <w:marRight w:val="0"/>
      <w:marTop w:val="0"/>
      <w:marBottom w:val="0"/>
      <w:divBdr>
        <w:top w:val="none" w:sz="0" w:space="0" w:color="auto"/>
        <w:left w:val="none" w:sz="0" w:space="0" w:color="auto"/>
        <w:bottom w:val="none" w:sz="0" w:space="0" w:color="auto"/>
        <w:right w:val="none" w:sz="0" w:space="0" w:color="auto"/>
      </w:divBdr>
    </w:div>
    <w:div w:id="1271472638">
      <w:bodyDiv w:val="1"/>
      <w:marLeft w:val="0"/>
      <w:marRight w:val="0"/>
      <w:marTop w:val="0"/>
      <w:marBottom w:val="0"/>
      <w:divBdr>
        <w:top w:val="none" w:sz="0" w:space="0" w:color="auto"/>
        <w:left w:val="none" w:sz="0" w:space="0" w:color="auto"/>
        <w:bottom w:val="none" w:sz="0" w:space="0" w:color="auto"/>
        <w:right w:val="none" w:sz="0" w:space="0" w:color="auto"/>
      </w:divBdr>
    </w:div>
    <w:div w:id="1321347174">
      <w:bodyDiv w:val="1"/>
      <w:marLeft w:val="0"/>
      <w:marRight w:val="0"/>
      <w:marTop w:val="0"/>
      <w:marBottom w:val="0"/>
      <w:divBdr>
        <w:top w:val="none" w:sz="0" w:space="0" w:color="auto"/>
        <w:left w:val="none" w:sz="0" w:space="0" w:color="auto"/>
        <w:bottom w:val="none" w:sz="0" w:space="0" w:color="auto"/>
        <w:right w:val="none" w:sz="0" w:space="0" w:color="auto"/>
      </w:divBdr>
    </w:div>
    <w:div w:id="1330400700">
      <w:bodyDiv w:val="1"/>
      <w:marLeft w:val="0"/>
      <w:marRight w:val="0"/>
      <w:marTop w:val="0"/>
      <w:marBottom w:val="0"/>
      <w:divBdr>
        <w:top w:val="none" w:sz="0" w:space="0" w:color="auto"/>
        <w:left w:val="none" w:sz="0" w:space="0" w:color="auto"/>
        <w:bottom w:val="none" w:sz="0" w:space="0" w:color="auto"/>
        <w:right w:val="none" w:sz="0" w:space="0" w:color="auto"/>
      </w:divBdr>
    </w:div>
    <w:div w:id="1390687723">
      <w:bodyDiv w:val="1"/>
      <w:marLeft w:val="0"/>
      <w:marRight w:val="0"/>
      <w:marTop w:val="0"/>
      <w:marBottom w:val="0"/>
      <w:divBdr>
        <w:top w:val="none" w:sz="0" w:space="0" w:color="auto"/>
        <w:left w:val="none" w:sz="0" w:space="0" w:color="auto"/>
        <w:bottom w:val="none" w:sz="0" w:space="0" w:color="auto"/>
        <w:right w:val="none" w:sz="0" w:space="0" w:color="auto"/>
      </w:divBdr>
    </w:div>
    <w:div w:id="1398554449">
      <w:bodyDiv w:val="1"/>
      <w:marLeft w:val="0"/>
      <w:marRight w:val="0"/>
      <w:marTop w:val="0"/>
      <w:marBottom w:val="0"/>
      <w:divBdr>
        <w:top w:val="none" w:sz="0" w:space="0" w:color="auto"/>
        <w:left w:val="none" w:sz="0" w:space="0" w:color="auto"/>
        <w:bottom w:val="none" w:sz="0" w:space="0" w:color="auto"/>
        <w:right w:val="none" w:sz="0" w:space="0" w:color="auto"/>
      </w:divBdr>
    </w:div>
    <w:div w:id="1514341496">
      <w:bodyDiv w:val="1"/>
      <w:marLeft w:val="0"/>
      <w:marRight w:val="0"/>
      <w:marTop w:val="0"/>
      <w:marBottom w:val="0"/>
      <w:divBdr>
        <w:top w:val="none" w:sz="0" w:space="0" w:color="auto"/>
        <w:left w:val="none" w:sz="0" w:space="0" w:color="auto"/>
        <w:bottom w:val="none" w:sz="0" w:space="0" w:color="auto"/>
        <w:right w:val="none" w:sz="0" w:space="0" w:color="auto"/>
      </w:divBdr>
    </w:div>
    <w:div w:id="1615477807">
      <w:bodyDiv w:val="1"/>
      <w:marLeft w:val="0"/>
      <w:marRight w:val="0"/>
      <w:marTop w:val="0"/>
      <w:marBottom w:val="0"/>
      <w:divBdr>
        <w:top w:val="none" w:sz="0" w:space="0" w:color="auto"/>
        <w:left w:val="none" w:sz="0" w:space="0" w:color="auto"/>
        <w:bottom w:val="none" w:sz="0" w:space="0" w:color="auto"/>
        <w:right w:val="none" w:sz="0" w:space="0" w:color="auto"/>
      </w:divBdr>
    </w:div>
    <w:div w:id="1627542227">
      <w:bodyDiv w:val="1"/>
      <w:marLeft w:val="0"/>
      <w:marRight w:val="0"/>
      <w:marTop w:val="0"/>
      <w:marBottom w:val="0"/>
      <w:divBdr>
        <w:top w:val="none" w:sz="0" w:space="0" w:color="auto"/>
        <w:left w:val="none" w:sz="0" w:space="0" w:color="auto"/>
        <w:bottom w:val="none" w:sz="0" w:space="0" w:color="auto"/>
        <w:right w:val="none" w:sz="0" w:space="0" w:color="auto"/>
      </w:divBdr>
    </w:div>
    <w:div w:id="1677269364">
      <w:bodyDiv w:val="1"/>
      <w:marLeft w:val="0"/>
      <w:marRight w:val="0"/>
      <w:marTop w:val="0"/>
      <w:marBottom w:val="0"/>
      <w:divBdr>
        <w:top w:val="none" w:sz="0" w:space="0" w:color="auto"/>
        <w:left w:val="none" w:sz="0" w:space="0" w:color="auto"/>
        <w:bottom w:val="none" w:sz="0" w:space="0" w:color="auto"/>
        <w:right w:val="none" w:sz="0" w:space="0" w:color="auto"/>
      </w:divBdr>
    </w:div>
    <w:div w:id="1707676667">
      <w:bodyDiv w:val="1"/>
      <w:marLeft w:val="0"/>
      <w:marRight w:val="0"/>
      <w:marTop w:val="0"/>
      <w:marBottom w:val="0"/>
      <w:divBdr>
        <w:top w:val="none" w:sz="0" w:space="0" w:color="auto"/>
        <w:left w:val="none" w:sz="0" w:space="0" w:color="auto"/>
        <w:bottom w:val="none" w:sz="0" w:space="0" w:color="auto"/>
        <w:right w:val="none" w:sz="0" w:space="0" w:color="auto"/>
      </w:divBdr>
    </w:div>
    <w:div w:id="1813324307">
      <w:bodyDiv w:val="1"/>
      <w:marLeft w:val="0"/>
      <w:marRight w:val="0"/>
      <w:marTop w:val="0"/>
      <w:marBottom w:val="0"/>
      <w:divBdr>
        <w:top w:val="none" w:sz="0" w:space="0" w:color="auto"/>
        <w:left w:val="none" w:sz="0" w:space="0" w:color="auto"/>
        <w:bottom w:val="none" w:sz="0" w:space="0" w:color="auto"/>
        <w:right w:val="none" w:sz="0" w:space="0" w:color="auto"/>
      </w:divBdr>
    </w:div>
    <w:div w:id="1880971767">
      <w:bodyDiv w:val="1"/>
      <w:marLeft w:val="0"/>
      <w:marRight w:val="0"/>
      <w:marTop w:val="0"/>
      <w:marBottom w:val="0"/>
      <w:divBdr>
        <w:top w:val="none" w:sz="0" w:space="0" w:color="auto"/>
        <w:left w:val="none" w:sz="0" w:space="0" w:color="auto"/>
        <w:bottom w:val="none" w:sz="0" w:space="0" w:color="auto"/>
        <w:right w:val="none" w:sz="0" w:space="0" w:color="auto"/>
      </w:divBdr>
    </w:div>
    <w:div w:id="1902516306">
      <w:bodyDiv w:val="1"/>
      <w:marLeft w:val="0"/>
      <w:marRight w:val="0"/>
      <w:marTop w:val="0"/>
      <w:marBottom w:val="0"/>
      <w:divBdr>
        <w:top w:val="none" w:sz="0" w:space="0" w:color="auto"/>
        <w:left w:val="none" w:sz="0" w:space="0" w:color="auto"/>
        <w:bottom w:val="none" w:sz="0" w:space="0" w:color="auto"/>
        <w:right w:val="none" w:sz="0" w:space="0" w:color="auto"/>
      </w:divBdr>
    </w:div>
    <w:div w:id="1942225243">
      <w:bodyDiv w:val="1"/>
      <w:marLeft w:val="0"/>
      <w:marRight w:val="0"/>
      <w:marTop w:val="0"/>
      <w:marBottom w:val="0"/>
      <w:divBdr>
        <w:top w:val="none" w:sz="0" w:space="0" w:color="auto"/>
        <w:left w:val="none" w:sz="0" w:space="0" w:color="auto"/>
        <w:bottom w:val="none" w:sz="0" w:space="0" w:color="auto"/>
        <w:right w:val="none" w:sz="0" w:space="0" w:color="auto"/>
      </w:divBdr>
    </w:div>
    <w:div w:id="1977371657">
      <w:bodyDiv w:val="1"/>
      <w:marLeft w:val="0"/>
      <w:marRight w:val="0"/>
      <w:marTop w:val="0"/>
      <w:marBottom w:val="0"/>
      <w:divBdr>
        <w:top w:val="none" w:sz="0" w:space="0" w:color="auto"/>
        <w:left w:val="none" w:sz="0" w:space="0" w:color="auto"/>
        <w:bottom w:val="none" w:sz="0" w:space="0" w:color="auto"/>
        <w:right w:val="none" w:sz="0" w:space="0" w:color="auto"/>
      </w:divBdr>
    </w:div>
    <w:div w:id="1991445641">
      <w:bodyDiv w:val="1"/>
      <w:marLeft w:val="0"/>
      <w:marRight w:val="0"/>
      <w:marTop w:val="0"/>
      <w:marBottom w:val="0"/>
      <w:divBdr>
        <w:top w:val="none" w:sz="0" w:space="0" w:color="auto"/>
        <w:left w:val="none" w:sz="0" w:space="0" w:color="auto"/>
        <w:bottom w:val="none" w:sz="0" w:space="0" w:color="auto"/>
        <w:right w:val="none" w:sz="0" w:space="0" w:color="auto"/>
      </w:divBdr>
    </w:div>
    <w:div w:id="1999066531">
      <w:bodyDiv w:val="1"/>
      <w:marLeft w:val="0"/>
      <w:marRight w:val="0"/>
      <w:marTop w:val="0"/>
      <w:marBottom w:val="0"/>
      <w:divBdr>
        <w:top w:val="none" w:sz="0" w:space="0" w:color="auto"/>
        <w:left w:val="none" w:sz="0" w:space="0" w:color="auto"/>
        <w:bottom w:val="none" w:sz="0" w:space="0" w:color="auto"/>
        <w:right w:val="none" w:sz="0" w:space="0" w:color="auto"/>
      </w:divBdr>
    </w:div>
    <w:div w:id="2004817345">
      <w:bodyDiv w:val="1"/>
      <w:marLeft w:val="0"/>
      <w:marRight w:val="0"/>
      <w:marTop w:val="0"/>
      <w:marBottom w:val="0"/>
      <w:divBdr>
        <w:top w:val="none" w:sz="0" w:space="0" w:color="auto"/>
        <w:left w:val="none" w:sz="0" w:space="0" w:color="auto"/>
        <w:bottom w:val="none" w:sz="0" w:space="0" w:color="auto"/>
        <w:right w:val="none" w:sz="0" w:space="0" w:color="auto"/>
      </w:divBdr>
    </w:div>
    <w:div w:id="2061324526">
      <w:bodyDiv w:val="1"/>
      <w:marLeft w:val="0"/>
      <w:marRight w:val="0"/>
      <w:marTop w:val="0"/>
      <w:marBottom w:val="0"/>
      <w:divBdr>
        <w:top w:val="none" w:sz="0" w:space="0" w:color="auto"/>
        <w:left w:val="none" w:sz="0" w:space="0" w:color="auto"/>
        <w:bottom w:val="none" w:sz="0" w:space="0" w:color="auto"/>
        <w:right w:val="none" w:sz="0" w:space="0" w:color="auto"/>
      </w:divBdr>
    </w:div>
    <w:div w:id="2131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8" Type="http://schemas.openxmlformats.org/officeDocument/2006/relationships/image" Target="media/image130.png"/><Relationship Id="rId3" Type="http://schemas.openxmlformats.org/officeDocument/2006/relationships/image" Target="media/image13.png"/><Relationship Id="rId7" Type="http://schemas.openxmlformats.org/officeDocument/2006/relationships/image" Target="media/image110.pn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2.svg"/><Relationship Id="rId11" Type="http://schemas.openxmlformats.org/officeDocument/2006/relationships/image" Target="media/image8.svg"/><Relationship Id="rId5" Type="http://schemas.openxmlformats.org/officeDocument/2006/relationships/image" Target="media/image11.png"/><Relationship Id="rId10" Type="http://schemas.openxmlformats.org/officeDocument/2006/relationships/image" Target="media/image7.png"/><Relationship Id="rId4" Type="http://schemas.openxmlformats.org/officeDocument/2006/relationships/image" Target="media/image14.svg"/><Relationship Id="rId9" Type="http://schemas.openxmlformats.org/officeDocument/2006/relationships/image" Target="media/image120.png"/></Relationships>
</file>

<file path=word/_rels/header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12" Type="http://schemas.openxmlformats.org/officeDocument/2006/relationships/image" Target="media/image130.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11" Type="http://schemas.openxmlformats.org/officeDocument/2006/relationships/image" Target="media/image120.png"/><Relationship Id="rId5" Type="http://schemas.openxmlformats.org/officeDocument/2006/relationships/image" Target="media/image11.png"/><Relationship Id="rId10" Type="http://schemas.openxmlformats.org/officeDocument/2006/relationships/image" Target="media/image110.png"/><Relationship Id="rId4" Type="http://schemas.openxmlformats.org/officeDocument/2006/relationships/image" Target="media/image10.svg"/><Relationship Id="rId9" Type="http://schemas.openxmlformats.org/officeDocument/2006/relationships/image" Target="media/image10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AppData\Roaming\Microsoft\Templates\Informe%20(dise&#241;o%20ejecu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6FB46BD9341CCA2B5DC9079C206E7"/>
        <w:category>
          <w:name w:val="General"/>
          <w:gallery w:val="placeholder"/>
        </w:category>
        <w:types>
          <w:type w:val="bbPlcHdr"/>
        </w:types>
        <w:behaviors>
          <w:behavior w:val="content"/>
        </w:behaviors>
        <w:guid w:val="{B0341B5F-877B-4C23-8258-3BF894147DF7}"/>
      </w:docPartPr>
      <w:docPartBody>
        <w:p w:rsidR="004F6E51" w:rsidRDefault="000261E5">
          <w:pPr>
            <w:pStyle w:val="AC26FB46BD9341CCA2B5DC9079C206E7"/>
          </w:pPr>
          <w:r w:rsidRPr="008A25CD">
            <w:rPr>
              <w:b/>
              <w:sz w:val="60"/>
              <w:szCs w:val="60"/>
              <w:lang w:bidi="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E5"/>
    <w:rsid w:val="0001275B"/>
    <w:rsid w:val="000261E5"/>
    <w:rsid w:val="00122207"/>
    <w:rsid w:val="00393335"/>
    <w:rsid w:val="004F6E51"/>
    <w:rsid w:val="007C0C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26FB46BD9341CCA2B5DC9079C206E7">
    <w:name w:val="AC26FB46BD9341CCA2B5DC9079C20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xecutiv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4C620EB3CF94487CEBE3ECD16D483" ma:contentTypeVersion="11" ma:contentTypeDescription="Create a new document." ma:contentTypeScope="" ma:versionID="8e3e6675a851147927ec4ccee81dd64d">
  <xsd:schema xmlns:xsd="http://www.w3.org/2001/XMLSchema" xmlns:xs="http://www.w3.org/2001/XMLSchema" xmlns:p="http://schemas.microsoft.com/office/2006/metadata/properties" xmlns:ns3="37f711df-33f4-4740-be2e-12fb94e90065" targetNamespace="http://schemas.microsoft.com/office/2006/metadata/properties" ma:root="true" ma:fieldsID="a0851c7a006bb92dc6b85663f63542db" ns3:_="">
    <xsd:import namespace="37f711df-33f4-4740-be2e-12fb94e900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11df-33f4-4740-be2e-12fb94e90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8982E-AC91-47CF-865B-41C0866953E9}">
  <ds:schemaRefs>
    <ds:schemaRef ds:uri="http://schemas.microsoft.com/sharepoint/v3/contenttype/forms"/>
  </ds:schemaRefs>
</ds:datastoreItem>
</file>

<file path=customXml/itemProps2.xml><?xml version="1.0" encoding="utf-8"?>
<ds:datastoreItem xmlns:ds="http://schemas.openxmlformats.org/officeDocument/2006/customXml" ds:itemID="{35018148-210F-4555-9DF5-890E48DD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11df-33f4-4740-be2e-12fb94e90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9933D-F3A9-4133-9072-6258166461D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37f711df-33f4-4740-be2e-12fb94e900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Informe (diseño ejecutivo)</Template>
  <TotalTime>407</TotalTime>
  <Pages>18</Pages>
  <Words>3772</Words>
  <Characters>20749</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PERFIL DE COMPETENCIAS
DOCENTE DE ASIGNATURA O MÓDULO
ENSEÑANZA MEDIA</vt: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APOYO PARA ESTUDIANTES CON REZAGO PEDAGÓGICO</dc:title>
  <dc:subject>CENTRO EDUCACIONAL SANTA ROSA RBD: 9779 - 9</dc:subject>
  <dc:creator>profe</dc:creator>
  <cp:lastModifiedBy>Pamela Gonzalez</cp:lastModifiedBy>
  <cp:revision>257</cp:revision>
  <cp:lastPrinted>2021-08-31T16:52:00Z</cp:lastPrinted>
  <dcterms:created xsi:type="dcterms:W3CDTF">2021-08-31T02:16:00Z</dcterms:created>
  <dcterms:modified xsi:type="dcterms:W3CDTF">2021-08-31T16:54:00Z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0x010100E804C620EB3CF94487CEBE3ECD16D483</vt:lpwstr>
  </property>
  <property fmtid="{D5CDD505-2E9C-101B-9397-08002B2CF9AE}" pid="3" name="ImageGenResult">
    <vt:lpwstr/>
  </property>
  <property fmtid="{D5CDD505-2E9C-101B-9397-08002B2CF9AE}" pid="4" name="ImageGenerated">
    <vt:bool>false</vt:bool>
  </property>
</Properties>
</file>