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B1" w:rsidRDefault="008E6FF5" w:rsidP="0089373A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  <w:r w:rsidRPr="00921791"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3CB26FB7" wp14:editId="2474A41C">
            <wp:simplePos x="0" y="0"/>
            <wp:positionH relativeFrom="margin">
              <wp:posOffset>-318135</wp:posOffset>
            </wp:positionH>
            <wp:positionV relativeFrom="paragraph">
              <wp:posOffset>-76835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2B1" w:rsidRDefault="00F132B1" w:rsidP="0089373A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F132B1" w:rsidRDefault="00F132B1" w:rsidP="0089373A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:rsidR="008E6FF5" w:rsidRPr="00663197" w:rsidRDefault="008E6FF5" w:rsidP="008E6FF5">
      <w:pPr>
        <w:spacing w:after="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Pr="00BC2524">
        <w:rPr>
          <w:rFonts w:ascii="Arial" w:hAnsi="Arial" w:cs="Arial"/>
          <w:b/>
        </w:rPr>
        <w:t>DIRECCIÓN ACADÉMICA</w:t>
      </w:r>
    </w:p>
    <w:p w:rsidR="008E6FF5" w:rsidRPr="00BC2524" w:rsidRDefault="008E6FF5" w:rsidP="008E6FF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</w:rPr>
      </w:pPr>
      <w:r w:rsidRPr="00BC2524">
        <w:rPr>
          <w:rFonts w:ascii="Arial" w:hAnsi="Arial" w:cs="Arial"/>
          <w:b/>
        </w:rPr>
        <w:t>DEPARTAMENTO DE GASTRONOMÍA</w:t>
      </w:r>
    </w:p>
    <w:p w:rsidR="008E6FF5" w:rsidRDefault="008E6FF5" w:rsidP="008E6FF5">
      <w:pPr>
        <w:spacing w:after="0"/>
        <w:jc w:val="center"/>
        <w:rPr>
          <w:rFonts w:ascii="Arial" w:hAnsi="Arial" w:cs="Arial"/>
          <w:b/>
          <w:sz w:val="1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6B0AB2" wp14:editId="378627AE">
                <wp:simplePos x="0" y="0"/>
                <wp:positionH relativeFrom="column">
                  <wp:posOffset>5130800</wp:posOffset>
                </wp:positionH>
                <wp:positionV relativeFrom="paragraph">
                  <wp:posOffset>251460</wp:posOffset>
                </wp:positionV>
                <wp:extent cx="1276350" cy="1802765"/>
                <wp:effectExtent l="0" t="0" r="19050" b="26035"/>
                <wp:wrapThrough wrapText="bothSides">
                  <wp:wrapPolygon edited="0">
                    <wp:start x="1612" y="0"/>
                    <wp:lineTo x="0" y="1141"/>
                    <wp:lineTo x="0" y="20542"/>
                    <wp:lineTo x="1612" y="21684"/>
                    <wp:lineTo x="19988" y="21684"/>
                    <wp:lineTo x="21600" y="20542"/>
                    <wp:lineTo x="21600" y="1141"/>
                    <wp:lineTo x="19988" y="0"/>
                    <wp:lineTo x="1612" y="0"/>
                  </wp:wrapPolygon>
                </wp:wrapThrough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802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69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Puntaje 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deal:</w:t>
                            </w:r>
                          </w:p>
                          <w:p w:rsidR="008E6FF5" w:rsidRPr="00271763" w:rsidRDefault="00271763" w:rsidP="008E6FF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30 puntos</w:t>
                            </w:r>
                          </w:p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69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Puntaje Obtenido:</w:t>
                            </w:r>
                          </w:p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FF5" w:rsidRPr="008200D1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Calificación</w:t>
                            </w:r>
                            <w:r w:rsidRPr="008200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E6FF5" w:rsidRPr="00135B37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FF5" w:rsidRPr="00534B47" w:rsidRDefault="008E6FF5" w:rsidP="008E6FF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9" o:spid="_x0000_s1026" style="position:absolute;left:0;text-align:left;margin-left:404pt;margin-top:19.8pt;width:100.5pt;height:14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" strokeweight="1.5pt">
                <v:textbox>
                  <w:txbxContent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969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Puntaje 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deal:</w:t>
                      </w:r>
                    </w:p>
                    <w:p w:rsidR="008E6FF5" w:rsidRPr="00271763" w:rsidRDefault="00271763" w:rsidP="008E6FF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30 puntos</w:t>
                      </w:r>
                    </w:p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969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Puntaje Obtenido:</w:t>
                      </w:r>
                    </w:p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E6FF5" w:rsidRPr="008200D1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Calificación</w:t>
                      </w:r>
                      <w:r w:rsidRPr="008200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8E6FF5" w:rsidRPr="00135B37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E6FF5" w:rsidRPr="00534B47" w:rsidRDefault="008E6FF5" w:rsidP="008E6FF5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BC2524">
        <w:rPr>
          <w:rFonts w:ascii="Arial" w:hAnsi="Arial" w:cs="Arial"/>
          <w:b/>
        </w:rPr>
        <w:t>Respeto – Responsabilidad – Resiliencia – Tolerancia</w:t>
      </w:r>
      <w:r>
        <w:rPr>
          <w:rFonts w:ascii="Arial" w:hAnsi="Arial" w:cs="Arial"/>
          <w:b/>
          <w:sz w:val="18"/>
        </w:rPr>
        <w:t xml:space="preserve"> </w:t>
      </w:r>
    </w:p>
    <w:p w:rsidR="00D05380" w:rsidRDefault="00855788" w:rsidP="008E6F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B3177A" wp14:editId="7D98AEAF">
                <wp:simplePos x="0" y="0"/>
                <wp:positionH relativeFrom="column">
                  <wp:posOffset>-727710</wp:posOffset>
                </wp:positionH>
                <wp:positionV relativeFrom="paragraph">
                  <wp:posOffset>68580</wp:posOffset>
                </wp:positionV>
                <wp:extent cx="5796915" cy="3381375"/>
                <wp:effectExtent l="0" t="0" r="13335" b="28575"/>
                <wp:wrapThrough wrapText="bothSides">
                  <wp:wrapPolygon edited="0">
                    <wp:start x="1491" y="0"/>
                    <wp:lineTo x="1065" y="243"/>
                    <wp:lineTo x="71" y="1582"/>
                    <wp:lineTo x="0" y="2799"/>
                    <wp:lineTo x="0" y="19714"/>
                    <wp:lineTo x="923" y="21417"/>
                    <wp:lineTo x="1420" y="21661"/>
                    <wp:lineTo x="1491" y="21661"/>
                    <wp:lineTo x="20159" y="21661"/>
                    <wp:lineTo x="20656" y="21417"/>
                    <wp:lineTo x="21579" y="19714"/>
                    <wp:lineTo x="21579" y="2555"/>
                    <wp:lineTo x="21508" y="1582"/>
                    <wp:lineTo x="20514" y="243"/>
                    <wp:lineTo x="20088" y="0"/>
                    <wp:lineTo x="1491" y="0"/>
                  </wp:wrapPolygon>
                </wp:wrapThrough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3381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r w:rsidRPr="009275B7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                 </w:t>
                            </w:r>
                            <w:r w:rsidRPr="009275B7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EVALUACION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de GASTRONOMIA</w:t>
                            </w:r>
                          </w:p>
                          <w:p w:rsidR="008E6FF5" w:rsidRDefault="008E6FF5" w:rsidP="008E6FF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 xml:space="preserve">    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__Curso 3°___ 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Fecha: 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_/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/2020</w:t>
                            </w:r>
                          </w:p>
                          <w:p w:rsidR="008E6FF5" w:rsidRDefault="008E6FF5" w:rsidP="008E6FF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40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Objetivo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s: </w:t>
                            </w:r>
                          </w:p>
                          <w:p w:rsidR="00855788" w:rsidRPr="00D82AD6" w:rsidRDefault="00855788" w:rsidP="008E6FF5">
                            <w:pPr>
                              <w:spacing w:after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1.-</w:t>
                            </w:r>
                            <w:r w:rsidR="008E6FF5">
                              <w:rPr>
                                <w:sz w:val="23"/>
                                <w:szCs w:val="23"/>
                              </w:rPr>
                              <w:t xml:space="preserve">Elaborar alimentos de baja complejidad considerando productos o técnicas base de acuerdo a lo indicado en la ficha técnica y/o en las instrucciones de la </w:t>
                            </w:r>
                            <w:r w:rsidR="008E6FF5" w:rsidRPr="00D82AD6">
                              <w:rPr>
                                <w:b/>
                                <w:sz w:val="23"/>
                                <w:szCs w:val="23"/>
                              </w:rPr>
                              <w:t>jefatura de cocina</w:t>
                            </w:r>
                            <w:r w:rsidR="008E6FF5">
                              <w:rPr>
                                <w:sz w:val="23"/>
                                <w:szCs w:val="23"/>
                              </w:rPr>
                              <w:t xml:space="preserve">, aplicando técnicas de corte, y cocción, utilizando equipos, y utensilios, </w:t>
                            </w:r>
                            <w:r w:rsidR="008E6FF5" w:rsidRPr="00D82AD6">
                              <w:rPr>
                                <w:b/>
                                <w:sz w:val="23"/>
                                <w:szCs w:val="23"/>
                              </w:rPr>
                              <w:t>controlando los parámetros de temperatura y humedad m</w:t>
                            </w:r>
                            <w:r w:rsidR="00D82AD6">
                              <w:rPr>
                                <w:b/>
                                <w:sz w:val="23"/>
                                <w:szCs w:val="23"/>
                              </w:rPr>
                              <w:t xml:space="preserve">ediante instrumentos apropiados, </w:t>
                            </w:r>
                            <w:r w:rsidR="00D82AD6" w:rsidRPr="00D82AD6">
                              <w:rPr>
                                <w:sz w:val="23"/>
                                <w:szCs w:val="23"/>
                              </w:rPr>
                              <w:t xml:space="preserve">considerando las </w:t>
                            </w:r>
                            <w:r w:rsidR="00D82AD6" w:rsidRPr="00D82AD6">
                              <w:rPr>
                                <w:b/>
                                <w:sz w:val="23"/>
                                <w:szCs w:val="23"/>
                              </w:rPr>
                              <w:t>normas de higiene</w:t>
                            </w:r>
                            <w:r w:rsidR="00D82AD6" w:rsidRPr="00D82AD6">
                              <w:rPr>
                                <w:sz w:val="23"/>
                                <w:szCs w:val="23"/>
                              </w:rPr>
                              <w:t xml:space="preserve"> para asegurar la inocuidad de los alimentos</w:t>
                            </w:r>
                            <w:r w:rsidR="00A515FF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855788" w:rsidRPr="00862C4D" w:rsidRDefault="00855788" w:rsidP="00855788">
                            <w:pPr>
                              <w:pStyle w:val="Defaul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2.-Monitorear el estado de materias primas, insumos y productos intermedios y finales, apoyándose en análisis físico-químicos, microbiológicos y sensoriales básicos de los mismos, y aplicando técnicas y procedimientos de aseguramiento de calidad que permitan cumplir con los estándares de calidad e inocuidad establecidos, conforme a la normativa vigente.</w:t>
                            </w:r>
                            <w:r w:rsidRPr="006E416C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8E6FF5" w:rsidRPr="00D82AD6" w:rsidRDefault="008E6FF5" w:rsidP="008E6FF5">
                            <w:pPr>
                              <w:pStyle w:val="Defaul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8E6FF5" w:rsidRDefault="008E6FF5" w:rsidP="008E6FF5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8E6FF5" w:rsidRPr="009D4FDB" w:rsidRDefault="008E6FF5" w:rsidP="008E6F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7" style="position:absolute;margin-left:-57.3pt;margin-top:5.4pt;width:456.45pt;height:26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" strokeweight="1.5pt">
                <v:textbox>
                  <w:txbxContent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  <w:r w:rsidRPr="009275B7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                 </w:t>
                      </w:r>
                      <w:r w:rsidRPr="009275B7">
                        <w:rPr>
                          <w:rFonts w:ascii="Arial" w:hAnsi="Arial" w:cs="Arial"/>
                          <w:b/>
                          <w:szCs w:val="20"/>
                        </w:rPr>
                        <w:t>EVALUACION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de GASTRONOMIA</w:t>
                      </w:r>
                    </w:p>
                    <w:p w:rsidR="008E6FF5" w:rsidRDefault="008E6FF5" w:rsidP="008E6FF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 xml:space="preserve">    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__Curso 3°___ 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Fecha: 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_/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/2020</w:t>
                      </w:r>
                    </w:p>
                    <w:p w:rsidR="008E6FF5" w:rsidRDefault="008E6FF5" w:rsidP="008E6FF5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40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Objetivo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s: </w:t>
                      </w:r>
                    </w:p>
                    <w:p w:rsidR="00855788" w:rsidRPr="00D82AD6" w:rsidRDefault="00855788" w:rsidP="008E6FF5">
                      <w:pPr>
                        <w:spacing w:after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1.-</w:t>
                      </w:r>
                      <w:r w:rsidR="008E6FF5">
                        <w:rPr>
                          <w:sz w:val="23"/>
                          <w:szCs w:val="23"/>
                        </w:rPr>
                        <w:t xml:space="preserve">Elaborar alimentos de baja complejidad considerando productos o técnicas base de acuerdo a lo indicado en la ficha técnica y/o en las instrucciones de la </w:t>
                      </w:r>
                      <w:r w:rsidR="008E6FF5" w:rsidRPr="00D82AD6">
                        <w:rPr>
                          <w:b/>
                          <w:sz w:val="23"/>
                          <w:szCs w:val="23"/>
                        </w:rPr>
                        <w:t>jefatura de cocina</w:t>
                      </w:r>
                      <w:r w:rsidR="008E6FF5">
                        <w:rPr>
                          <w:sz w:val="23"/>
                          <w:szCs w:val="23"/>
                        </w:rPr>
                        <w:t xml:space="preserve">, aplicando técnicas de corte, y cocción, utilizando equipos, y utensilios, </w:t>
                      </w:r>
                      <w:r w:rsidR="008E6FF5" w:rsidRPr="00D82AD6">
                        <w:rPr>
                          <w:b/>
                          <w:sz w:val="23"/>
                          <w:szCs w:val="23"/>
                        </w:rPr>
                        <w:t>controlando los parámetros de temperatura y humedad m</w:t>
                      </w:r>
                      <w:r w:rsidR="00D82AD6">
                        <w:rPr>
                          <w:b/>
                          <w:sz w:val="23"/>
                          <w:szCs w:val="23"/>
                        </w:rPr>
                        <w:t xml:space="preserve">ediante instrumentos apropiados, </w:t>
                      </w:r>
                      <w:r w:rsidR="00D82AD6" w:rsidRPr="00D82AD6">
                        <w:rPr>
                          <w:sz w:val="23"/>
                          <w:szCs w:val="23"/>
                        </w:rPr>
                        <w:t xml:space="preserve">considerando las </w:t>
                      </w:r>
                      <w:r w:rsidR="00D82AD6" w:rsidRPr="00D82AD6">
                        <w:rPr>
                          <w:b/>
                          <w:sz w:val="23"/>
                          <w:szCs w:val="23"/>
                        </w:rPr>
                        <w:t>normas de higiene</w:t>
                      </w:r>
                      <w:r w:rsidR="00D82AD6" w:rsidRPr="00D82AD6">
                        <w:rPr>
                          <w:sz w:val="23"/>
                          <w:szCs w:val="23"/>
                        </w:rPr>
                        <w:t xml:space="preserve"> para asegurar la inocuidad de los alimentos</w:t>
                      </w:r>
                      <w:r w:rsidR="00A515FF">
                        <w:rPr>
                          <w:sz w:val="23"/>
                          <w:szCs w:val="23"/>
                        </w:rPr>
                        <w:t>.</w:t>
                      </w:r>
                    </w:p>
                    <w:p w:rsidR="00855788" w:rsidRPr="00862C4D" w:rsidRDefault="00855788" w:rsidP="00855788">
                      <w:pPr>
                        <w:pStyle w:val="Default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2.-</w:t>
                      </w:r>
                      <w:r>
                        <w:rPr>
                          <w:sz w:val="23"/>
                          <w:szCs w:val="23"/>
                        </w:rPr>
                        <w:t>Monitorear el estado de materias primas, insumos y productos intermedios y finales, apoyándose en análisis físico-químicos, microbiológicos y sensoriales básicos de los mismos, y aplicando técnicas y procedimientos de aseguramiento de calidad que permitan cumplir con los estándares de calidad e inocuidad establecidos, conforme a la normativa vigente.</w:t>
                      </w:r>
                      <w:r w:rsidRPr="006E416C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</w:p>
                    <w:p w:rsidR="008E6FF5" w:rsidRPr="00D82AD6" w:rsidRDefault="008E6FF5" w:rsidP="008E6FF5">
                      <w:pPr>
                        <w:pStyle w:val="Default"/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8E6FF5" w:rsidRDefault="008E6FF5" w:rsidP="008E6FF5">
                      <w:pPr>
                        <w:pStyle w:val="Default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8E6FF5" w:rsidRPr="009D4FDB" w:rsidRDefault="008E6FF5" w:rsidP="008E6FF5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E6FF5">
        <w:rPr>
          <w:rFonts w:ascii="Arial" w:hAnsi="Arial" w:cs="Arial"/>
          <w:b/>
          <w:bCs/>
          <w:lang w:val="es-ES"/>
        </w:rPr>
        <w:t xml:space="preserve">                                                    </w:t>
      </w:r>
    </w:p>
    <w:p w:rsidR="00855788" w:rsidRDefault="00D05380" w:rsidP="008E6F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                                                </w:t>
      </w:r>
    </w:p>
    <w:p w:rsidR="00855788" w:rsidRDefault="00855788" w:rsidP="008E6F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855788" w:rsidRDefault="00855788" w:rsidP="008E6F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855788" w:rsidRDefault="00855788" w:rsidP="008E6F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855788" w:rsidRDefault="00855788" w:rsidP="008E6F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:rsidR="008E6FF5" w:rsidRDefault="00855788" w:rsidP="008E6F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                                                   </w:t>
      </w:r>
      <w:r w:rsidR="008E6FF5">
        <w:rPr>
          <w:rFonts w:ascii="Arial" w:hAnsi="Arial" w:cs="Arial"/>
          <w:b/>
          <w:bCs/>
          <w:lang w:val="es-ES"/>
        </w:rPr>
        <w:t xml:space="preserve"> INSTRUCCIONES</w:t>
      </w:r>
    </w:p>
    <w:p w:rsidR="008E6FF5" w:rsidRPr="00B64B69" w:rsidRDefault="008E6FF5" w:rsidP="008E6F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"/>
        </w:rPr>
      </w:pPr>
      <w:r w:rsidRPr="00B64B69">
        <w:rPr>
          <w:rFonts w:ascii="Arial" w:hAnsi="Arial" w:cs="Arial"/>
          <w:b/>
          <w:bCs/>
          <w:sz w:val="20"/>
          <w:szCs w:val="20"/>
          <w:lang w:val="es-ES"/>
        </w:rPr>
        <w:t>Esta evaluació</w:t>
      </w:r>
      <w:r w:rsidR="00855788">
        <w:rPr>
          <w:rFonts w:ascii="Arial" w:hAnsi="Arial" w:cs="Arial"/>
          <w:b/>
          <w:bCs/>
          <w:sz w:val="20"/>
          <w:szCs w:val="20"/>
          <w:lang w:val="es-ES"/>
        </w:rPr>
        <w:t>n está basada en las guías  N° 8 y N° 9</w:t>
      </w:r>
      <w:r w:rsidRPr="00B64B69">
        <w:rPr>
          <w:rFonts w:ascii="Arial" w:hAnsi="Arial" w:cs="Arial"/>
          <w:b/>
          <w:bCs/>
          <w:sz w:val="20"/>
          <w:szCs w:val="20"/>
          <w:lang w:val="es-ES"/>
        </w:rPr>
        <w:t>, incluidos los videos envi</w:t>
      </w:r>
      <w:r>
        <w:rPr>
          <w:rFonts w:ascii="Arial" w:hAnsi="Arial" w:cs="Arial"/>
          <w:b/>
          <w:bCs/>
          <w:sz w:val="20"/>
          <w:szCs w:val="20"/>
          <w:lang w:val="es-ES"/>
        </w:rPr>
        <w:t>a</w:t>
      </w:r>
      <w:r w:rsidR="00D05380">
        <w:rPr>
          <w:rFonts w:ascii="Arial" w:hAnsi="Arial" w:cs="Arial"/>
          <w:b/>
          <w:bCs/>
          <w:sz w:val="20"/>
          <w:szCs w:val="20"/>
          <w:lang w:val="es-ES"/>
        </w:rPr>
        <w:t>dos las semanas del mes de agosto- septiembre</w:t>
      </w:r>
      <w:r w:rsidRPr="00B64B69">
        <w:rPr>
          <w:rFonts w:ascii="Arial" w:hAnsi="Arial" w:cs="Arial"/>
          <w:b/>
          <w:bCs/>
          <w:sz w:val="20"/>
          <w:szCs w:val="20"/>
          <w:lang w:val="es-ES"/>
        </w:rPr>
        <w:t>, básate en ellas para responder.</w:t>
      </w:r>
    </w:p>
    <w:p w:rsidR="008E6FF5" w:rsidRPr="00B64B69" w:rsidRDefault="008E6FF5" w:rsidP="008E6F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"/>
        </w:rPr>
      </w:pPr>
      <w:r w:rsidRPr="00B64B69">
        <w:rPr>
          <w:rFonts w:ascii="Arial" w:hAnsi="Arial" w:cs="Arial"/>
          <w:b/>
          <w:bCs/>
          <w:sz w:val="20"/>
          <w:szCs w:val="20"/>
          <w:lang w:val="es-ES"/>
        </w:rPr>
        <w:t>Esta evaluación descárgala en el celular o computador (sólo para ello requieres internet)  y desarróllala, no olvides poner el nombre y el curso (una vez descargada no requieres estar conectada/o a internet, no te olvides guardar tus respuestas, una vez resuelta, revísala y envíala al correo (pueden ser fotos, pero por favor no escribir con lápiz grafito, dificulta la claridad).</w:t>
      </w:r>
    </w:p>
    <w:p w:rsidR="008E6FF5" w:rsidRPr="00B64B69" w:rsidRDefault="008E6FF5" w:rsidP="008E6F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"/>
        </w:rPr>
      </w:pPr>
      <w:r w:rsidRPr="00B64B69">
        <w:rPr>
          <w:rFonts w:ascii="Arial" w:hAnsi="Arial" w:cs="Arial"/>
          <w:b/>
          <w:bCs/>
          <w:sz w:val="20"/>
          <w:szCs w:val="20"/>
          <w:lang w:val="es-ES"/>
        </w:rPr>
        <w:t>La evaluación debe ser</w:t>
      </w:r>
      <w:r w:rsidR="00855788">
        <w:rPr>
          <w:rFonts w:ascii="Arial" w:hAnsi="Arial" w:cs="Arial"/>
          <w:b/>
          <w:bCs/>
          <w:sz w:val="20"/>
          <w:szCs w:val="20"/>
          <w:lang w:val="es-ES"/>
        </w:rPr>
        <w:t xml:space="preserve"> mandada hasta el día viernes 13 de noviembre</w:t>
      </w:r>
      <w:r w:rsidRPr="00B64B69">
        <w:rPr>
          <w:rFonts w:ascii="Arial" w:hAnsi="Arial" w:cs="Arial"/>
          <w:b/>
          <w:bCs/>
          <w:sz w:val="20"/>
          <w:szCs w:val="20"/>
          <w:lang w:val="es-ES"/>
        </w:rPr>
        <w:t xml:space="preserve">. En esta oportunidad será evaluada la </w:t>
      </w:r>
      <w:r w:rsidRPr="00B64B69">
        <w:rPr>
          <w:rFonts w:ascii="Arial" w:hAnsi="Arial" w:cs="Arial"/>
          <w:b/>
          <w:bCs/>
          <w:sz w:val="20"/>
          <w:szCs w:val="20"/>
          <w:u w:val="single"/>
          <w:lang w:val="es-ES"/>
        </w:rPr>
        <w:t>Responsabilidad,</w:t>
      </w:r>
      <w:r w:rsidRPr="00B64B69">
        <w:rPr>
          <w:rFonts w:ascii="Arial" w:hAnsi="Arial" w:cs="Arial"/>
          <w:b/>
          <w:bCs/>
          <w:sz w:val="20"/>
          <w:szCs w:val="20"/>
          <w:lang w:val="es-ES"/>
        </w:rPr>
        <w:t xml:space="preserve"> por lo que toda información mandada posteriormente tendrá menor puntaje.</w:t>
      </w:r>
    </w:p>
    <w:p w:rsidR="00F132B1" w:rsidRDefault="008E6FF5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La evaluación debes enviarlas de acuerdo a las profesoras</w:t>
      </w:r>
    </w:p>
    <w:p w:rsidR="008E6FF5" w:rsidRDefault="00C17D3E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hyperlink r:id="rId9" w:history="1">
        <w:r w:rsidR="008E6FF5" w:rsidRPr="00AA713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maría.rojas@cesantarosa.cl</w:t>
        </w:r>
      </w:hyperlink>
    </w:p>
    <w:p w:rsidR="008E6FF5" w:rsidRDefault="00C17D3E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hyperlink r:id="rId10" w:history="1">
        <w:r w:rsidR="008E6FF5" w:rsidRPr="00AA713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viviana.gonzalez@cesantarosa.cl</w:t>
        </w:r>
      </w:hyperlink>
    </w:p>
    <w:p w:rsidR="008E6FF5" w:rsidRDefault="00C17D3E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hyperlink r:id="rId11" w:history="1">
        <w:r w:rsidR="008E6FF5" w:rsidRPr="00AA713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paola.santander@cesantarosa.cl</w:t>
        </w:r>
      </w:hyperlink>
    </w:p>
    <w:p w:rsidR="008E6FF5" w:rsidRDefault="00C17D3E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hyperlink r:id="rId12" w:history="1">
        <w:r w:rsidR="008E6FF5" w:rsidRPr="00AA713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oriette.garces@cesantarosa.cl</w:t>
        </w:r>
      </w:hyperlink>
    </w:p>
    <w:p w:rsidR="008E6FF5" w:rsidRDefault="008E6FF5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Recuerda en el asunto consignar: Nombre estudiante y curso</w:t>
      </w:r>
    </w:p>
    <w:p w:rsidR="008E6FF5" w:rsidRDefault="008E6FF5" w:rsidP="008E6FF5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s-ES"/>
        </w:rPr>
        <w:t>debes</w:t>
      </w:r>
      <w:proofErr w:type="gramEnd"/>
      <w:r>
        <w:rPr>
          <w:rFonts w:ascii="Arial" w:hAnsi="Arial" w:cs="Arial"/>
          <w:b/>
          <w:bCs/>
          <w:sz w:val="20"/>
          <w:szCs w:val="20"/>
          <w:lang w:val="es-ES"/>
        </w:rPr>
        <w:t xml:space="preserve"> enviar la evaluación de</w:t>
      </w:r>
      <w:r w:rsidR="000700E7">
        <w:rPr>
          <w:rFonts w:ascii="Arial" w:hAnsi="Arial" w:cs="Arial"/>
          <w:b/>
          <w:bCs/>
          <w:sz w:val="20"/>
          <w:szCs w:val="20"/>
          <w:lang w:val="es-ES"/>
        </w:rPr>
        <w:t>sde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tu CORREO INSTITUCIONAL</w:t>
      </w:r>
    </w:p>
    <w:p w:rsidR="00855788" w:rsidRDefault="00855788" w:rsidP="00855788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55788" w:rsidRDefault="00855788" w:rsidP="00855788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55788" w:rsidRDefault="00855788" w:rsidP="00855788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 w:rsidRPr="00272228">
        <w:rPr>
          <w:rFonts w:ascii="Arial" w:hAnsi="Arial" w:cs="Arial"/>
          <w:sz w:val="24"/>
          <w:szCs w:val="24"/>
          <w:lang w:val="es-MX"/>
        </w:rPr>
        <w:t>I.-Complete el siguiente cuadro resumen, indicando las condiciones en que se encuentra el alimento fresco y en mal estado. (10 puntos)</w:t>
      </w:r>
      <w:r>
        <w:rPr>
          <w:rFonts w:ascii="Arial" w:hAnsi="Arial" w:cs="Arial"/>
          <w:sz w:val="24"/>
          <w:szCs w:val="24"/>
          <w:lang w:val="es-MX"/>
        </w:rPr>
        <w:t xml:space="preserve"> dudas a </w:t>
      </w:r>
      <w:hyperlink r:id="rId13" w:history="1">
        <w:r w:rsidRPr="00AA713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maría.rojas@cesantarosa.cl</w:t>
        </w:r>
      </w:hyperlink>
      <w:r w:rsidR="00FE3A8C">
        <w:rPr>
          <w:rStyle w:val="Hipervnculo"/>
          <w:rFonts w:ascii="Arial" w:hAnsi="Arial" w:cs="Arial"/>
          <w:b/>
          <w:bCs/>
          <w:sz w:val="20"/>
          <w:szCs w:val="20"/>
          <w:lang w:val="es-ES"/>
        </w:rPr>
        <w:t xml:space="preserve">      MÓDULO DE RECEPCIÓN DE ALIMENTOS</w:t>
      </w:r>
    </w:p>
    <w:p w:rsidR="00855788" w:rsidRPr="00272228" w:rsidRDefault="00855788" w:rsidP="00855788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55788" w:rsidRDefault="00855788" w:rsidP="00855788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55788" w:rsidRDefault="00855788" w:rsidP="00855788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55788" w:rsidRDefault="00855788" w:rsidP="00855788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55788" w:rsidRPr="00272228" w:rsidRDefault="00855788" w:rsidP="00855788">
      <w:pPr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855788" w:rsidRPr="00272228" w:rsidTr="00E333E2">
        <w:tc>
          <w:tcPr>
            <w:tcW w:w="3114" w:type="dxa"/>
          </w:tcPr>
          <w:p w:rsidR="00855788" w:rsidRPr="00272228" w:rsidRDefault="00855788" w:rsidP="00E333E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72228">
              <w:rPr>
                <w:rFonts w:ascii="Arial" w:hAnsi="Arial" w:cs="Arial"/>
                <w:sz w:val="24"/>
                <w:szCs w:val="24"/>
                <w:lang w:val="es-MX"/>
              </w:rPr>
              <w:t>ALIMENTO</w:t>
            </w:r>
          </w:p>
        </w:tc>
        <w:tc>
          <w:tcPr>
            <w:tcW w:w="3115" w:type="dxa"/>
          </w:tcPr>
          <w:p w:rsidR="00855788" w:rsidRPr="00272228" w:rsidRDefault="00855788" w:rsidP="00E333E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72228">
              <w:rPr>
                <w:rFonts w:ascii="Arial" w:hAnsi="Arial" w:cs="Arial"/>
                <w:sz w:val="24"/>
                <w:szCs w:val="24"/>
                <w:lang w:val="es-MX"/>
              </w:rPr>
              <w:t>ALIMENTO FRESCO</w:t>
            </w:r>
          </w:p>
        </w:tc>
        <w:tc>
          <w:tcPr>
            <w:tcW w:w="3115" w:type="dxa"/>
          </w:tcPr>
          <w:p w:rsidR="00855788" w:rsidRPr="00272228" w:rsidRDefault="00855788" w:rsidP="00E333E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72228">
              <w:rPr>
                <w:rFonts w:ascii="Arial" w:hAnsi="Arial" w:cs="Arial"/>
                <w:sz w:val="24"/>
                <w:szCs w:val="24"/>
                <w:lang w:val="es-MX"/>
              </w:rPr>
              <w:t>ALIMENTO EN MAL ESTADO</w:t>
            </w:r>
          </w:p>
        </w:tc>
      </w:tr>
      <w:tr w:rsidR="00855788" w:rsidRPr="00272228" w:rsidTr="00E333E2">
        <w:tc>
          <w:tcPr>
            <w:tcW w:w="3114" w:type="dxa"/>
          </w:tcPr>
          <w:p w:rsidR="00855788" w:rsidRPr="00272228" w:rsidRDefault="00855788" w:rsidP="00E333E2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72228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CFBA12" wp14:editId="0B2217F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117475</wp:posOffset>
                      </wp:positionV>
                      <wp:extent cx="787400" cy="889000"/>
                      <wp:effectExtent l="19050" t="19050" r="12700" b="2540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0" cy="8890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11="http://schemas.microsoft.com/office/drawing/2016/11/main" r:id="rId15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5788" w:rsidRPr="001E2CD7" w:rsidRDefault="00855788" w:rsidP="00855788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" o:spid="_x0000_s1028" style="position:absolute;left:0;text-align:left;margin-left:.65pt;margin-top:9.25pt;width:62pt;height:7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" strokecolor="black [3213]" strokeweight="2.25pt">
                      <v:fill r:id="rId16" o:title="" recolor="t" rotate="t" type="frame"/>
                      <v:textbox>
                        <w:txbxContent>
                          <w:p w:rsidR="00855788" w:rsidRPr="001E2CD7" w:rsidRDefault="00855788" w:rsidP="0085578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72228">
              <w:rPr>
                <w:rFonts w:ascii="Arial" w:hAnsi="Arial" w:cs="Arial"/>
                <w:sz w:val="24"/>
                <w:szCs w:val="24"/>
                <w:lang w:val="es-MX"/>
              </w:rPr>
              <w:t xml:space="preserve">                   SABOR </w:t>
            </w:r>
          </w:p>
          <w:p w:rsidR="00855788" w:rsidRPr="00272228" w:rsidRDefault="00855788" w:rsidP="00E333E2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855788" w:rsidRPr="00272228" w:rsidRDefault="00855788" w:rsidP="00E333E2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72228">
              <w:rPr>
                <w:rFonts w:ascii="Arial" w:hAnsi="Arial" w:cs="Arial"/>
                <w:sz w:val="24"/>
                <w:szCs w:val="24"/>
                <w:lang w:val="es-MX"/>
              </w:rPr>
              <w:t xml:space="preserve">                    COLOR </w:t>
            </w:r>
          </w:p>
          <w:p w:rsidR="00855788" w:rsidRPr="00272228" w:rsidRDefault="00855788" w:rsidP="00E333E2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855788" w:rsidRPr="00272228" w:rsidRDefault="00855788" w:rsidP="00E333E2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72228">
              <w:rPr>
                <w:rFonts w:ascii="Arial" w:hAnsi="Arial" w:cs="Arial"/>
                <w:sz w:val="24"/>
                <w:szCs w:val="24"/>
                <w:lang w:val="es-MX"/>
              </w:rPr>
              <w:t xml:space="preserve">                  OLOR</w:t>
            </w:r>
          </w:p>
          <w:p w:rsidR="00855788" w:rsidRPr="00272228" w:rsidRDefault="00855788" w:rsidP="00E333E2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855788" w:rsidRPr="00272228" w:rsidRDefault="00855788" w:rsidP="00E333E2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72228">
              <w:rPr>
                <w:rFonts w:ascii="Arial" w:hAnsi="Arial" w:cs="Arial"/>
                <w:sz w:val="24"/>
                <w:szCs w:val="24"/>
                <w:lang w:val="es-MX"/>
              </w:rPr>
              <w:t xml:space="preserve">              PH   </w:t>
            </w:r>
          </w:p>
          <w:p w:rsidR="00855788" w:rsidRPr="00272228" w:rsidRDefault="00855788" w:rsidP="00E333E2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72228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272228">
              <w:rPr>
                <w:rFonts w:ascii="Arial" w:hAnsi="Arial" w:cs="Arial"/>
                <w:b/>
                <w:sz w:val="24"/>
                <w:szCs w:val="24"/>
                <w:lang w:val="es-MX"/>
              </w:rPr>
              <w:t>LECHE  FRESCA</w:t>
            </w:r>
          </w:p>
        </w:tc>
        <w:tc>
          <w:tcPr>
            <w:tcW w:w="3115" w:type="dxa"/>
          </w:tcPr>
          <w:p w:rsidR="00855788" w:rsidRPr="00272228" w:rsidRDefault="00855788" w:rsidP="00E333E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115" w:type="dxa"/>
          </w:tcPr>
          <w:p w:rsidR="00855788" w:rsidRPr="00272228" w:rsidRDefault="00855788" w:rsidP="00E333E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55788" w:rsidRPr="00272228" w:rsidTr="00E333E2">
        <w:tc>
          <w:tcPr>
            <w:tcW w:w="3114" w:type="dxa"/>
          </w:tcPr>
          <w:p w:rsidR="00855788" w:rsidRPr="00272228" w:rsidRDefault="00855788" w:rsidP="00E333E2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72228">
              <w:rPr>
                <w:rFonts w:ascii="Arial" w:hAnsi="Arial" w:cs="Arial"/>
                <w:sz w:val="24"/>
                <w:szCs w:val="24"/>
                <w:lang w:val="es-MX"/>
              </w:rPr>
              <w:t xml:space="preserve">                  COLOR </w:t>
            </w:r>
          </w:p>
          <w:p w:rsidR="00855788" w:rsidRPr="00272228" w:rsidRDefault="00855788" w:rsidP="00E333E2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855788" w:rsidRPr="00272228" w:rsidRDefault="00855788" w:rsidP="00E333E2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72228">
              <w:rPr>
                <w:rFonts w:ascii="Arial" w:hAnsi="Arial" w:cs="Arial"/>
                <w:sz w:val="24"/>
                <w:szCs w:val="24"/>
                <w:lang w:val="es-MX"/>
              </w:rPr>
              <w:t xml:space="preserve">                 TEXTURA</w:t>
            </w:r>
          </w:p>
          <w:p w:rsidR="00855788" w:rsidRPr="00272228" w:rsidRDefault="00855788" w:rsidP="00E333E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72228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76672" behindDoc="0" locked="0" layoutInCell="1" allowOverlap="1" wp14:anchorId="35FD0C08" wp14:editId="47C37170">
                  <wp:simplePos x="0" y="0"/>
                  <wp:positionH relativeFrom="column">
                    <wp:posOffset>-275</wp:posOffset>
                  </wp:positionH>
                  <wp:positionV relativeFrom="paragraph">
                    <wp:posOffset>-142</wp:posOffset>
                  </wp:positionV>
                  <wp:extent cx="873456" cy="498006"/>
                  <wp:effectExtent l="38100" t="38100" r="41275" b="3556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456" cy="498006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2228">
              <w:rPr>
                <w:rFonts w:ascii="Arial" w:hAnsi="Arial" w:cs="Arial"/>
                <w:sz w:val="24"/>
                <w:szCs w:val="24"/>
                <w:lang w:val="es-MX"/>
              </w:rPr>
              <w:t xml:space="preserve">TEXTURA </w:t>
            </w:r>
          </w:p>
          <w:p w:rsidR="00855788" w:rsidRPr="00272228" w:rsidRDefault="00855788" w:rsidP="00E333E2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72228">
              <w:rPr>
                <w:rFonts w:ascii="Arial" w:hAnsi="Arial" w:cs="Arial"/>
                <w:sz w:val="24"/>
                <w:szCs w:val="24"/>
                <w:lang w:val="es-MX"/>
              </w:rPr>
              <w:t xml:space="preserve">                  OLOR</w:t>
            </w:r>
          </w:p>
          <w:p w:rsidR="00855788" w:rsidRPr="00272228" w:rsidRDefault="00855788" w:rsidP="00E333E2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855788" w:rsidRPr="00272228" w:rsidRDefault="00855788" w:rsidP="00E333E2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72228">
              <w:rPr>
                <w:rFonts w:ascii="Arial" w:hAnsi="Arial" w:cs="Arial"/>
                <w:sz w:val="24"/>
                <w:szCs w:val="24"/>
                <w:lang w:val="es-MX"/>
              </w:rPr>
              <w:t xml:space="preserve">              TACTO   </w:t>
            </w:r>
          </w:p>
          <w:p w:rsidR="00855788" w:rsidRPr="00272228" w:rsidRDefault="00855788" w:rsidP="00E333E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72228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272228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CARNE DE </w:t>
            </w:r>
          </w:p>
          <w:p w:rsidR="00855788" w:rsidRPr="00272228" w:rsidRDefault="00855788" w:rsidP="00E333E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72228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  VACUNO</w:t>
            </w:r>
          </w:p>
        </w:tc>
        <w:tc>
          <w:tcPr>
            <w:tcW w:w="3115" w:type="dxa"/>
          </w:tcPr>
          <w:p w:rsidR="00855788" w:rsidRPr="00272228" w:rsidRDefault="00855788" w:rsidP="00E333E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115" w:type="dxa"/>
          </w:tcPr>
          <w:p w:rsidR="00855788" w:rsidRPr="00272228" w:rsidRDefault="00855788" w:rsidP="00E333E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55788" w:rsidRPr="00272228" w:rsidTr="00E333E2">
        <w:tc>
          <w:tcPr>
            <w:tcW w:w="3114" w:type="dxa"/>
          </w:tcPr>
          <w:p w:rsidR="00855788" w:rsidRPr="00272228" w:rsidRDefault="00855788" w:rsidP="00E333E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72228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77696" behindDoc="0" locked="0" layoutInCell="1" allowOverlap="1" wp14:anchorId="2FE3AA0F" wp14:editId="4BFFC928">
                  <wp:simplePos x="0" y="0"/>
                  <wp:positionH relativeFrom="column">
                    <wp:posOffset>-275</wp:posOffset>
                  </wp:positionH>
                  <wp:positionV relativeFrom="paragraph">
                    <wp:posOffset>149576</wp:posOffset>
                  </wp:positionV>
                  <wp:extent cx="748030" cy="614149"/>
                  <wp:effectExtent l="38100" t="38100" r="33020" b="33655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755" cy="61556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2228">
              <w:rPr>
                <w:rFonts w:ascii="Arial" w:hAnsi="Arial" w:cs="Arial"/>
                <w:sz w:val="24"/>
                <w:szCs w:val="24"/>
                <w:lang w:val="es-MX"/>
              </w:rPr>
              <w:t xml:space="preserve">                            COLOR      </w:t>
            </w:r>
          </w:p>
          <w:p w:rsidR="00855788" w:rsidRPr="00272228" w:rsidRDefault="00855788" w:rsidP="00E333E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855788" w:rsidRPr="00272228" w:rsidRDefault="00855788" w:rsidP="00E333E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72228">
              <w:rPr>
                <w:rFonts w:ascii="Arial" w:hAnsi="Arial" w:cs="Arial"/>
                <w:sz w:val="24"/>
                <w:szCs w:val="24"/>
                <w:lang w:val="es-MX"/>
              </w:rPr>
              <w:t xml:space="preserve">                          TEXTURA </w:t>
            </w:r>
          </w:p>
          <w:p w:rsidR="00855788" w:rsidRPr="00272228" w:rsidRDefault="00855788" w:rsidP="00E333E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855788" w:rsidRPr="00272228" w:rsidRDefault="00855788" w:rsidP="00E333E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72228">
              <w:rPr>
                <w:rFonts w:ascii="Arial" w:hAnsi="Arial" w:cs="Arial"/>
                <w:sz w:val="24"/>
                <w:szCs w:val="24"/>
                <w:lang w:val="es-MX"/>
              </w:rPr>
              <w:t xml:space="preserve">                           OLOR</w:t>
            </w:r>
          </w:p>
          <w:p w:rsidR="00855788" w:rsidRPr="00272228" w:rsidRDefault="00855788" w:rsidP="00E333E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855788" w:rsidRPr="00272228" w:rsidRDefault="00855788" w:rsidP="00E333E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72228">
              <w:rPr>
                <w:rFonts w:ascii="Arial" w:hAnsi="Arial" w:cs="Arial"/>
                <w:sz w:val="24"/>
                <w:szCs w:val="24"/>
                <w:lang w:val="es-MX"/>
              </w:rPr>
              <w:t xml:space="preserve">                            PIEL   </w:t>
            </w:r>
          </w:p>
          <w:p w:rsidR="00855788" w:rsidRPr="00272228" w:rsidRDefault="00855788" w:rsidP="00E333E2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72228">
              <w:rPr>
                <w:rFonts w:ascii="Arial" w:hAnsi="Arial" w:cs="Arial"/>
                <w:b/>
                <w:sz w:val="24"/>
                <w:szCs w:val="24"/>
                <w:lang w:val="es-MX"/>
              </w:rPr>
              <w:t>CARNE DE POLLO</w:t>
            </w:r>
          </w:p>
        </w:tc>
        <w:tc>
          <w:tcPr>
            <w:tcW w:w="3115" w:type="dxa"/>
          </w:tcPr>
          <w:p w:rsidR="00855788" w:rsidRPr="00272228" w:rsidRDefault="00855788" w:rsidP="00E333E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115" w:type="dxa"/>
          </w:tcPr>
          <w:p w:rsidR="00855788" w:rsidRPr="00272228" w:rsidRDefault="00855788" w:rsidP="00E333E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55788" w:rsidRPr="00272228" w:rsidTr="00E333E2">
        <w:tc>
          <w:tcPr>
            <w:tcW w:w="3114" w:type="dxa"/>
          </w:tcPr>
          <w:p w:rsidR="00855788" w:rsidRPr="00272228" w:rsidRDefault="00855788" w:rsidP="00E333E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72228">
              <w:rPr>
                <w:rFonts w:ascii="Arial" w:hAnsi="Arial" w:cs="Arial"/>
                <w:sz w:val="24"/>
                <w:szCs w:val="24"/>
                <w:lang w:val="es-MX"/>
              </w:rPr>
              <w:t xml:space="preserve">                           OLOR </w:t>
            </w:r>
          </w:p>
          <w:p w:rsidR="00855788" w:rsidRPr="00272228" w:rsidRDefault="00855788" w:rsidP="00E333E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72228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78720" behindDoc="0" locked="0" layoutInCell="1" allowOverlap="1" wp14:anchorId="2ED4D6DA" wp14:editId="36434270">
                  <wp:simplePos x="0" y="0"/>
                  <wp:positionH relativeFrom="column">
                    <wp:posOffset>-275</wp:posOffset>
                  </wp:positionH>
                  <wp:positionV relativeFrom="paragraph">
                    <wp:posOffset>-265</wp:posOffset>
                  </wp:positionV>
                  <wp:extent cx="914399" cy="457200"/>
                  <wp:effectExtent l="38100" t="38100" r="38735" b="3810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9" cy="4572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5788" w:rsidRPr="00272228" w:rsidRDefault="00855788" w:rsidP="00E333E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72228">
              <w:rPr>
                <w:rFonts w:ascii="Arial" w:hAnsi="Arial" w:cs="Arial"/>
                <w:sz w:val="24"/>
                <w:szCs w:val="24"/>
                <w:lang w:val="es-MX"/>
              </w:rPr>
              <w:t xml:space="preserve">                           OJOS</w:t>
            </w:r>
          </w:p>
          <w:p w:rsidR="00855788" w:rsidRPr="00272228" w:rsidRDefault="00855788" w:rsidP="00E333E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855788" w:rsidRPr="00272228" w:rsidRDefault="00855788" w:rsidP="00E333E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72228">
              <w:rPr>
                <w:rFonts w:ascii="Arial" w:hAnsi="Arial" w:cs="Arial"/>
                <w:sz w:val="24"/>
                <w:szCs w:val="24"/>
                <w:lang w:val="es-MX"/>
              </w:rPr>
              <w:t xml:space="preserve">                   </w:t>
            </w:r>
            <w:r>
              <w:rPr>
                <w:sz w:val="24"/>
                <w:szCs w:val="24"/>
                <w:lang w:val="es-MX"/>
              </w:rPr>
              <w:t xml:space="preserve">      </w:t>
            </w:r>
            <w:r w:rsidRPr="00272228">
              <w:rPr>
                <w:rFonts w:ascii="Arial" w:hAnsi="Arial" w:cs="Arial"/>
                <w:sz w:val="24"/>
                <w:szCs w:val="24"/>
                <w:lang w:val="es-MX"/>
              </w:rPr>
              <w:t>AGALLAS</w:t>
            </w:r>
          </w:p>
          <w:p w:rsidR="00855788" w:rsidRPr="00272228" w:rsidRDefault="00855788" w:rsidP="00E333E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                         </w:t>
            </w:r>
            <w:r w:rsidRPr="00272228">
              <w:rPr>
                <w:rFonts w:ascii="Arial" w:hAnsi="Arial" w:cs="Arial"/>
                <w:sz w:val="24"/>
                <w:szCs w:val="24"/>
                <w:lang w:val="es-MX"/>
              </w:rPr>
              <w:t>ESCAMAS</w:t>
            </w:r>
          </w:p>
          <w:p w:rsidR="00855788" w:rsidRPr="00272228" w:rsidRDefault="00855788" w:rsidP="00E333E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72228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272228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CARNE DE </w:t>
            </w:r>
          </w:p>
          <w:p w:rsidR="00855788" w:rsidRPr="00272228" w:rsidRDefault="00855788" w:rsidP="00E333E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72228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  PESCADO FRESCO</w:t>
            </w:r>
          </w:p>
        </w:tc>
        <w:tc>
          <w:tcPr>
            <w:tcW w:w="3115" w:type="dxa"/>
          </w:tcPr>
          <w:p w:rsidR="00855788" w:rsidRPr="00272228" w:rsidRDefault="00855788" w:rsidP="00E333E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115" w:type="dxa"/>
          </w:tcPr>
          <w:p w:rsidR="00855788" w:rsidRPr="00272228" w:rsidRDefault="00855788" w:rsidP="00E333E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855788" w:rsidRPr="00272228" w:rsidTr="00E333E2">
        <w:tc>
          <w:tcPr>
            <w:tcW w:w="3114" w:type="dxa"/>
          </w:tcPr>
          <w:p w:rsidR="00855788" w:rsidRPr="00272228" w:rsidRDefault="00855788" w:rsidP="00E333E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72228">
              <w:rPr>
                <w:rFonts w:ascii="Arial" w:hAnsi="Arial" w:cs="Arial"/>
                <w:sz w:val="24"/>
                <w:szCs w:val="24"/>
                <w:lang w:val="es-MX"/>
              </w:rPr>
              <w:t xml:space="preserve">                               CÁSCARA </w:t>
            </w:r>
          </w:p>
          <w:p w:rsidR="00855788" w:rsidRPr="00272228" w:rsidRDefault="00855788" w:rsidP="00E333E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72228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79744" behindDoc="0" locked="0" layoutInCell="1" allowOverlap="1" wp14:anchorId="4D5882FA" wp14:editId="57A584D0">
                  <wp:simplePos x="0" y="0"/>
                  <wp:positionH relativeFrom="column">
                    <wp:posOffset>37825</wp:posOffset>
                  </wp:positionH>
                  <wp:positionV relativeFrom="paragraph">
                    <wp:posOffset>40867</wp:posOffset>
                  </wp:positionV>
                  <wp:extent cx="913272" cy="607326"/>
                  <wp:effectExtent l="38100" t="38100" r="39370" b="4064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272" cy="607326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5788" w:rsidRPr="00272228" w:rsidRDefault="00855788" w:rsidP="00E333E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72228">
              <w:rPr>
                <w:rFonts w:ascii="Arial" w:hAnsi="Arial" w:cs="Arial"/>
                <w:sz w:val="24"/>
                <w:szCs w:val="24"/>
                <w:lang w:val="es-MX"/>
              </w:rPr>
              <w:t xml:space="preserve">                               CLARA</w:t>
            </w:r>
          </w:p>
          <w:p w:rsidR="00855788" w:rsidRPr="00272228" w:rsidRDefault="00855788" w:rsidP="00E333E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855788" w:rsidRPr="00272228" w:rsidRDefault="00855788" w:rsidP="00E333E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72228">
              <w:rPr>
                <w:rFonts w:ascii="Arial" w:hAnsi="Arial" w:cs="Arial"/>
                <w:sz w:val="24"/>
                <w:szCs w:val="24"/>
                <w:lang w:val="es-MX"/>
              </w:rPr>
              <w:t xml:space="preserve">                                YEMA</w:t>
            </w:r>
          </w:p>
          <w:p w:rsidR="00855788" w:rsidRPr="00272228" w:rsidRDefault="00855788" w:rsidP="00E333E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855788" w:rsidRPr="00272228" w:rsidRDefault="00855788" w:rsidP="00E333E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272228">
              <w:rPr>
                <w:rFonts w:ascii="Arial" w:hAnsi="Arial" w:cs="Arial"/>
                <w:sz w:val="24"/>
                <w:szCs w:val="24"/>
                <w:lang w:val="es-MX"/>
              </w:rPr>
              <w:t xml:space="preserve">                               OLOR </w:t>
            </w:r>
          </w:p>
          <w:p w:rsidR="00855788" w:rsidRPr="00272228" w:rsidRDefault="00855788" w:rsidP="00E333E2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72228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272228">
              <w:rPr>
                <w:rFonts w:ascii="Arial" w:hAnsi="Arial" w:cs="Arial"/>
                <w:b/>
                <w:sz w:val="24"/>
                <w:szCs w:val="24"/>
                <w:lang w:val="es-MX"/>
              </w:rPr>
              <w:t>HUEVO</w:t>
            </w:r>
          </w:p>
        </w:tc>
        <w:tc>
          <w:tcPr>
            <w:tcW w:w="3115" w:type="dxa"/>
          </w:tcPr>
          <w:p w:rsidR="00855788" w:rsidRPr="00272228" w:rsidRDefault="00855788" w:rsidP="00E333E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115" w:type="dxa"/>
          </w:tcPr>
          <w:p w:rsidR="00855788" w:rsidRPr="00272228" w:rsidRDefault="00855788" w:rsidP="00E333E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F979A5" w:rsidRDefault="00F979A5" w:rsidP="00F979A5">
      <w:pPr>
        <w:spacing w:after="0"/>
        <w:rPr>
          <w:rFonts w:ascii="Arial" w:hAnsi="Arial" w:cs="Arial"/>
          <w:sz w:val="28"/>
          <w:szCs w:val="28"/>
        </w:rPr>
      </w:pPr>
    </w:p>
    <w:p w:rsidR="00603C7B" w:rsidRDefault="00603C7B" w:rsidP="00F979A5"/>
    <w:p w:rsidR="00603C7B" w:rsidRDefault="00603C7B" w:rsidP="00F979A5"/>
    <w:p w:rsidR="00603C7B" w:rsidRDefault="00603C7B" w:rsidP="00F979A5"/>
    <w:p w:rsidR="00603C7B" w:rsidRDefault="00603C7B" w:rsidP="00F979A5"/>
    <w:p w:rsidR="00603C7B" w:rsidRDefault="00603C7B" w:rsidP="00F979A5"/>
    <w:p w:rsidR="00603C7B" w:rsidRDefault="00603C7B" w:rsidP="00F979A5"/>
    <w:p w:rsidR="00603C7B" w:rsidRDefault="00603C7B" w:rsidP="00F979A5"/>
    <w:p w:rsidR="00603C7B" w:rsidRDefault="00603C7B" w:rsidP="00F979A5"/>
    <w:p w:rsidR="00FE3A8C" w:rsidRDefault="00F979A5" w:rsidP="00F979A5">
      <w:r>
        <w:t>II.-</w:t>
      </w:r>
      <w:r w:rsidR="00FE3A8C">
        <w:t xml:space="preserve">COMPLETACIÖN Módulo </w:t>
      </w:r>
      <w:r w:rsidR="00FE3A8C" w:rsidRPr="00FE3A8C">
        <w:rPr>
          <w:b/>
        </w:rPr>
        <w:t>HIGIENE PARA LA ELABORACION DE ALIMENTOS</w:t>
      </w:r>
    </w:p>
    <w:p w:rsidR="00603C7B" w:rsidRDefault="00FE3A8C" w:rsidP="00F979A5">
      <w:proofErr w:type="gramStart"/>
      <w:r>
        <w:t>a</w:t>
      </w:r>
      <w:proofErr w:type="gramEnd"/>
      <w:r>
        <w:t>.-</w:t>
      </w:r>
      <w:r w:rsidR="00F979A5">
        <w:t xml:space="preserve">Complete el siguiente cuadro indicando </w:t>
      </w:r>
      <w:r w:rsidR="00F979A5">
        <w:rPr>
          <w:b/>
          <w:u w:val="single"/>
        </w:rPr>
        <w:t>TODOS</w:t>
      </w:r>
      <w:r w:rsidR="00F979A5">
        <w:rPr>
          <w:u w:val="single"/>
        </w:rPr>
        <w:t xml:space="preserve"> </w:t>
      </w:r>
      <w:r w:rsidR="00F979A5">
        <w:t xml:space="preserve">los controles que se realizan con los órganos de los sentidos.(5 puntos) dudas a </w:t>
      </w:r>
      <w:hyperlink r:id="rId21" w:history="1">
        <w:r w:rsidRPr="002675FC">
          <w:rPr>
            <w:rStyle w:val="Hipervnculo"/>
          </w:rPr>
          <w:t>Oriette.garces@cesantarosa.cl</w:t>
        </w:r>
      </w:hyperlink>
      <w:r>
        <w:t xml:space="preserve"> /</w:t>
      </w:r>
      <w:r w:rsidR="00603C7B">
        <w:t xml:space="preserve"> </w:t>
      </w:r>
      <w:hyperlink r:id="rId22" w:history="1">
        <w:r w:rsidR="00603C7B" w:rsidRPr="00130A86">
          <w:rPr>
            <w:rStyle w:val="Hipervnculo"/>
          </w:rPr>
          <w:t>paola.santander@cesantarosa.cl</w:t>
        </w:r>
      </w:hyperlink>
    </w:p>
    <w:p w:rsidR="00F979A5" w:rsidRDefault="00F979A5" w:rsidP="00F979A5">
      <w:pPr>
        <w:rPr>
          <w:b/>
          <w:u w:val="single"/>
        </w:rPr>
      </w:pPr>
      <w:r>
        <w:rPr>
          <w:b/>
          <w:u w:val="single"/>
        </w:rPr>
        <w:t xml:space="preserve">    ALIMENTO                                                     SENTIDO que utilizo para determinar CALIDAD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377"/>
        <w:gridCol w:w="5609"/>
      </w:tblGrid>
      <w:tr w:rsidR="00F979A5" w:rsidTr="00F979A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5" w:rsidRDefault="00603C7B">
            <w:pPr>
              <w:spacing w:after="0" w:line="240" w:lineRule="auto"/>
            </w:pPr>
            <w:r>
              <w:rPr>
                <w:noProof/>
                <w:lang w:eastAsia="es-CL"/>
              </w:rPr>
              <w:drawing>
                <wp:inline distT="0" distB="0" distL="0" distR="0" wp14:anchorId="1EAC252F" wp14:editId="4D1B4C66">
                  <wp:extent cx="1123950" cy="876300"/>
                  <wp:effectExtent l="0" t="0" r="0" b="0"/>
                  <wp:docPr id="10" name="Imagen 10" descr="Resultado de imagen para PALTAS para colorear e impri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Resultado de imagen para PALTAS para colorear e impri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9A5" w:rsidRDefault="00F979A5">
            <w:pPr>
              <w:spacing w:after="0" w:line="240" w:lineRule="auto"/>
            </w:pPr>
            <w:r>
              <w:t>PALTA en la feria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5" w:rsidRDefault="00F979A5">
            <w:pPr>
              <w:spacing w:after="0" w:line="240" w:lineRule="auto"/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5" w:rsidRDefault="00F979A5">
            <w:pPr>
              <w:spacing w:after="0" w:line="240" w:lineRule="auto"/>
            </w:pPr>
          </w:p>
        </w:tc>
      </w:tr>
      <w:tr w:rsidR="00F979A5" w:rsidTr="00F979A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5" w:rsidRDefault="00F979A5">
            <w:pPr>
              <w:spacing w:after="0" w:line="240" w:lineRule="auto"/>
            </w:pPr>
          </w:p>
          <w:p w:rsidR="00F979A5" w:rsidRDefault="00F979A5">
            <w:pPr>
              <w:spacing w:after="0" w:line="240" w:lineRule="auto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590675" cy="790575"/>
                  <wp:effectExtent l="0" t="0" r="9525" b="9525"/>
                  <wp:docPr id="6" name="Imagen 6" descr="Resultado de imagen para TOMATES para colorear e impri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Resultado de imagen para TOMATES para colorear e impri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9A5" w:rsidRDefault="00F979A5">
            <w:pPr>
              <w:spacing w:after="0" w:line="240" w:lineRule="auto"/>
            </w:pPr>
            <w:r>
              <w:t>TOMATE en la feria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5" w:rsidRDefault="00F979A5">
            <w:pPr>
              <w:spacing w:after="0" w:line="240" w:lineRule="auto"/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5" w:rsidRDefault="00F979A5">
            <w:pPr>
              <w:spacing w:after="0" w:line="240" w:lineRule="auto"/>
            </w:pPr>
          </w:p>
        </w:tc>
      </w:tr>
      <w:tr w:rsidR="00F979A5" w:rsidTr="00F979A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5" w:rsidRDefault="00F979A5">
            <w:pPr>
              <w:spacing w:after="0" w:line="240" w:lineRule="auto"/>
            </w:pPr>
          </w:p>
          <w:p w:rsidR="00F979A5" w:rsidRDefault="00F979A5">
            <w:pPr>
              <w:spacing w:after="0" w:line="240" w:lineRule="auto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676400" cy="962025"/>
                  <wp:effectExtent l="0" t="0" r="0" b="9525"/>
                  <wp:docPr id="5" name="Imagen 5" descr="Resultado de imagen para pescado para colorear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Resultado de imagen para pescado para colorear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559" cy="96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9A5" w:rsidRDefault="00F979A5">
            <w:pPr>
              <w:spacing w:after="0" w:line="240" w:lineRule="auto"/>
            </w:pPr>
            <w:r>
              <w:t>PESCADOS fresco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5" w:rsidRDefault="00F979A5">
            <w:pPr>
              <w:spacing w:after="0" w:line="240" w:lineRule="auto"/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A5" w:rsidRDefault="00F979A5">
            <w:pPr>
              <w:spacing w:after="0" w:line="240" w:lineRule="auto"/>
            </w:pPr>
          </w:p>
        </w:tc>
      </w:tr>
      <w:tr w:rsidR="00F979A5" w:rsidTr="00F979A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5" w:rsidRDefault="00F979A5">
            <w:pPr>
              <w:spacing w:after="0" w:line="240" w:lineRule="auto"/>
            </w:pPr>
          </w:p>
          <w:p w:rsidR="00F979A5" w:rsidRDefault="00F979A5">
            <w:pPr>
              <w:spacing w:after="0" w:line="240" w:lineRule="auto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971550" cy="838200"/>
                  <wp:effectExtent l="0" t="0" r="0" b="0"/>
                  <wp:docPr id="4" name="Imagen 4" descr="Resultado de imagen para MARRAQUETA para colorear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MARRAQUETA para colorear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9A5" w:rsidRDefault="00F979A5">
            <w:pPr>
              <w:spacing w:after="0" w:line="240" w:lineRule="auto"/>
            </w:pPr>
          </w:p>
          <w:p w:rsidR="00F979A5" w:rsidRDefault="00F979A5">
            <w:pPr>
              <w:spacing w:after="0" w:line="240" w:lineRule="auto"/>
            </w:pPr>
            <w:r>
              <w:t>MARRAQUETA en la panadería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5" w:rsidRDefault="00F979A5">
            <w:pPr>
              <w:spacing w:after="0" w:line="240" w:lineRule="auto"/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5" w:rsidRDefault="00F979A5" w:rsidP="00F979A5">
            <w:pPr>
              <w:spacing w:after="0" w:line="240" w:lineRule="auto"/>
            </w:pPr>
          </w:p>
        </w:tc>
      </w:tr>
      <w:tr w:rsidR="00F979A5" w:rsidTr="00F979A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5" w:rsidRDefault="00F979A5">
            <w:pPr>
              <w:spacing w:after="0" w:line="240" w:lineRule="auto"/>
            </w:pPr>
          </w:p>
          <w:p w:rsidR="00F979A5" w:rsidRDefault="00F979A5">
            <w:pPr>
              <w:spacing w:after="0" w:line="240" w:lineRule="auto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162050" cy="1162050"/>
                  <wp:effectExtent l="0" t="0" r="0" b="0"/>
                  <wp:docPr id="3" name="Imagen 3" descr="Resultado de imagen para carne de pollo para colorear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carne de pollo para colorear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9A5" w:rsidRDefault="00F979A5">
            <w:pPr>
              <w:spacing w:after="0" w:line="240" w:lineRule="auto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5" w:rsidRDefault="00F979A5">
            <w:pPr>
              <w:spacing w:after="0" w:line="240" w:lineRule="auto"/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A5" w:rsidRDefault="00F979A5" w:rsidP="00F979A5">
            <w:pPr>
              <w:spacing w:after="0" w:line="240" w:lineRule="auto"/>
            </w:pPr>
          </w:p>
        </w:tc>
      </w:tr>
    </w:tbl>
    <w:p w:rsidR="00FE3A8C" w:rsidRDefault="00FE3A8C" w:rsidP="00FE3A8C">
      <w:pPr>
        <w:spacing w:after="0"/>
        <w:rPr>
          <w:rFonts w:ascii="Arial" w:hAnsi="Arial" w:cs="Arial"/>
          <w:sz w:val="28"/>
          <w:szCs w:val="28"/>
        </w:rPr>
      </w:pPr>
    </w:p>
    <w:p w:rsidR="00FE3A8C" w:rsidRDefault="00FE3A8C" w:rsidP="00FE3A8C">
      <w:proofErr w:type="gramStart"/>
      <w:r>
        <w:t>b</w:t>
      </w:r>
      <w:proofErr w:type="gramEnd"/>
      <w:r>
        <w:t>.-Complete las siguientes secuencias para los protocolos de limpieza y desinfección (5 PTS)</w:t>
      </w:r>
    </w:p>
    <w:p w:rsidR="00FE3A8C" w:rsidRDefault="00FE3A8C" w:rsidP="00FE3A8C">
      <w:r>
        <w:t xml:space="preserve">                   LIMPIEZA</w:t>
      </w:r>
      <w:r>
        <w:tab/>
      </w:r>
      <w:r>
        <w:tab/>
      </w:r>
      <w:r>
        <w:tab/>
      </w:r>
      <w:r>
        <w:tab/>
      </w:r>
      <w:r>
        <w:tab/>
      </w:r>
      <w:r>
        <w:tab/>
        <w:t>DESINFECCIÓN</w:t>
      </w:r>
    </w:p>
    <w:p w:rsidR="00FE3A8C" w:rsidRDefault="00FE3A8C" w:rsidP="00FE3A8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80010</wp:posOffset>
                </wp:positionV>
                <wp:extent cx="2030730" cy="450850"/>
                <wp:effectExtent l="0" t="0" r="26670" b="25400"/>
                <wp:wrapNone/>
                <wp:docPr id="32" name="Rectángulo redonde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A8C" w:rsidRDefault="00FE3A8C" w:rsidP="00FE3A8C">
                            <w:pPr>
                              <w:jc w:val="center"/>
                            </w:pPr>
                            <w:r>
                              <w:t>RETIRAR SUCIEDAD VISIBLE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2" o:spid="_x0000_s1029" style="position:absolute;margin-left:2.85pt;margin-top:6.3pt;width:159.9pt;height:3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" fillcolor="white [3201]" strokecolor="#f79646 [3209]" strokeweight="2pt">
                <v:textbox>
                  <w:txbxContent>
                    <w:p w:rsidR="00FE3A8C" w:rsidRDefault="00FE3A8C" w:rsidP="00FE3A8C">
                      <w:pPr>
                        <w:jc w:val="center"/>
                      </w:pPr>
                      <w:r>
                        <w:t>RETIRAR SUCIEDAD VISIBLE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696595</wp:posOffset>
                </wp:positionV>
                <wp:extent cx="2041525" cy="474980"/>
                <wp:effectExtent l="0" t="0" r="15875" b="20320"/>
                <wp:wrapNone/>
                <wp:docPr id="31" name="Rectángulo redonde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474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A8C" w:rsidRDefault="00FE3A8C" w:rsidP="00FE3A8C">
                            <w:pPr>
                              <w:jc w:val="center"/>
                            </w:pPr>
                            <w:r>
                              <w:t>APLICAR SOLUCIÓN DETERGENTE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1" o:spid="_x0000_s1030" style="position:absolute;margin-left:3.7pt;margin-top:54.85pt;width:160.75pt;height:3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" fillcolor="white [3201]" strokecolor="#f79646 [3209]" strokeweight="2pt">
                <v:textbox>
                  <w:txbxContent>
                    <w:p w:rsidR="00FE3A8C" w:rsidRDefault="00FE3A8C" w:rsidP="00FE3A8C">
                      <w:pPr>
                        <w:jc w:val="center"/>
                      </w:pPr>
                      <w:r>
                        <w:t>APLICAR SOLUCIÓN DETERGENTE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1302385</wp:posOffset>
                </wp:positionV>
                <wp:extent cx="2105025" cy="499745"/>
                <wp:effectExtent l="0" t="0" r="28575" b="1460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991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A8C" w:rsidRDefault="00FE3A8C" w:rsidP="00FE3A8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0" o:spid="_x0000_s1031" style="position:absolute;margin-left:3.7pt;margin-top:102.55pt;width:165.75pt;height:3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" fillcolor="white [3201]" strokecolor="#f79646 [3209]" strokeweight="2pt">
                <v:textbox>
                  <w:txbxContent>
                    <w:p w:rsidR="00FE3A8C" w:rsidRDefault="00FE3A8C" w:rsidP="00FE3A8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1929765</wp:posOffset>
                </wp:positionV>
                <wp:extent cx="2073275" cy="450850"/>
                <wp:effectExtent l="0" t="0" r="22225" b="2540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275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A8C" w:rsidRDefault="00FE3A8C" w:rsidP="00FE3A8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1" o:spid="_x0000_s1032" style="position:absolute;margin-left:3.7pt;margin-top:151.95pt;width:163.25pt;height:3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" fillcolor="white [3201]" strokecolor="#f79646 [3209]" strokeweight="2pt">
                <v:textbox>
                  <w:txbxContent>
                    <w:p w:rsidR="00FE3A8C" w:rsidRDefault="00FE3A8C" w:rsidP="00FE3A8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2536190</wp:posOffset>
                </wp:positionV>
                <wp:extent cx="1987550" cy="450850"/>
                <wp:effectExtent l="0" t="0" r="12700" b="2540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A8C" w:rsidRDefault="00FE3A8C" w:rsidP="00FE3A8C">
                            <w:pPr>
                              <w:jc w:val="center"/>
                            </w:pPr>
                            <w:r>
                              <w:t>SECAR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1" o:spid="_x0000_s1033" style="position:absolute;margin-left:7.9pt;margin-top:199.7pt;width:156.5pt;height:3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" fillcolor="white [3201]" strokecolor="#f79646 [3209]" strokeweight="2pt">
                <v:textbox>
                  <w:txbxContent>
                    <w:p w:rsidR="00FE3A8C" w:rsidRDefault="00FE3A8C" w:rsidP="00FE3A8C">
                      <w:pPr>
                        <w:jc w:val="center"/>
                      </w:pPr>
                      <w:r>
                        <w:t>SECAR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508635</wp:posOffset>
                </wp:positionV>
                <wp:extent cx="5715" cy="186690"/>
                <wp:effectExtent l="76200" t="0" r="70485" b="6096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86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2" o:spid="_x0000_s1026" type="#_x0000_t32" style="position:absolute;margin-left:68.4pt;margin-top:40.05pt;width:.45pt;height:14.7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1154430</wp:posOffset>
                </wp:positionV>
                <wp:extent cx="5715" cy="186690"/>
                <wp:effectExtent l="76200" t="0" r="70485" b="60960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86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3" o:spid="_x0000_s1026" type="#_x0000_t32" style="position:absolute;margin-left:66.5pt;margin-top:90.9pt;width:.45pt;height:14.7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811530</wp:posOffset>
                </wp:positionV>
                <wp:extent cx="5715" cy="186690"/>
                <wp:effectExtent l="76200" t="0" r="70485" b="6096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86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4" o:spid="_x0000_s1026" type="#_x0000_t32" style="position:absolute;margin-left:92.1pt;margin-top:63.9pt;width:.45pt;height:14.7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1748790</wp:posOffset>
                </wp:positionV>
                <wp:extent cx="5715" cy="186690"/>
                <wp:effectExtent l="76200" t="0" r="70485" b="6096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86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5" o:spid="_x0000_s1026" type="#_x0000_t32" style="position:absolute;margin-left:67.95pt;margin-top:137.7pt;width:.45pt;height:14.7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2345055</wp:posOffset>
                </wp:positionV>
                <wp:extent cx="5715" cy="186690"/>
                <wp:effectExtent l="76200" t="0" r="70485" b="60960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86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6" o:spid="_x0000_s1026" type="#_x0000_t32" style="position:absolute;margin-left:71.35pt;margin-top:184.65pt;width:.45pt;height:14.7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111760</wp:posOffset>
                </wp:positionV>
                <wp:extent cx="2200910" cy="450850"/>
                <wp:effectExtent l="0" t="0" r="27940" b="2540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A8C" w:rsidRDefault="00FE3A8C" w:rsidP="00FE3A8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2" o:spid="_x0000_s1034" style="position:absolute;margin-left:253.2pt;margin-top:8.8pt;width:173.3pt;height:3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" fillcolor="white [3201]" strokecolor="#f79646 [3209]" strokeweight="2pt">
                <v:textbox>
                  <w:txbxContent>
                    <w:p w:rsidR="00FE3A8C" w:rsidRDefault="00FE3A8C" w:rsidP="00FE3A8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717550</wp:posOffset>
                </wp:positionV>
                <wp:extent cx="2222500" cy="450850"/>
                <wp:effectExtent l="0" t="0" r="25400" b="2540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865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A8C" w:rsidRDefault="00FE3A8C" w:rsidP="00FE3A8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3" o:spid="_x0000_s1035" style="position:absolute;margin-left:254pt;margin-top:56.5pt;width:175pt;height:3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" fillcolor="white [3201]" strokecolor="#f79646 [3209]" strokeweight="2pt">
                <v:textbox>
                  <w:txbxContent>
                    <w:p w:rsidR="00FE3A8C" w:rsidRDefault="00FE3A8C" w:rsidP="00FE3A8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1302385</wp:posOffset>
                </wp:positionV>
                <wp:extent cx="2169160" cy="450850"/>
                <wp:effectExtent l="0" t="0" r="21590" b="25400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A8C" w:rsidRDefault="00FE3A8C" w:rsidP="00FE3A8C">
                            <w:pPr>
                              <w:jc w:val="center"/>
                            </w:pPr>
                            <w:r>
                              <w:t>DEJAR ACTUAR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4" o:spid="_x0000_s1036" style="position:absolute;margin-left:254pt;margin-top:102.55pt;width:170.8pt;height:3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" fillcolor="white [3201]" strokecolor="#f79646 [3209]" strokeweight="2pt">
                <v:textbox>
                  <w:txbxContent>
                    <w:p w:rsidR="00FE3A8C" w:rsidRDefault="00FE3A8C" w:rsidP="00FE3A8C">
                      <w:pPr>
                        <w:jc w:val="center"/>
                      </w:pPr>
                      <w:r>
                        <w:t>DEJAR ACTUAR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1908810</wp:posOffset>
                </wp:positionV>
                <wp:extent cx="2084070" cy="450850"/>
                <wp:effectExtent l="0" t="0" r="11430" b="2540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35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A8C" w:rsidRDefault="00FE3A8C" w:rsidP="00FE3A8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5" o:spid="_x0000_s1037" style="position:absolute;margin-left:254.85pt;margin-top:150.3pt;width:164.1pt;height:3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" fillcolor="white [3201]" strokecolor="#f79646 [3209]" strokeweight="2pt">
                <v:textbox>
                  <w:txbxContent>
                    <w:p w:rsidR="00FE3A8C" w:rsidRDefault="00FE3A8C" w:rsidP="00FE3A8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2503805</wp:posOffset>
                </wp:positionV>
                <wp:extent cx="2019935" cy="450850"/>
                <wp:effectExtent l="0" t="0" r="18415" b="2540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A8C" w:rsidRDefault="00FE3A8C" w:rsidP="00FE3A8C">
                            <w:pPr>
                              <w:jc w:val="center"/>
                            </w:pPr>
                            <w:r>
                              <w:t>SECAR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6" o:spid="_x0000_s1038" style="position:absolute;margin-left:257.35pt;margin-top:197.15pt;width:159.05pt;height:3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" fillcolor="white [3201]" strokecolor="#f79646 [3209]" strokeweight="2pt">
                <v:textbox>
                  <w:txbxContent>
                    <w:p w:rsidR="00FE3A8C" w:rsidRDefault="00FE3A8C" w:rsidP="00FE3A8C">
                      <w:pPr>
                        <w:jc w:val="center"/>
                      </w:pPr>
                      <w:r>
                        <w:t>SECAR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552450</wp:posOffset>
                </wp:positionV>
                <wp:extent cx="5715" cy="186055"/>
                <wp:effectExtent l="76200" t="0" r="70485" b="61595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86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" o:spid="_x0000_s1026" type="#_x0000_t32" style="position:absolute;margin-left:323.2pt;margin-top:43.5pt;width:.45pt;height:14.6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1154430</wp:posOffset>
                </wp:positionV>
                <wp:extent cx="5715" cy="186690"/>
                <wp:effectExtent l="76200" t="0" r="70485" b="60960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86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8" o:spid="_x0000_s1026" type="#_x0000_t32" style="position:absolute;margin-left:326.1pt;margin-top:90.9pt;width:.45pt;height:14.7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1713865</wp:posOffset>
                </wp:positionV>
                <wp:extent cx="5715" cy="186690"/>
                <wp:effectExtent l="76200" t="0" r="70485" b="60960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86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9" o:spid="_x0000_s1026" type="#_x0000_t32" style="position:absolute;margin-left:326.1pt;margin-top:134.95pt;width:.45pt;height:14.7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2345690</wp:posOffset>
                </wp:positionV>
                <wp:extent cx="5715" cy="186690"/>
                <wp:effectExtent l="76200" t="0" r="70485" b="60960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86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" o:spid="_x0000_s1026" type="#_x0000_t32" style="position:absolute;margin-left:327.5pt;margin-top:184.7pt;width:.45pt;height:14.7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" strokecolor="black [3040]">
                <v:stroke endarrow="block"/>
              </v:shape>
            </w:pict>
          </mc:Fallback>
        </mc:AlternateContent>
      </w:r>
    </w:p>
    <w:p w:rsidR="00FE3A8C" w:rsidRDefault="00FE3A8C" w:rsidP="00FE3A8C"/>
    <w:p w:rsidR="00FE3A8C" w:rsidRDefault="00FE3A8C" w:rsidP="00FE3A8C">
      <w:pPr>
        <w:rPr>
          <w:color w:val="FF0000"/>
        </w:rPr>
      </w:pPr>
    </w:p>
    <w:p w:rsidR="00FE3A8C" w:rsidRDefault="00FE3A8C" w:rsidP="00FE3A8C">
      <w:pPr>
        <w:spacing w:after="0"/>
        <w:rPr>
          <w:rFonts w:ascii="Arial" w:hAnsi="Arial" w:cs="Arial"/>
          <w:sz w:val="28"/>
          <w:szCs w:val="28"/>
        </w:rPr>
      </w:pPr>
    </w:p>
    <w:p w:rsidR="00603C7B" w:rsidRDefault="00603C7B" w:rsidP="00FE3A8C">
      <w:pPr>
        <w:spacing w:after="0"/>
        <w:rPr>
          <w:rFonts w:ascii="Arial" w:hAnsi="Arial" w:cs="Arial"/>
          <w:sz w:val="28"/>
          <w:szCs w:val="28"/>
        </w:rPr>
      </w:pPr>
    </w:p>
    <w:p w:rsidR="00603C7B" w:rsidRDefault="00603C7B" w:rsidP="00FE3A8C">
      <w:pPr>
        <w:spacing w:after="0"/>
        <w:rPr>
          <w:rFonts w:ascii="Arial" w:hAnsi="Arial" w:cs="Arial"/>
          <w:sz w:val="28"/>
          <w:szCs w:val="28"/>
        </w:rPr>
      </w:pPr>
    </w:p>
    <w:p w:rsidR="00603C7B" w:rsidRDefault="00603C7B" w:rsidP="00FE3A8C">
      <w:pPr>
        <w:spacing w:after="0"/>
        <w:rPr>
          <w:rFonts w:ascii="Arial" w:hAnsi="Arial" w:cs="Arial"/>
          <w:sz w:val="28"/>
          <w:szCs w:val="28"/>
        </w:rPr>
      </w:pPr>
    </w:p>
    <w:p w:rsidR="00603C7B" w:rsidRDefault="00603C7B" w:rsidP="00FE3A8C">
      <w:pPr>
        <w:spacing w:after="0"/>
        <w:rPr>
          <w:rFonts w:ascii="Arial" w:hAnsi="Arial" w:cs="Arial"/>
          <w:sz w:val="28"/>
          <w:szCs w:val="28"/>
        </w:rPr>
      </w:pPr>
    </w:p>
    <w:p w:rsidR="00603C7B" w:rsidRDefault="00603C7B" w:rsidP="00FE3A8C">
      <w:pPr>
        <w:spacing w:after="0"/>
        <w:rPr>
          <w:rFonts w:ascii="Arial" w:hAnsi="Arial" w:cs="Arial"/>
          <w:sz w:val="28"/>
          <w:szCs w:val="28"/>
        </w:rPr>
      </w:pPr>
    </w:p>
    <w:p w:rsidR="00603C7B" w:rsidRPr="00603C7B" w:rsidRDefault="00603C7B" w:rsidP="00FE3A8C">
      <w:pPr>
        <w:spacing w:after="0"/>
        <w:rPr>
          <w:rFonts w:ascii="Arial" w:hAnsi="Arial" w:cs="Arial"/>
          <w:sz w:val="24"/>
          <w:szCs w:val="24"/>
        </w:rPr>
      </w:pPr>
      <w:r w:rsidRPr="00603C7B">
        <w:rPr>
          <w:rFonts w:ascii="Arial" w:hAnsi="Arial" w:cs="Arial"/>
          <w:sz w:val="24"/>
          <w:szCs w:val="24"/>
        </w:rPr>
        <w:lastRenderedPageBreak/>
        <w:t xml:space="preserve">Módulo: </w:t>
      </w:r>
      <w:r w:rsidRPr="00603C7B">
        <w:rPr>
          <w:rFonts w:ascii="Arial" w:hAnsi="Arial" w:cs="Arial"/>
          <w:b/>
          <w:sz w:val="24"/>
          <w:szCs w:val="24"/>
        </w:rPr>
        <w:t>ELABORACIÓN DE ALIMENTOS DE BAJA COMPLEJIDAD</w:t>
      </w:r>
    </w:p>
    <w:p w:rsidR="00603C7B" w:rsidRPr="00603C7B" w:rsidRDefault="00603C7B" w:rsidP="00FE3A8C">
      <w:pPr>
        <w:spacing w:after="0"/>
        <w:rPr>
          <w:rFonts w:ascii="Arial" w:hAnsi="Arial" w:cs="Arial"/>
          <w:sz w:val="24"/>
          <w:szCs w:val="24"/>
        </w:rPr>
      </w:pPr>
    </w:p>
    <w:p w:rsidR="00603C7B" w:rsidRPr="00603C7B" w:rsidRDefault="00603C7B" w:rsidP="00FE3A8C">
      <w:pPr>
        <w:spacing w:after="0"/>
        <w:rPr>
          <w:rFonts w:ascii="Arial" w:hAnsi="Arial" w:cs="Arial"/>
          <w:sz w:val="24"/>
          <w:szCs w:val="24"/>
        </w:rPr>
      </w:pPr>
      <w:r w:rsidRPr="00603C7B">
        <w:rPr>
          <w:rFonts w:ascii="Arial" w:hAnsi="Arial" w:cs="Arial"/>
          <w:sz w:val="24"/>
          <w:szCs w:val="24"/>
        </w:rPr>
        <w:t xml:space="preserve">III.- Complete lo solicitado de cada uno de los cortes que se muestran en la imagen, apóyate en el video que acompaña esta clase. (10 puntos) en caso de dudas: </w:t>
      </w:r>
      <w:hyperlink r:id="rId30" w:history="1">
        <w:r w:rsidRPr="00603C7B">
          <w:rPr>
            <w:rStyle w:val="Hipervnculo"/>
            <w:rFonts w:ascii="Arial" w:hAnsi="Arial" w:cs="Arial"/>
            <w:sz w:val="24"/>
            <w:szCs w:val="24"/>
          </w:rPr>
          <w:t>maria.rojas@cesantarosa.cl</w:t>
        </w:r>
      </w:hyperlink>
      <w:r w:rsidRPr="00603C7B">
        <w:rPr>
          <w:rFonts w:ascii="Arial" w:hAnsi="Arial" w:cs="Arial"/>
          <w:sz w:val="24"/>
          <w:szCs w:val="24"/>
        </w:rPr>
        <w:t xml:space="preserve"> </w:t>
      </w:r>
    </w:p>
    <w:p w:rsidR="00603C7B" w:rsidRPr="00603C7B" w:rsidRDefault="00603C7B" w:rsidP="00FE3A8C">
      <w:pPr>
        <w:spacing w:after="0"/>
        <w:rPr>
          <w:rFonts w:ascii="Arial" w:hAnsi="Arial" w:cs="Arial"/>
          <w:sz w:val="24"/>
          <w:szCs w:val="24"/>
        </w:rPr>
      </w:pPr>
      <w:r w:rsidRPr="00603C7B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603C7B">
        <w:rPr>
          <w:rFonts w:ascii="Arial" w:hAnsi="Arial" w:cs="Arial"/>
          <w:sz w:val="24"/>
          <w:szCs w:val="24"/>
        </w:rPr>
        <w:fldChar w:fldCharType="begin"/>
      </w:r>
      <w:r w:rsidRPr="00603C7B">
        <w:rPr>
          <w:rFonts w:ascii="Arial" w:hAnsi="Arial" w:cs="Arial"/>
          <w:sz w:val="24"/>
          <w:szCs w:val="24"/>
        </w:rPr>
        <w:instrText xml:space="preserve"> HYPERLINK "mailto:Viviana.gonzález@cesantarosa.cl" </w:instrText>
      </w:r>
      <w:r w:rsidRPr="00603C7B">
        <w:rPr>
          <w:rFonts w:ascii="Arial" w:hAnsi="Arial" w:cs="Arial"/>
          <w:sz w:val="24"/>
          <w:szCs w:val="24"/>
        </w:rPr>
        <w:fldChar w:fldCharType="separate"/>
      </w:r>
      <w:r w:rsidRPr="00603C7B">
        <w:rPr>
          <w:rStyle w:val="Hipervnculo"/>
          <w:rFonts w:ascii="Arial" w:hAnsi="Arial" w:cs="Arial"/>
          <w:sz w:val="24"/>
          <w:szCs w:val="24"/>
        </w:rPr>
        <w:t>Viviana.gonzález@cesantarosa.cl</w:t>
      </w:r>
      <w:r w:rsidRPr="00603C7B">
        <w:rPr>
          <w:rFonts w:ascii="Arial" w:hAnsi="Arial" w:cs="Arial"/>
          <w:sz w:val="24"/>
          <w:szCs w:val="24"/>
        </w:rPr>
        <w:fldChar w:fldCharType="end"/>
      </w:r>
    </w:p>
    <w:p w:rsidR="00603C7B" w:rsidRPr="00603C7B" w:rsidRDefault="00603C7B" w:rsidP="00FE3A8C">
      <w:pPr>
        <w:spacing w:after="0"/>
        <w:rPr>
          <w:rFonts w:ascii="Arial" w:hAnsi="Arial" w:cs="Arial"/>
          <w:sz w:val="24"/>
          <w:szCs w:val="24"/>
        </w:rPr>
      </w:pPr>
    </w:p>
    <w:p w:rsidR="00603C7B" w:rsidRPr="00603C7B" w:rsidRDefault="00603C7B" w:rsidP="00FE3A8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290" w:type="dxa"/>
        <w:tblLook w:val="04A0" w:firstRow="1" w:lastRow="0" w:firstColumn="1" w:lastColumn="0" w:noHBand="0" w:noVBand="1"/>
      </w:tblPr>
      <w:tblGrid>
        <w:gridCol w:w="1790"/>
        <w:gridCol w:w="2856"/>
        <w:gridCol w:w="2833"/>
        <w:gridCol w:w="1811"/>
      </w:tblGrid>
      <w:tr w:rsidR="00603C7B" w:rsidRPr="00603C7B" w:rsidTr="00603C7B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C7B">
              <w:rPr>
                <w:rFonts w:ascii="Arial" w:hAnsi="Arial" w:cs="Arial"/>
                <w:b/>
                <w:sz w:val="24"/>
                <w:szCs w:val="24"/>
              </w:rPr>
              <w:t>NOMBRE DEL CORTE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C7B">
              <w:rPr>
                <w:rFonts w:ascii="Arial" w:hAnsi="Arial" w:cs="Arial"/>
                <w:b/>
                <w:sz w:val="24"/>
                <w:szCs w:val="24"/>
              </w:rPr>
              <w:t>IMÁGEN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C7B">
              <w:rPr>
                <w:rFonts w:ascii="Arial" w:hAnsi="Arial" w:cs="Arial"/>
                <w:b/>
                <w:sz w:val="24"/>
                <w:szCs w:val="24"/>
              </w:rPr>
              <w:t>CARACTERÍSTICA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C7B">
              <w:rPr>
                <w:rFonts w:ascii="Arial" w:hAnsi="Arial" w:cs="Arial"/>
                <w:b/>
                <w:sz w:val="24"/>
                <w:szCs w:val="24"/>
              </w:rPr>
              <w:t>EJEMPLO DE UN ALIMENTO</w:t>
            </w:r>
          </w:p>
        </w:tc>
      </w:tr>
      <w:tr w:rsidR="00603C7B" w:rsidRPr="00603C7B" w:rsidTr="00603C7B">
        <w:trPr>
          <w:trHeight w:val="808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C7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0F9C1AF7" wp14:editId="72C33052">
                  <wp:extent cx="1466850" cy="904875"/>
                  <wp:effectExtent l="0" t="0" r="0" b="9525"/>
                  <wp:docPr id="42" name="Imagen 42" descr="Brunoise | Gastronomía &amp; Cí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Brunoise | Gastronomía &amp; Cí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C7B">
              <w:rPr>
                <w:rFonts w:ascii="Arial" w:hAnsi="Arial" w:cs="Arial"/>
                <w:b/>
                <w:sz w:val="24"/>
                <w:szCs w:val="24"/>
              </w:rPr>
              <w:t>Cubos de 0.5 cm por lado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C7B" w:rsidRPr="00603C7B" w:rsidTr="00603C7B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C7B">
              <w:rPr>
                <w:rFonts w:ascii="Arial" w:hAnsi="Arial" w:cs="Arial"/>
                <w:b/>
                <w:sz w:val="24"/>
                <w:szCs w:val="24"/>
              </w:rPr>
              <w:t>RONDELLE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C7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4521BBA4" wp14:editId="3A28542D">
                  <wp:extent cx="1543050" cy="1047750"/>
                  <wp:effectExtent l="0" t="0" r="0" b="0"/>
                  <wp:docPr id="41" name="Imagen 41" descr="Cortes de verduras y frutas, tipología y definición detallada | Robot de  cocina Myc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ortes de verduras y frutas, tipología y definición detallada | Robot de  cocina Myc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C7B" w:rsidRPr="00603C7B" w:rsidTr="00603C7B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C7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383214C5" wp14:editId="74539BE9">
                  <wp:extent cx="1543050" cy="1000125"/>
                  <wp:effectExtent l="0" t="0" r="0" b="9525"/>
                  <wp:docPr id="40" name="Imagen 40" descr="Pin en Tipos de corte de co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Pin en Tipos de corte de co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C7B">
              <w:rPr>
                <w:rFonts w:ascii="Arial" w:hAnsi="Arial" w:cs="Arial"/>
                <w:b/>
                <w:sz w:val="24"/>
                <w:szCs w:val="24"/>
              </w:rPr>
              <w:t>Papa</w:t>
            </w:r>
          </w:p>
        </w:tc>
      </w:tr>
      <w:tr w:rsidR="00603C7B" w:rsidRPr="00603C7B" w:rsidTr="00603C7B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C7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46912B63" wp14:editId="4A3A449D">
                  <wp:extent cx="1543050" cy="1143000"/>
                  <wp:effectExtent l="0" t="0" r="0" b="0"/>
                  <wp:docPr id="39" name="Imagen 39" descr="Pin en Cuts of veggies and fr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Pin en Cuts of veggies and fru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C7B">
              <w:rPr>
                <w:rFonts w:ascii="Arial" w:hAnsi="Arial" w:cs="Arial"/>
                <w:b/>
                <w:sz w:val="24"/>
                <w:szCs w:val="24"/>
              </w:rPr>
              <w:t>Tomate</w:t>
            </w:r>
          </w:p>
        </w:tc>
      </w:tr>
      <w:tr w:rsidR="00603C7B" w:rsidRPr="00603C7B" w:rsidTr="00603C7B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C7B">
              <w:rPr>
                <w:rFonts w:ascii="Arial" w:hAnsi="Arial" w:cs="Arial"/>
                <w:b/>
                <w:sz w:val="24"/>
                <w:szCs w:val="24"/>
              </w:rPr>
              <w:t>CHIFFONADE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C7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38671819" wp14:editId="6614417C">
                  <wp:extent cx="1581150" cy="904875"/>
                  <wp:effectExtent l="0" t="0" r="0" b="9525"/>
                  <wp:docPr id="38" name="Imagen 38" descr="Pin en Tips Co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Pin en Tips Co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C7B" w:rsidRPr="00603C7B" w:rsidTr="00603C7B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C7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32211A0C" wp14:editId="3AF11CB2">
                  <wp:extent cx="1628775" cy="904875"/>
                  <wp:effectExtent l="0" t="0" r="9525" b="9525"/>
                  <wp:docPr id="37" name="Imagen 37" descr="GASTRONOMIA UTE: Pais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GASTRONOMIA UTE: Pais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C7B">
              <w:rPr>
                <w:rFonts w:ascii="Arial" w:hAnsi="Arial" w:cs="Arial"/>
                <w:b/>
                <w:sz w:val="24"/>
                <w:szCs w:val="24"/>
              </w:rPr>
              <w:t>Tajadas cuadradas de 1 cm por lado y 0.5 cm de grosor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C7B" w:rsidRPr="00603C7B" w:rsidTr="00603C7B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C7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4EE6A670" wp14:editId="018C055C">
                  <wp:extent cx="1628775" cy="942975"/>
                  <wp:effectExtent l="0" t="0" r="9525" b="9525"/>
                  <wp:docPr id="36" name="Imagen 36" descr="LAS RECETAS DE JUANITO: Tipos de cortes de verduras y hortaliz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LAS RECETAS DE JUANITO: Tipos de cortes de verduras y hortaliz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C7B">
              <w:rPr>
                <w:rFonts w:ascii="Arial" w:hAnsi="Arial" w:cs="Arial"/>
                <w:b/>
                <w:sz w:val="24"/>
                <w:szCs w:val="24"/>
              </w:rPr>
              <w:t>Huevo duro</w:t>
            </w:r>
          </w:p>
        </w:tc>
      </w:tr>
      <w:tr w:rsidR="00603C7B" w:rsidRPr="00603C7B" w:rsidTr="00603C7B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C7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3B658C2" wp14:editId="35780F7A">
                  <wp:extent cx="1628775" cy="1200150"/>
                  <wp:effectExtent l="0" t="0" r="9525" b="0"/>
                  <wp:docPr id="35" name="Imagen 35" descr="Principales tipos de cortes de veget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Principales tipos de cortes de veget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C7B">
              <w:rPr>
                <w:rFonts w:ascii="Arial" w:hAnsi="Arial" w:cs="Arial"/>
                <w:b/>
                <w:sz w:val="24"/>
                <w:szCs w:val="24"/>
              </w:rPr>
              <w:t>Cubos de 1 cm por lado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C7B" w:rsidRPr="00603C7B" w:rsidTr="00603C7B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C7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59F68A38" wp14:editId="62216A72">
                  <wp:extent cx="1676400" cy="1066800"/>
                  <wp:effectExtent l="0" t="0" r="0" b="0"/>
                  <wp:docPr id="34" name="Imagen 34" descr="Cortes básicos de la cebolla: en juliana, en aros y en bruno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Cortes básicos de la cebolla: en juliana, en aros y en bruno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C7B">
              <w:rPr>
                <w:rFonts w:ascii="Arial" w:hAnsi="Arial" w:cs="Arial"/>
                <w:b/>
                <w:sz w:val="24"/>
                <w:szCs w:val="24"/>
              </w:rPr>
              <w:t>Cebolla</w:t>
            </w:r>
          </w:p>
        </w:tc>
      </w:tr>
      <w:tr w:rsidR="00603C7B" w:rsidRPr="00603C7B" w:rsidTr="00603C7B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C7B">
              <w:rPr>
                <w:rFonts w:ascii="Arial" w:hAnsi="Arial" w:cs="Arial"/>
                <w:b/>
                <w:sz w:val="24"/>
                <w:szCs w:val="24"/>
              </w:rPr>
              <w:t>JULIANA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C7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36FD8B07" wp14:editId="37CB6FCC">
                  <wp:extent cx="1543050" cy="1000125"/>
                  <wp:effectExtent l="0" t="0" r="0" b="9525"/>
                  <wp:docPr id="33" name="Imagen 33" descr="Cortar en juliana | www.cocinista.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Cortar en juliana | www.cocinista.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B" w:rsidRPr="00603C7B" w:rsidRDefault="00603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03C7B" w:rsidRPr="00603C7B" w:rsidRDefault="00603C7B" w:rsidP="00603C7B">
      <w:pPr>
        <w:rPr>
          <w:rFonts w:ascii="Arial" w:hAnsi="Arial" w:cs="Arial"/>
          <w:b/>
          <w:sz w:val="24"/>
          <w:szCs w:val="24"/>
        </w:rPr>
      </w:pPr>
    </w:p>
    <w:p w:rsidR="00603C7B" w:rsidRPr="00603C7B" w:rsidRDefault="00603C7B" w:rsidP="00603C7B">
      <w:pPr>
        <w:rPr>
          <w:rFonts w:ascii="Arial" w:hAnsi="Arial" w:cs="Arial"/>
          <w:b/>
          <w:sz w:val="24"/>
          <w:szCs w:val="24"/>
        </w:rPr>
      </w:pPr>
    </w:p>
    <w:p w:rsidR="00603C7B" w:rsidRPr="00603C7B" w:rsidRDefault="00603C7B" w:rsidP="00FE3A8C">
      <w:pPr>
        <w:spacing w:after="0"/>
        <w:rPr>
          <w:rFonts w:ascii="Arial" w:hAnsi="Arial" w:cs="Arial"/>
          <w:sz w:val="24"/>
          <w:szCs w:val="24"/>
        </w:rPr>
      </w:pPr>
    </w:p>
    <w:sectPr w:rsidR="00603C7B" w:rsidRPr="00603C7B" w:rsidSect="00190215">
      <w:pgSz w:w="12240" w:h="20160" w:code="5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3E" w:rsidRDefault="00C17D3E" w:rsidP="004B501E">
      <w:pPr>
        <w:spacing w:after="0" w:line="240" w:lineRule="auto"/>
      </w:pPr>
      <w:r>
        <w:separator/>
      </w:r>
    </w:p>
  </w:endnote>
  <w:endnote w:type="continuationSeparator" w:id="0">
    <w:p w:rsidR="00C17D3E" w:rsidRDefault="00C17D3E" w:rsidP="004B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3E" w:rsidRDefault="00C17D3E" w:rsidP="004B501E">
      <w:pPr>
        <w:spacing w:after="0" w:line="240" w:lineRule="auto"/>
      </w:pPr>
      <w:r>
        <w:separator/>
      </w:r>
    </w:p>
  </w:footnote>
  <w:footnote w:type="continuationSeparator" w:id="0">
    <w:p w:rsidR="00C17D3E" w:rsidRDefault="00C17D3E" w:rsidP="004B5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493B"/>
    <w:multiLevelType w:val="hybridMultilevel"/>
    <w:tmpl w:val="C83C1E24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91E022B"/>
    <w:multiLevelType w:val="hybridMultilevel"/>
    <w:tmpl w:val="A6D83BD6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42A304E"/>
    <w:multiLevelType w:val="hybridMultilevel"/>
    <w:tmpl w:val="B71060B6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E3661C"/>
    <w:multiLevelType w:val="hybridMultilevel"/>
    <w:tmpl w:val="D0945094"/>
    <w:lvl w:ilvl="0" w:tplc="E7F8C8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C710B3F"/>
    <w:multiLevelType w:val="hybridMultilevel"/>
    <w:tmpl w:val="49DAC45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A44F5"/>
    <w:multiLevelType w:val="hybridMultilevel"/>
    <w:tmpl w:val="3C9488A8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4B2168F"/>
    <w:multiLevelType w:val="hybridMultilevel"/>
    <w:tmpl w:val="C220DDB2"/>
    <w:lvl w:ilvl="0" w:tplc="341A27D4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A434D22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D3FCA"/>
    <w:multiLevelType w:val="multilevel"/>
    <w:tmpl w:val="EAB25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206BB"/>
    <w:multiLevelType w:val="hybridMultilevel"/>
    <w:tmpl w:val="D94CF07E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lvl w:ilvl="0" w:tplc="341A27D4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 w:tplc="340A0019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A434D226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340A000F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340A0019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340A001B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340A000F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340A0019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340A001B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EA"/>
    <w:rsid w:val="000700E7"/>
    <w:rsid w:val="000A5A53"/>
    <w:rsid w:val="00103785"/>
    <w:rsid w:val="00135B9B"/>
    <w:rsid w:val="00167F23"/>
    <w:rsid w:val="001C5D4E"/>
    <w:rsid w:val="00271763"/>
    <w:rsid w:val="00293AEA"/>
    <w:rsid w:val="0039251A"/>
    <w:rsid w:val="003B4208"/>
    <w:rsid w:val="00457476"/>
    <w:rsid w:val="004B501E"/>
    <w:rsid w:val="00566F99"/>
    <w:rsid w:val="00587CA9"/>
    <w:rsid w:val="005B7C4A"/>
    <w:rsid w:val="00603C7B"/>
    <w:rsid w:val="00651FAC"/>
    <w:rsid w:val="006726B7"/>
    <w:rsid w:val="00754ABE"/>
    <w:rsid w:val="00843C73"/>
    <w:rsid w:val="00855788"/>
    <w:rsid w:val="00880869"/>
    <w:rsid w:val="008871CE"/>
    <w:rsid w:val="0089373A"/>
    <w:rsid w:val="008B1C90"/>
    <w:rsid w:val="008E6FF5"/>
    <w:rsid w:val="00913A15"/>
    <w:rsid w:val="00972B3D"/>
    <w:rsid w:val="009E402A"/>
    <w:rsid w:val="00A515FF"/>
    <w:rsid w:val="00A67D0D"/>
    <w:rsid w:val="00B72A85"/>
    <w:rsid w:val="00B87B19"/>
    <w:rsid w:val="00C17D3E"/>
    <w:rsid w:val="00C40AB9"/>
    <w:rsid w:val="00C90F22"/>
    <w:rsid w:val="00C97E3F"/>
    <w:rsid w:val="00D05380"/>
    <w:rsid w:val="00D606FD"/>
    <w:rsid w:val="00D82AD6"/>
    <w:rsid w:val="00E473F3"/>
    <w:rsid w:val="00E6713E"/>
    <w:rsid w:val="00E9443F"/>
    <w:rsid w:val="00F132B1"/>
    <w:rsid w:val="00F979A5"/>
    <w:rsid w:val="00FA54A1"/>
    <w:rsid w:val="00FA63BE"/>
    <w:rsid w:val="00FE3A8C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A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6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E6FF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8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2B3D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5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01E"/>
  </w:style>
  <w:style w:type="paragraph" w:styleId="Piedepgina">
    <w:name w:val="footer"/>
    <w:basedOn w:val="Normal"/>
    <w:link w:val="PiedepginaCar"/>
    <w:uiPriority w:val="99"/>
    <w:unhideWhenUsed/>
    <w:rsid w:val="004B5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A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6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E6FF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8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2B3D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5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01E"/>
  </w:style>
  <w:style w:type="paragraph" w:styleId="Piedepgina">
    <w:name w:val="footer"/>
    <w:basedOn w:val="Normal"/>
    <w:link w:val="PiedepginaCar"/>
    <w:uiPriority w:val="99"/>
    <w:unhideWhenUsed/>
    <w:rsid w:val="004B5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&#237;a.rojas@cesantarosa.cl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1.jpeg"/><Relationship Id="rId39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hyperlink" Target="mailto:Oriette.garces@cesantarosa.cl" TargetMode="External"/><Relationship Id="rId34" Type="http://schemas.openxmlformats.org/officeDocument/2006/relationships/image" Target="media/image16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oriette.garces@cesantarosa.cl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0.jpeg"/><Relationship Id="rId33" Type="http://schemas.openxmlformats.org/officeDocument/2006/relationships/image" Target="media/image15.jpeg"/><Relationship Id="rId38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29" Type="http://schemas.openxmlformats.org/officeDocument/2006/relationships/image" Target="https://s-media-cache-ak0.pinimg.com/originals/42/7e/8a/427e8a8c6247e08e5e6e0804a9ece709.jpg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ola.santander@cesantarosa.cl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4.jpeg"/><Relationship Id="rId37" Type="http://schemas.openxmlformats.org/officeDocument/2006/relationships/image" Target="media/image19.png"/><Relationship Id="rId40" Type="http://schemas.openxmlformats.org/officeDocument/2006/relationships/image" Target="media/image22.jpeg"/><Relationship Id="rId5" Type="http://schemas.openxmlformats.org/officeDocument/2006/relationships/webSettings" Target="webSettings.xml"/><Relationship Id="rId15" Type="http://schemas.openxmlformats.org/officeDocument/2006/relationships/hyperlink" Target="http://www.iculinaria.es/productos/1593-leche+de+vaca+semidesnatada+uht+fresco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2.jpeg"/><Relationship Id="rId36" Type="http://schemas.openxmlformats.org/officeDocument/2006/relationships/image" Target="media/image18.jpeg"/><Relationship Id="rId10" Type="http://schemas.openxmlformats.org/officeDocument/2006/relationships/hyperlink" Target="mailto:viviana.gonzalez@cesantarosa.cl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hyperlink" Target="mailto:mar&#237;a.rojas@cesantarosa.cl" TargetMode="External"/><Relationship Id="rId14" Type="http://schemas.openxmlformats.org/officeDocument/2006/relationships/image" Target="media/image2.jpeg"/><Relationship Id="rId22" Type="http://schemas.openxmlformats.org/officeDocument/2006/relationships/hyperlink" Target="mailto:paola.santander@cesantarosa.cl" TargetMode="External"/><Relationship Id="rId27" Type="http://schemas.openxmlformats.org/officeDocument/2006/relationships/image" Target="https://cdn.shopify.com/s/files/1/1883/3113/products/Magneto-marraqueta-grande-bendito_800x.jpg?v=1490728826" TargetMode="External"/><Relationship Id="rId30" Type="http://schemas.openxmlformats.org/officeDocument/2006/relationships/hyperlink" Target="mailto:maria.rojas@cesantarosa.cl" TargetMode="External"/><Relationship Id="rId35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Ester</dc:creator>
  <cp:lastModifiedBy>user</cp:lastModifiedBy>
  <cp:revision>6</cp:revision>
  <cp:lastPrinted>2020-07-16T23:36:00Z</cp:lastPrinted>
  <dcterms:created xsi:type="dcterms:W3CDTF">2020-10-30T00:47:00Z</dcterms:created>
  <dcterms:modified xsi:type="dcterms:W3CDTF">2020-10-30T13:04:00Z</dcterms:modified>
</cp:coreProperties>
</file>