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3ADB" w14:textId="77777777" w:rsidR="008143FF" w:rsidRDefault="008143FF" w:rsidP="008143FF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DIRECCIÓN ACADÉMICA</w:t>
      </w:r>
    </w:p>
    <w:p w14:paraId="2251C3FE" w14:textId="77777777" w:rsidR="008143FF" w:rsidRDefault="008143FF" w:rsidP="008143FF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DEPARTAMENTO DE INGLÉS</w:t>
      </w:r>
    </w:p>
    <w:p w14:paraId="35D8B859" w14:textId="77777777" w:rsidR="008143FF" w:rsidRDefault="008143FF" w:rsidP="008143FF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B306F" wp14:editId="3F4E0171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553200" cy="1714500"/>
                <wp:effectExtent l="0" t="0" r="19050" b="19050"/>
                <wp:wrapThrough wrapText="bothSides">
                  <wp:wrapPolygon edited="0">
                    <wp:start x="565" y="0"/>
                    <wp:lineTo x="0" y="960"/>
                    <wp:lineTo x="0" y="20400"/>
                    <wp:lineTo x="502" y="21600"/>
                    <wp:lineTo x="21098" y="21600"/>
                    <wp:lineTo x="21600" y="20400"/>
                    <wp:lineTo x="21600" y="960"/>
                    <wp:lineTo x="21035" y="0"/>
                    <wp:lineTo x="565" y="0"/>
                  </wp:wrapPolygon>
                </wp:wrapThrough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854C0C" w14:textId="47E17312" w:rsidR="008143FF" w:rsidRDefault="008143FF" w:rsidP="008143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Evaluation N°5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TOPIC: </w:t>
                            </w:r>
                            <w:r w:rsidR="000F37E4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Obligations and fun activities</w:t>
                            </w:r>
                          </w:p>
                          <w:p w14:paraId="5EC343D8" w14:textId="77777777" w:rsidR="008143FF" w:rsidRPr="00462DA3" w:rsidRDefault="008143FF" w:rsidP="008143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040EAD5C" w14:textId="31ECA951" w:rsidR="008143FF" w:rsidRDefault="008143FF" w:rsidP="008143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Name: _________________________________________Grade: 4°___ Date: ____/____/2020</w:t>
                            </w:r>
                          </w:p>
                          <w:p w14:paraId="421D4783" w14:textId="77777777" w:rsidR="008143FF" w:rsidRDefault="008143FF" w:rsidP="008143FF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Objective: </w:t>
                            </w:r>
                          </w:p>
                          <w:p w14:paraId="784D430E" w14:textId="42CA75BB" w:rsidR="008143FF" w:rsidRPr="000B2521" w:rsidRDefault="008143FF" w:rsidP="008143FF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Hlk46505461"/>
                            <w:r w:rsidRPr="000B252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n-US" w:eastAsia="es-ES"/>
                              </w:rPr>
                              <w:t xml:space="preserve">To </w:t>
                            </w:r>
                            <w:r w:rsidR="000F37E4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n-US" w:eastAsia="es-ES"/>
                              </w:rPr>
                              <w:t>identify chores and fun activities to create sentences and questions using have to.</w:t>
                            </w:r>
                          </w:p>
                          <w:bookmarkEnd w:id="0"/>
                          <w:p w14:paraId="47126174" w14:textId="77777777" w:rsidR="008143FF" w:rsidRPr="000B2521" w:rsidRDefault="008143FF" w:rsidP="008143FF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B252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For questions send a mail to </w:t>
                            </w:r>
                            <w:hyperlink r:id="rId7" w:history="1">
                              <w:r w:rsidRPr="000B2521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inglescestarosa@gmail.com</w:t>
                              </w:r>
                            </w:hyperlink>
                            <w:r w:rsidRPr="000B252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731723D" w14:textId="77777777" w:rsidR="008143FF" w:rsidRPr="00585088" w:rsidRDefault="008143FF" w:rsidP="008143FF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508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The extra material to solve your evaluations is in our </w:t>
                            </w:r>
                            <w:r w:rsidRPr="0058508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val="en-US"/>
                              </w:rPr>
                              <w:t>Instagram @english_cestarosa or Classroom.</w:t>
                            </w:r>
                          </w:p>
                          <w:p w14:paraId="2EF8527F" w14:textId="77777777" w:rsidR="008143FF" w:rsidRPr="000B2521" w:rsidRDefault="008143FF" w:rsidP="008143FF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B306F" id="Rectángulo: esquinas redondeadas 1" o:spid="_x0000_s1026" style="position:absolute;left:0;text-align:left;margin-left:0;margin-top:22.9pt;width:516pt;height:1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" strokeweight="1.5pt">
                <v:textbox>
                  <w:txbxContent>
                    <w:p w14:paraId="52854C0C" w14:textId="47E17312" w:rsidR="008143FF" w:rsidRDefault="008143FF" w:rsidP="008143FF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Evaluation N°5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TOPIC: </w:t>
                      </w:r>
                      <w:r w:rsidR="000F37E4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Obligations and fun activities</w:t>
                      </w:r>
                    </w:p>
                    <w:p w14:paraId="5EC343D8" w14:textId="77777777" w:rsidR="008143FF" w:rsidRPr="00462DA3" w:rsidRDefault="008143FF" w:rsidP="008143FF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</w:p>
                    <w:p w14:paraId="040EAD5C" w14:textId="31ECA951" w:rsidR="008143FF" w:rsidRDefault="008143FF" w:rsidP="008143FF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Name: _________________________________________Grade: 4°___ Date: ____/____/2020</w:t>
                      </w:r>
                    </w:p>
                    <w:p w14:paraId="421D4783" w14:textId="77777777" w:rsidR="008143FF" w:rsidRDefault="008143FF" w:rsidP="008143FF">
                      <w:pP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Objective: </w:t>
                      </w:r>
                    </w:p>
                    <w:p w14:paraId="784D430E" w14:textId="42CA75BB" w:rsidR="008143FF" w:rsidRPr="000B2521" w:rsidRDefault="008143FF" w:rsidP="008143FF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bookmarkStart w:id="1" w:name="_Hlk46505461"/>
                      <w:r w:rsidRPr="000B252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val="en-US" w:eastAsia="es-ES"/>
                        </w:rPr>
                        <w:t xml:space="preserve">To </w:t>
                      </w:r>
                      <w:r w:rsidR="000F37E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val="en-US" w:eastAsia="es-ES"/>
                        </w:rPr>
                        <w:t>identify chores and fun activities to create sentences and questions using have to.</w:t>
                      </w:r>
                    </w:p>
                    <w:bookmarkEnd w:id="1"/>
                    <w:p w14:paraId="47126174" w14:textId="77777777" w:rsidR="008143FF" w:rsidRPr="000B2521" w:rsidRDefault="008143FF" w:rsidP="008143FF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B252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For questions send a mail to </w:t>
                      </w:r>
                      <w:hyperlink r:id="rId8" w:history="1">
                        <w:r w:rsidRPr="000B2521">
                          <w:rPr>
                            <w:rStyle w:val="Hipervnculo"/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inglescestarosa@gmail.com</w:t>
                        </w:r>
                      </w:hyperlink>
                      <w:r w:rsidRPr="000B252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731723D" w14:textId="77777777" w:rsidR="008143FF" w:rsidRPr="00585088" w:rsidRDefault="008143FF" w:rsidP="008143FF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585088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The extra material to solve your evaluations is in our </w:t>
                      </w:r>
                      <w:r w:rsidRPr="00585088">
                        <w:rPr>
                          <w:rFonts w:ascii="Arial" w:hAnsi="Arial" w:cs="Arial"/>
                          <w:bCs/>
                          <w:i/>
                          <w:iCs/>
                          <w:color w:val="4472C4" w:themeColor="accent1"/>
                          <w:sz w:val="20"/>
                          <w:szCs w:val="20"/>
                          <w:lang w:val="en-US"/>
                        </w:rPr>
                        <w:t>Instagram @english_cestarosa or Classroom.</w:t>
                      </w:r>
                    </w:p>
                    <w:p w14:paraId="2EF8527F" w14:textId="77777777" w:rsidR="008143FF" w:rsidRPr="000B2521" w:rsidRDefault="008143FF" w:rsidP="008143FF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A3434" wp14:editId="6CD174CC">
                <wp:simplePos x="0" y="0"/>
                <wp:positionH relativeFrom="margin">
                  <wp:posOffset>4362450</wp:posOffset>
                </wp:positionH>
                <wp:positionV relativeFrom="paragraph">
                  <wp:posOffset>354965</wp:posOffset>
                </wp:positionV>
                <wp:extent cx="1400175" cy="5810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7E42" w14:textId="77777777" w:rsidR="008143FF" w:rsidRPr="00117E1E" w:rsidRDefault="008143FF" w:rsidP="008143F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17E1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Ideal Score: 30pts</w:t>
                            </w:r>
                          </w:p>
                          <w:p w14:paraId="57B95968" w14:textId="77777777" w:rsidR="008143FF" w:rsidRPr="00117E1E" w:rsidRDefault="008143FF" w:rsidP="008143F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17E1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Total Score: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A3434" id="Rectángulo 22" o:spid="_x0000_s1027" style="position:absolute;left:0;text-align:left;margin-left:343.5pt;margin-top:27.95pt;width:1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" fillcolor="white [3201]" strokecolor="black [3200]" strokeweight="1pt">
                <v:textbox>
                  <w:txbxContent>
                    <w:p w14:paraId="12B57E42" w14:textId="77777777" w:rsidR="008143FF" w:rsidRPr="00117E1E" w:rsidRDefault="008143FF" w:rsidP="008143FF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117E1E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Ideal Score: 30pts</w:t>
                      </w:r>
                    </w:p>
                    <w:p w14:paraId="57B95968" w14:textId="77777777" w:rsidR="008143FF" w:rsidRPr="00117E1E" w:rsidRDefault="008143FF" w:rsidP="008143FF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117E1E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Total Score: 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Respeto – Responsabilidad – Resiliencia – Tolerancia </w:t>
      </w:r>
    </w:p>
    <w:p w14:paraId="5624F656" w14:textId="77777777" w:rsidR="008143FF" w:rsidRDefault="008143FF" w:rsidP="008143FF">
      <w:r>
        <w:t xml:space="preserve"> </w:t>
      </w:r>
    </w:p>
    <w:p w14:paraId="175CBA91" w14:textId="612177BB" w:rsidR="008143FF" w:rsidRPr="00C5391D" w:rsidRDefault="006A62C6" w:rsidP="006A62C6">
      <w:pPr>
        <w:pStyle w:val="Prrafodelista"/>
        <w:numPr>
          <w:ilvl w:val="0"/>
          <w:numId w:val="2"/>
        </w:numPr>
        <w:rPr>
          <w:b/>
          <w:bCs/>
          <w:lang w:val="en-US"/>
        </w:rPr>
      </w:pPr>
      <w:r w:rsidRPr="00C5391D">
        <w:rPr>
          <w:b/>
          <w:bCs/>
          <w:lang w:val="en-US"/>
        </w:rPr>
        <w:t>Match the correct answers according to the grammar rules about have to.</w:t>
      </w:r>
      <w:r w:rsidR="0029423E" w:rsidRPr="00C5391D">
        <w:rPr>
          <w:b/>
          <w:bCs/>
          <w:lang w:val="en-US"/>
        </w:rPr>
        <w:t xml:space="preserve"> (12pts)</w:t>
      </w:r>
    </w:p>
    <w:p w14:paraId="604F7694" w14:textId="23F13960" w:rsidR="006A62C6" w:rsidRDefault="006A62C6" w:rsidP="006A62C6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62C6" w14:paraId="71FAA1C1" w14:textId="77777777" w:rsidTr="006A62C6">
        <w:tc>
          <w:tcPr>
            <w:tcW w:w="4414" w:type="dxa"/>
          </w:tcPr>
          <w:p w14:paraId="0633B468" w14:textId="77777777" w:rsidR="006A62C6" w:rsidRDefault="00E20D23" w:rsidP="006A62C6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_____ My parents have to paint the house this weekend?</w:t>
            </w:r>
          </w:p>
          <w:p w14:paraId="6E2957D8" w14:textId="77777777" w:rsidR="00E20D23" w:rsidRDefault="00E20D23" w:rsidP="00E20D23">
            <w:pPr>
              <w:rPr>
                <w:lang w:val="en-US"/>
              </w:rPr>
            </w:pPr>
          </w:p>
          <w:p w14:paraId="02E71DCE" w14:textId="77777777" w:rsidR="00E20D23" w:rsidRDefault="00E20D23" w:rsidP="00E20D23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Does</w:t>
            </w:r>
          </w:p>
          <w:p w14:paraId="4C7115E1" w14:textId="77777777" w:rsidR="001F08D6" w:rsidRDefault="001F08D6" w:rsidP="00E20D23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  <w:p w14:paraId="3FDE8BEA" w14:textId="77777777" w:rsidR="001F08D6" w:rsidRDefault="001F08D6" w:rsidP="00E20D23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Have to</w:t>
            </w:r>
          </w:p>
          <w:p w14:paraId="1C8CD6E6" w14:textId="77777777" w:rsidR="001F08D6" w:rsidRDefault="001F08D6" w:rsidP="00E20D23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Has to</w:t>
            </w:r>
          </w:p>
          <w:p w14:paraId="5C88E35A" w14:textId="07352303" w:rsidR="001F08D6" w:rsidRPr="00E20D23" w:rsidRDefault="001F08D6" w:rsidP="001F08D6">
            <w:pPr>
              <w:pStyle w:val="Prrafodelista"/>
              <w:rPr>
                <w:lang w:val="en-US"/>
              </w:rPr>
            </w:pPr>
          </w:p>
        </w:tc>
        <w:tc>
          <w:tcPr>
            <w:tcW w:w="4414" w:type="dxa"/>
          </w:tcPr>
          <w:p w14:paraId="3569ED40" w14:textId="77777777" w:rsidR="006A62C6" w:rsidRDefault="001F08D6" w:rsidP="006A62C6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He ______ read a book every week to solve the next exam.</w:t>
            </w:r>
          </w:p>
          <w:p w14:paraId="3DA2EBB8" w14:textId="275DDCA4" w:rsidR="001F08D6" w:rsidRDefault="001F08D6" w:rsidP="001F08D6">
            <w:pPr>
              <w:pStyle w:val="Prrafodelista"/>
              <w:rPr>
                <w:lang w:val="en-US"/>
              </w:rPr>
            </w:pPr>
          </w:p>
          <w:p w14:paraId="183A4312" w14:textId="77777777" w:rsidR="00C367CE" w:rsidRDefault="001F08D6" w:rsidP="00C367CE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 w:rsidRPr="00C367CE">
              <w:rPr>
                <w:lang w:val="en-US"/>
              </w:rPr>
              <w:t>Doe</w:t>
            </w:r>
            <w:r w:rsidR="00C367CE">
              <w:rPr>
                <w:lang w:val="en-US"/>
              </w:rPr>
              <w:t>s</w:t>
            </w:r>
          </w:p>
          <w:p w14:paraId="456BA3B7" w14:textId="77777777" w:rsidR="00C367CE" w:rsidRDefault="001F08D6" w:rsidP="00C367CE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 w:rsidRPr="00C367CE">
              <w:rPr>
                <w:lang w:val="en-US"/>
              </w:rPr>
              <w:t>Do</w:t>
            </w:r>
          </w:p>
          <w:p w14:paraId="0197DB87" w14:textId="77777777" w:rsidR="00C367CE" w:rsidRDefault="00C367CE" w:rsidP="00C367CE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 w:rsidRPr="00C367CE">
              <w:rPr>
                <w:lang w:val="en-US"/>
              </w:rPr>
              <w:t>H</w:t>
            </w:r>
            <w:r w:rsidR="001F08D6" w:rsidRPr="00C367CE">
              <w:rPr>
                <w:lang w:val="en-US"/>
              </w:rPr>
              <w:t>ave to</w:t>
            </w:r>
          </w:p>
          <w:p w14:paraId="079857D2" w14:textId="138572F5" w:rsidR="001F08D6" w:rsidRPr="00C367CE" w:rsidRDefault="001F08D6" w:rsidP="00C367CE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 w:rsidRPr="00C367CE">
              <w:rPr>
                <w:lang w:val="en-US"/>
              </w:rPr>
              <w:t>Has to</w:t>
            </w:r>
          </w:p>
          <w:p w14:paraId="56E6561F" w14:textId="77777777" w:rsidR="001F08D6" w:rsidRDefault="001F08D6" w:rsidP="001F08D6">
            <w:pPr>
              <w:pStyle w:val="Prrafodelista"/>
              <w:rPr>
                <w:lang w:val="en-US"/>
              </w:rPr>
            </w:pPr>
          </w:p>
          <w:p w14:paraId="0A86D734" w14:textId="3BBF86CB" w:rsidR="001F08D6" w:rsidRPr="001F08D6" w:rsidRDefault="001F08D6" w:rsidP="001F08D6">
            <w:pPr>
              <w:rPr>
                <w:lang w:val="en-US"/>
              </w:rPr>
            </w:pPr>
          </w:p>
        </w:tc>
      </w:tr>
      <w:tr w:rsidR="006A62C6" w14:paraId="19C680E4" w14:textId="77777777" w:rsidTr="006A62C6">
        <w:tc>
          <w:tcPr>
            <w:tcW w:w="4414" w:type="dxa"/>
          </w:tcPr>
          <w:p w14:paraId="20AC13A0" w14:textId="4D6FD5B2" w:rsidR="006A62C6" w:rsidRDefault="001F08D6" w:rsidP="006A62C6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Gabriela and Dennis ______ study together to their </w:t>
            </w:r>
            <w:r w:rsidR="00FD4F82">
              <w:rPr>
                <w:lang w:val="en-US"/>
              </w:rPr>
              <w:t xml:space="preserve">Science </w:t>
            </w:r>
            <w:r>
              <w:rPr>
                <w:lang w:val="en-US"/>
              </w:rPr>
              <w:t>project.</w:t>
            </w:r>
          </w:p>
          <w:p w14:paraId="44ED8536" w14:textId="77777777" w:rsidR="001F08D6" w:rsidRDefault="001F08D6" w:rsidP="001F08D6">
            <w:pPr>
              <w:rPr>
                <w:lang w:val="en-US"/>
              </w:rPr>
            </w:pPr>
          </w:p>
          <w:p w14:paraId="27B3C1EF" w14:textId="77777777" w:rsidR="001F08D6" w:rsidRDefault="001F08D6" w:rsidP="001F08D6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 w:rsidRPr="001F08D6">
              <w:rPr>
                <w:lang w:val="en-US"/>
              </w:rPr>
              <w:t>Does</w:t>
            </w:r>
          </w:p>
          <w:p w14:paraId="725DD355" w14:textId="77777777" w:rsidR="001F08D6" w:rsidRDefault="001F08D6" w:rsidP="001F08D6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 w:rsidRPr="001F08D6">
              <w:rPr>
                <w:lang w:val="en-US"/>
              </w:rPr>
              <w:t>Do</w:t>
            </w:r>
          </w:p>
          <w:p w14:paraId="50DC34F4" w14:textId="01FEC76B" w:rsidR="001F08D6" w:rsidRDefault="001F08D6" w:rsidP="001F08D6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 w:rsidRPr="001F08D6">
              <w:rPr>
                <w:lang w:val="en-US"/>
              </w:rPr>
              <w:t>Have to</w:t>
            </w:r>
          </w:p>
          <w:p w14:paraId="06754D12" w14:textId="590FDE9E" w:rsidR="001F08D6" w:rsidRPr="001F08D6" w:rsidRDefault="001F08D6" w:rsidP="001F08D6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 w:rsidRPr="001F08D6">
              <w:rPr>
                <w:lang w:val="en-US"/>
              </w:rPr>
              <w:t>Has to</w:t>
            </w:r>
          </w:p>
          <w:p w14:paraId="371C6E56" w14:textId="59F5C759" w:rsidR="001F08D6" w:rsidRPr="001F08D6" w:rsidRDefault="001F08D6" w:rsidP="001F08D6">
            <w:pPr>
              <w:rPr>
                <w:lang w:val="en-US"/>
              </w:rPr>
            </w:pPr>
          </w:p>
        </w:tc>
        <w:tc>
          <w:tcPr>
            <w:tcW w:w="4414" w:type="dxa"/>
          </w:tcPr>
          <w:p w14:paraId="4128342B" w14:textId="77777777" w:rsidR="006A62C6" w:rsidRDefault="00D32C84" w:rsidP="00D32C84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My father hates to do the dishes, but he_______ do them every night.</w:t>
            </w:r>
          </w:p>
          <w:p w14:paraId="73373C84" w14:textId="77777777" w:rsidR="00D32C84" w:rsidRDefault="00D32C84" w:rsidP="00D32C84">
            <w:pPr>
              <w:pStyle w:val="Prrafodelista"/>
              <w:rPr>
                <w:lang w:val="en-US"/>
              </w:rPr>
            </w:pPr>
          </w:p>
          <w:p w14:paraId="56A0068B" w14:textId="77777777" w:rsidR="00D32C84" w:rsidRDefault="00D32C84" w:rsidP="00D32C84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 w:rsidRPr="001F08D6">
              <w:rPr>
                <w:lang w:val="en-US"/>
              </w:rPr>
              <w:t>Does</w:t>
            </w:r>
          </w:p>
          <w:p w14:paraId="27DCA3A0" w14:textId="77777777" w:rsidR="00D32C84" w:rsidRDefault="00D32C84" w:rsidP="00D32C84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 w:rsidRPr="00D32C84">
              <w:rPr>
                <w:lang w:val="en-US"/>
              </w:rPr>
              <w:t>Do</w:t>
            </w:r>
          </w:p>
          <w:p w14:paraId="5F2A6DA8" w14:textId="77777777" w:rsidR="00D32C84" w:rsidRDefault="00D32C84" w:rsidP="00D32C84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 w:rsidRPr="00D32C84">
              <w:rPr>
                <w:lang w:val="en-US"/>
              </w:rPr>
              <w:t>Have to</w:t>
            </w:r>
          </w:p>
          <w:p w14:paraId="2A657C7C" w14:textId="0271B49C" w:rsidR="00D32C84" w:rsidRPr="00D32C84" w:rsidRDefault="00D32C84" w:rsidP="00D32C84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 w:rsidRPr="00D32C84">
              <w:rPr>
                <w:lang w:val="en-US"/>
              </w:rPr>
              <w:t>Has to</w:t>
            </w:r>
          </w:p>
          <w:p w14:paraId="58C1B195" w14:textId="3E663CCC" w:rsidR="00D32C84" w:rsidRPr="00D32C84" w:rsidRDefault="00D32C84" w:rsidP="00D32C84">
            <w:pPr>
              <w:pStyle w:val="Prrafodelista"/>
              <w:rPr>
                <w:lang w:val="en-US"/>
              </w:rPr>
            </w:pPr>
          </w:p>
        </w:tc>
      </w:tr>
      <w:tr w:rsidR="006A62C6" w14:paraId="66142276" w14:textId="77777777" w:rsidTr="006A62C6">
        <w:tc>
          <w:tcPr>
            <w:tcW w:w="4414" w:type="dxa"/>
          </w:tcPr>
          <w:p w14:paraId="391341EC" w14:textId="680FC845" w:rsidR="007142A1" w:rsidRDefault="007142A1" w:rsidP="007142A1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_____ you have to go to </w:t>
            </w:r>
            <w:r w:rsidR="00FD4F82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theater workshop once a week?</w:t>
            </w:r>
          </w:p>
          <w:p w14:paraId="3208D25A" w14:textId="77777777" w:rsidR="007142A1" w:rsidRPr="007142A1" w:rsidRDefault="007142A1" w:rsidP="007142A1">
            <w:pPr>
              <w:pStyle w:val="Prrafodelista"/>
              <w:rPr>
                <w:lang w:val="en-US"/>
              </w:rPr>
            </w:pPr>
          </w:p>
          <w:p w14:paraId="0F9C2695" w14:textId="77777777" w:rsidR="006146FF" w:rsidRDefault="007142A1" w:rsidP="006146FF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6146FF">
              <w:rPr>
                <w:lang w:val="en-US"/>
              </w:rPr>
              <w:t>Does</w:t>
            </w:r>
          </w:p>
          <w:p w14:paraId="7B73314D" w14:textId="77777777" w:rsidR="006146FF" w:rsidRDefault="007142A1" w:rsidP="006146FF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6146FF">
              <w:rPr>
                <w:lang w:val="en-US"/>
              </w:rPr>
              <w:t>Do</w:t>
            </w:r>
          </w:p>
          <w:p w14:paraId="1295F7CE" w14:textId="77777777" w:rsidR="006146FF" w:rsidRDefault="007142A1" w:rsidP="006146FF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6146FF">
              <w:rPr>
                <w:lang w:val="en-US"/>
              </w:rPr>
              <w:t>Have to</w:t>
            </w:r>
          </w:p>
          <w:p w14:paraId="7664C846" w14:textId="662773E5" w:rsidR="007142A1" w:rsidRPr="006146FF" w:rsidRDefault="007142A1" w:rsidP="006146FF">
            <w:pPr>
              <w:pStyle w:val="Prrafodelista"/>
              <w:numPr>
                <w:ilvl w:val="0"/>
                <w:numId w:val="10"/>
              </w:numPr>
              <w:rPr>
                <w:lang w:val="en-US"/>
              </w:rPr>
            </w:pPr>
            <w:r w:rsidRPr="006146FF">
              <w:rPr>
                <w:lang w:val="en-US"/>
              </w:rPr>
              <w:t>Has to</w:t>
            </w:r>
          </w:p>
          <w:p w14:paraId="6F4B638C" w14:textId="7555C49E" w:rsidR="007142A1" w:rsidRPr="007142A1" w:rsidRDefault="007142A1" w:rsidP="007142A1">
            <w:pPr>
              <w:rPr>
                <w:lang w:val="en-US"/>
              </w:rPr>
            </w:pPr>
          </w:p>
        </w:tc>
        <w:tc>
          <w:tcPr>
            <w:tcW w:w="4414" w:type="dxa"/>
          </w:tcPr>
          <w:p w14:paraId="5952DF53" w14:textId="609B3CB3" w:rsidR="006146FF" w:rsidRDefault="007142A1" w:rsidP="006146FF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I _____ not have to clean my bedroom </w:t>
            </w:r>
            <w:r w:rsidR="006146FF">
              <w:rPr>
                <w:lang w:val="en-US"/>
              </w:rPr>
              <w:t>alone, because my sister arrives today.</w:t>
            </w:r>
          </w:p>
          <w:p w14:paraId="3E7476FE" w14:textId="77777777" w:rsidR="006146FF" w:rsidRPr="006146FF" w:rsidRDefault="006146FF" w:rsidP="006146FF">
            <w:pPr>
              <w:pStyle w:val="Prrafodelista"/>
              <w:rPr>
                <w:lang w:val="en-US"/>
              </w:rPr>
            </w:pPr>
          </w:p>
          <w:p w14:paraId="425BB7E9" w14:textId="77777777" w:rsidR="006767AD" w:rsidRDefault="006146FF" w:rsidP="006767AD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 w:rsidRPr="001F08D6">
              <w:rPr>
                <w:lang w:val="en-US"/>
              </w:rPr>
              <w:t>Does</w:t>
            </w:r>
          </w:p>
          <w:p w14:paraId="47DFBC31" w14:textId="77777777" w:rsidR="006767AD" w:rsidRDefault="006146FF" w:rsidP="006767AD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 w:rsidRPr="006767AD">
              <w:rPr>
                <w:lang w:val="en-US"/>
              </w:rPr>
              <w:t>Do</w:t>
            </w:r>
          </w:p>
          <w:p w14:paraId="375DBD3A" w14:textId="77777777" w:rsidR="006767AD" w:rsidRDefault="006146FF" w:rsidP="006767AD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 w:rsidRPr="006767AD">
              <w:rPr>
                <w:lang w:val="en-US"/>
              </w:rPr>
              <w:t>Have to</w:t>
            </w:r>
          </w:p>
          <w:p w14:paraId="2FE3041F" w14:textId="2E3160DD" w:rsidR="006146FF" w:rsidRPr="006767AD" w:rsidRDefault="006146FF" w:rsidP="006767AD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 w:rsidRPr="006767AD">
              <w:rPr>
                <w:lang w:val="en-US"/>
              </w:rPr>
              <w:t>Has to</w:t>
            </w:r>
          </w:p>
          <w:p w14:paraId="3A36DEF5" w14:textId="3E390B7E" w:rsidR="006146FF" w:rsidRPr="007142A1" w:rsidRDefault="006146FF" w:rsidP="006146FF">
            <w:pPr>
              <w:pStyle w:val="Prrafodelista"/>
              <w:rPr>
                <w:lang w:val="en-US"/>
              </w:rPr>
            </w:pPr>
          </w:p>
        </w:tc>
      </w:tr>
    </w:tbl>
    <w:p w14:paraId="7832F04A" w14:textId="722145FC" w:rsidR="006A62C6" w:rsidRDefault="006A62C6" w:rsidP="006A62C6">
      <w:pPr>
        <w:rPr>
          <w:lang w:val="en-US"/>
        </w:rPr>
      </w:pPr>
    </w:p>
    <w:p w14:paraId="14433A6B" w14:textId="7224DAEF" w:rsidR="00335330" w:rsidRDefault="00335330" w:rsidP="006A62C6">
      <w:pPr>
        <w:rPr>
          <w:lang w:val="en-US"/>
        </w:rPr>
      </w:pPr>
    </w:p>
    <w:p w14:paraId="0AEFE848" w14:textId="77777777" w:rsidR="00335330" w:rsidRPr="00C5391D" w:rsidRDefault="00335330" w:rsidP="006A62C6">
      <w:pPr>
        <w:rPr>
          <w:b/>
          <w:bCs/>
          <w:lang w:val="en-US"/>
        </w:rPr>
      </w:pPr>
    </w:p>
    <w:p w14:paraId="1FF74F2B" w14:textId="10F32AA2" w:rsidR="006A62C6" w:rsidRPr="00C5391D" w:rsidRDefault="0029423E" w:rsidP="006A62C6">
      <w:pPr>
        <w:pStyle w:val="Prrafodelista"/>
        <w:numPr>
          <w:ilvl w:val="0"/>
          <w:numId w:val="2"/>
        </w:numPr>
        <w:rPr>
          <w:b/>
          <w:bCs/>
          <w:lang w:val="en-US"/>
        </w:rPr>
      </w:pPr>
      <w:r w:rsidRPr="00C5391D">
        <w:rPr>
          <w:b/>
          <w:bCs/>
          <w:lang w:val="en-US"/>
        </w:rPr>
        <w:t xml:space="preserve">Write a C if the activity is a </w:t>
      </w:r>
      <w:r w:rsidR="004B397C">
        <w:rPr>
          <w:b/>
          <w:bCs/>
          <w:lang w:val="en-US"/>
        </w:rPr>
        <w:t>C</w:t>
      </w:r>
      <w:r w:rsidRPr="00C5391D">
        <w:rPr>
          <w:b/>
          <w:bCs/>
          <w:lang w:val="en-US"/>
        </w:rPr>
        <w:t xml:space="preserve">hore or a F </w:t>
      </w:r>
      <w:r w:rsidR="004B397C">
        <w:rPr>
          <w:b/>
          <w:bCs/>
          <w:lang w:val="en-US"/>
        </w:rPr>
        <w:t>for F</w:t>
      </w:r>
      <w:r w:rsidRPr="00C5391D">
        <w:rPr>
          <w:b/>
          <w:bCs/>
          <w:lang w:val="en-US"/>
        </w:rPr>
        <w:t xml:space="preserve">ree time </w:t>
      </w:r>
      <w:r w:rsidR="004B397C" w:rsidRPr="00C5391D">
        <w:rPr>
          <w:b/>
          <w:bCs/>
          <w:lang w:val="en-US"/>
        </w:rPr>
        <w:t>activit</w:t>
      </w:r>
      <w:r w:rsidR="004B397C">
        <w:rPr>
          <w:b/>
          <w:bCs/>
          <w:lang w:val="en-US"/>
        </w:rPr>
        <w:t>ies.</w:t>
      </w:r>
      <w:r w:rsidRPr="00C5391D">
        <w:rPr>
          <w:b/>
          <w:bCs/>
          <w:lang w:val="en-US"/>
        </w:rPr>
        <w:t xml:space="preserve"> (6pts)</w:t>
      </w:r>
    </w:p>
    <w:p w14:paraId="4E83756E" w14:textId="5E04E1E7" w:rsidR="0029423E" w:rsidRDefault="0029423E" w:rsidP="0029423E">
      <w:pPr>
        <w:rPr>
          <w:lang w:val="en-US"/>
        </w:rPr>
      </w:pPr>
    </w:p>
    <w:p w14:paraId="7C5B3B59" w14:textId="7BDA3DE8" w:rsidR="0029423E" w:rsidRDefault="0029423E" w:rsidP="0029423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Maida and Sam have to do the dishes</w:t>
      </w:r>
      <w:r w:rsidR="00382525">
        <w:rPr>
          <w:lang w:val="en-US"/>
        </w:rPr>
        <w:t xml:space="preserve"> every day</w:t>
      </w:r>
      <w:r>
        <w:rPr>
          <w:lang w:val="en-US"/>
        </w:rPr>
        <w:t xml:space="preserve">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</w:t>
      </w:r>
    </w:p>
    <w:p w14:paraId="2491C1AE" w14:textId="35490CE3" w:rsidR="0029423E" w:rsidRDefault="0029423E" w:rsidP="0029423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My sister and me have to clean our room on Sunday mornings.</w:t>
      </w:r>
      <w:r>
        <w:rPr>
          <w:lang w:val="en-US"/>
        </w:rPr>
        <w:tab/>
      </w:r>
      <w:r>
        <w:rPr>
          <w:lang w:val="en-US"/>
        </w:rPr>
        <w:tab/>
        <w:t>____</w:t>
      </w:r>
    </w:p>
    <w:p w14:paraId="782180AF" w14:textId="47C19FAA" w:rsidR="0029423E" w:rsidRDefault="0029423E" w:rsidP="0029423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She goes to the gym twite a week after school.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</w:t>
      </w:r>
    </w:p>
    <w:p w14:paraId="42F3647E" w14:textId="144E8172" w:rsidR="0029423E" w:rsidRDefault="0029423E" w:rsidP="0029423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My boyfriend and </w:t>
      </w:r>
      <w:r w:rsidR="00FD4F82">
        <w:rPr>
          <w:lang w:val="en-US"/>
        </w:rPr>
        <w:t xml:space="preserve">me </w:t>
      </w:r>
      <w:r>
        <w:rPr>
          <w:lang w:val="en-US"/>
        </w:rPr>
        <w:t>watch movie</w:t>
      </w:r>
      <w:r w:rsidR="00FD4F82">
        <w:rPr>
          <w:lang w:val="en-US"/>
        </w:rPr>
        <w:t>s</w:t>
      </w:r>
      <w:r>
        <w:rPr>
          <w:lang w:val="en-US"/>
        </w:rPr>
        <w:t xml:space="preserve"> </w:t>
      </w:r>
      <w:r w:rsidR="00FD4F82">
        <w:rPr>
          <w:lang w:val="en-US"/>
        </w:rPr>
        <w:t>on</w:t>
      </w:r>
      <w:r>
        <w:rPr>
          <w:lang w:val="en-US"/>
        </w:rPr>
        <w:t xml:space="preserve"> Netflix every Friday.</w:t>
      </w:r>
      <w:r>
        <w:rPr>
          <w:lang w:val="en-US"/>
        </w:rPr>
        <w:tab/>
      </w:r>
      <w:r w:rsidR="00FD4F82">
        <w:rPr>
          <w:lang w:val="en-US"/>
        </w:rPr>
        <w:tab/>
      </w:r>
      <w:r>
        <w:rPr>
          <w:lang w:val="en-US"/>
        </w:rPr>
        <w:t>____</w:t>
      </w:r>
    </w:p>
    <w:p w14:paraId="15228A58" w14:textId="45BBA4F1" w:rsidR="0029423E" w:rsidRDefault="0029423E" w:rsidP="0029423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Jessica has to walk the dog every morning before work.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</w:t>
      </w:r>
    </w:p>
    <w:p w14:paraId="609C456D" w14:textId="1F813D88" w:rsidR="0029423E" w:rsidRDefault="0029423E" w:rsidP="0029423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 hate </w:t>
      </w:r>
      <w:r w:rsidR="00382525">
        <w:rPr>
          <w:lang w:val="en-US"/>
        </w:rPr>
        <w:t>to take out the trash, but I have to do it every night.</w:t>
      </w:r>
      <w:r w:rsidR="00382525">
        <w:rPr>
          <w:lang w:val="en-US"/>
        </w:rPr>
        <w:tab/>
      </w:r>
      <w:r w:rsidR="00382525">
        <w:rPr>
          <w:lang w:val="en-US"/>
        </w:rPr>
        <w:tab/>
        <w:t>____</w:t>
      </w:r>
    </w:p>
    <w:p w14:paraId="3C224214" w14:textId="33DAC086" w:rsidR="00382525" w:rsidRDefault="00382525" w:rsidP="00382525">
      <w:pPr>
        <w:rPr>
          <w:lang w:val="en-US"/>
        </w:rPr>
      </w:pPr>
    </w:p>
    <w:p w14:paraId="6A18B0C4" w14:textId="5042321C" w:rsidR="005811C7" w:rsidRDefault="005811C7" w:rsidP="00382525">
      <w:pPr>
        <w:rPr>
          <w:lang w:val="en-US"/>
        </w:rPr>
      </w:pPr>
    </w:p>
    <w:p w14:paraId="16892D06" w14:textId="77777777" w:rsidR="005811C7" w:rsidRDefault="005811C7" w:rsidP="00382525">
      <w:pPr>
        <w:rPr>
          <w:lang w:val="en-US"/>
        </w:rPr>
      </w:pPr>
    </w:p>
    <w:p w14:paraId="6845D2B6" w14:textId="108B94F5" w:rsidR="00382525" w:rsidRPr="00C5391D" w:rsidRDefault="004B397C" w:rsidP="00382525">
      <w:pPr>
        <w:pStyle w:val="Prrafodelista"/>
        <w:numPr>
          <w:ilvl w:val="0"/>
          <w:numId w:val="2"/>
        </w:numPr>
        <w:rPr>
          <w:b/>
          <w:bCs/>
          <w:lang w:val="en-US"/>
        </w:rPr>
      </w:pPr>
      <w:bookmarkStart w:id="2" w:name="_Hlk54785455"/>
      <w:r>
        <w:rPr>
          <w:b/>
          <w:bCs/>
          <w:lang w:val="en-US"/>
        </w:rPr>
        <w:t xml:space="preserve">Transform </w:t>
      </w:r>
      <w:r w:rsidR="000A1588" w:rsidRPr="00C5391D">
        <w:rPr>
          <w:b/>
          <w:bCs/>
          <w:lang w:val="en-US"/>
        </w:rPr>
        <w:t xml:space="preserve">the following sentences </w:t>
      </w:r>
      <w:r>
        <w:rPr>
          <w:b/>
          <w:bCs/>
          <w:lang w:val="en-US"/>
        </w:rPr>
        <w:t>to</w:t>
      </w:r>
      <w:r w:rsidR="000A1588" w:rsidRPr="00C5391D">
        <w:rPr>
          <w:b/>
          <w:bCs/>
          <w:lang w:val="en-US"/>
        </w:rPr>
        <w:t xml:space="preserve"> questions.</w:t>
      </w:r>
      <w:r w:rsidR="00C71F3E" w:rsidRPr="00C5391D">
        <w:rPr>
          <w:b/>
          <w:bCs/>
          <w:lang w:val="en-US"/>
        </w:rPr>
        <w:t xml:space="preserve"> (12pts)</w:t>
      </w:r>
    </w:p>
    <w:p w14:paraId="4819F5A4" w14:textId="55DE3D8A" w:rsidR="000A1588" w:rsidRDefault="000A1588" w:rsidP="000A1588">
      <w:pPr>
        <w:rPr>
          <w:lang w:val="en-US"/>
        </w:rPr>
      </w:pPr>
    </w:p>
    <w:p w14:paraId="49EBBC5C" w14:textId="77777777" w:rsidR="004B397C" w:rsidRDefault="004B397C" w:rsidP="000A1588">
      <w:pPr>
        <w:rPr>
          <w:lang w:val="en-US"/>
        </w:rPr>
      </w:pPr>
    </w:p>
    <w:p w14:paraId="67AD13B1" w14:textId="32C60998" w:rsidR="000A1588" w:rsidRPr="004B397C" w:rsidRDefault="000A1588" w:rsidP="004B397C">
      <w:pPr>
        <w:pStyle w:val="Prrafodelista"/>
        <w:numPr>
          <w:ilvl w:val="0"/>
          <w:numId w:val="14"/>
        </w:numPr>
        <w:rPr>
          <w:lang w:val="en-US"/>
        </w:rPr>
      </w:pPr>
      <w:r w:rsidRPr="004B397C">
        <w:rPr>
          <w:lang w:val="en-US"/>
        </w:rPr>
        <w:t>You don’t have to clean the b</w:t>
      </w:r>
      <w:r w:rsidR="00AE49FC">
        <w:rPr>
          <w:lang w:val="en-US"/>
        </w:rPr>
        <w:t>a</w:t>
      </w:r>
      <w:r w:rsidRPr="004B397C">
        <w:rPr>
          <w:lang w:val="en-US"/>
        </w:rPr>
        <w:t>droom today.</w:t>
      </w:r>
    </w:p>
    <w:p w14:paraId="13B6D2BD" w14:textId="124B25B2" w:rsidR="00335330" w:rsidRDefault="00335330" w:rsidP="00335330">
      <w:pPr>
        <w:pStyle w:val="Prrafodelista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047A0" wp14:editId="2BC7D2EE">
                <wp:simplePos x="0" y="0"/>
                <wp:positionH relativeFrom="column">
                  <wp:posOffset>339090</wp:posOffset>
                </wp:positionH>
                <wp:positionV relativeFrom="paragraph">
                  <wp:posOffset>48895</wp:posOffset>
                </wp:positionV>
                <wp:extent cx="4505325" cy="2667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E4738" id="Rectángulo 3" o:spid="_x0000_s1026" style="position:absolute;margin-left:26.7pt;margin-top:3.85pt;width:354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" fillcolor="white [3201]" strokecolor="black [3200]" strokeweight="1pt"/>
            </w:pict>
          </mc:Fallback>
        </mc:AlternateContent>
      </w:r>
    </w:p>
    <w:p w14:paraId="19FAD22B" w14:textId="4B046262" w:rsidR="000A1588" w:rsidRDefault="000A1588" w:rsidP="000A1588">
      <w:pPr>
        <w:pStyle w:val="Prrafodelista"/>
        <w:rPr>
          <w:lang w:val="en-US"/>
        </w:rPr>
      </w:pPr>
    </w:p>
    <w:p w14:paraId="79BB3A03" w14:textId="6A4E7474" w:rsidR="000A1588" w:rsidRDefault="000A1588" w:rsidP="004B397C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I have to study for the English te</w:t>
      </w:r>
      <w:r w:rsidR="004B397C">
        <w:rPr>
          <w:lang w:val="en-US"/>
        </w:rPr>
        <w:t>s</w:t>
      </w:r>
      <w:r>
        <w:rPr>
          <w:lang w:val="en-US"/>
        </w:rPr>
        <w:t>t this afternoon.</w:t>
      </w:r>
    </w:p>
    <w:p w14:paraId="340D0262" w14:textId="72C83B6E" w:rsidR="00335330" w:rsidRDefault="00335330" w:rsidP="00335330">
      <w:pPr>
        <w:pStyle w:val="Prrafodelista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811F0" wp14:editId="0A67A1B7">
                <wp:simplePos x="0" y="0"/>
                <wp:positionH relativeFrom="column">
                  <wp:posOffset>348615</wp:posOffset>
                </wp:positionH>
                <wp:positionV relativeFrom="paragraph">
                  <wp:posOffset>88900</wp:posOffset>
                </wp:positionV>
                <wp:extent cx="4505325" cy="2667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C259D" id="Rectángulo 4" o:spid="_x0000_s1026" style="position:absolute;margin-left:27.45pt;margin-top:7pt;width:354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" fillcolor="white [3201]" strokecolor="black [3200]" strokeweight="1pt"/>
            </w:pict>
          </mc:Fallback>
        </mc:AlternateContent>
      </w:r>
    </w:p>
    <w:p w14:paraId="09DD9F5C" w14:textId="77777777" w:rsidR="000A1588" w:rsidRPr="000A1588" w:rsidRDefault="000A1588" w:rsidP="000A1588">
      <w:pPr>
        <w:rPr>
          <w:lang w:val="en-US"/>
        </w:rPr>
      </w:pPr>
    </w:p>
    <w:p w14:paraId="23394B0D" w14:textId="30AEC389" w:rsidR="000A1588" w:rsidRDefault="000A1588" w:rsidP="004B397C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He doesn’t have to organize his books now.</w:t>
      </w:r>
    </w:p>
    <w:p w14:paraId="3B902D25" w14:textId="2267052F" w:rsidR="00335330" w:rsidRDefault="00335330" w:rsidP="00335330">
      <w:pPr>
        <w:pStyle w:val="Prrafodelista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0DD49" wp14:editId="5D7E3CE9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4505325" cy="2667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A106F" id="Rectángulo 5" o:spid="_x0000_s1026" style="position:absolute;margin-left:27pt;margin-top:5.7pt;width:354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" fillcolor="white [3201]" strokecolor="black [3200]" strokeweight="1pt"/>
            </w:pict>
          </mc:Fallback>
        </mc:AlternateContent>
      </w:r>
    </w:p>
    <w:p w14:paraId="3937D287" w14:textId="30F782F0" w:rsidR="000A1588" w:rsidRPr="000A1588" w:rsidRDefault="000A1588" w:rsidP="000A1588">
      <w:pPr>
        <w:rPr>
          <w:lang w:val="en-US"/>
        </w:rPr>
      </w:pPr>
    </w:p>
    <w:p w14:paraId="07B744D2" w14:textId="0EFA6845" w:rsidR="000A1588" w:rsidRPr="000A1588" w:rsidRDefault="000A1588" w:rsidP="004B397C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They have to go to the supermarket with their parents.</w:t>
      </w:r>
    </w:p>
    <w:p w14:paraId="3B9F90AB" w14:textId="327FF427" w:rsidR="0029423E" w:rsidRDefault="00335330" w:rsidP="0029423E">
      <w:pPr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51CE6" wp14:editId="2CB7C0D8">
                <wp:simplePos x="0" y="0"/>
                <wp:positionH relativeFrom="column">
                  <wp:posOffset>333375</wp:posOffset>
                </wp:positionH>
                <wp:positionV relativeFrom="paragraph">
                  <wp:posOffset>138430</wp:posOffset>
                </wp:positionV>
                <wp:extent cx="4505325" cy="2667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93D43" id="Rectángulo 6" o:spid="_x0000_s1026" style="position:absolute;margin-left:26.25pt;margin-top:10.9pt;width:354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" fillcolor="white [3201]" strokecolor="black [3200]" strokeweight="1pt"/>
            </w:pict>
          </mc:Fallback>
        </mc:AlternateContent>
      </w:r>
    </w:p>
    <w:p w14:paraId="7341EE4C" w14:textId="029F40A7" w:rsidR="0029423E" w:rsidRPr="0029423E" w:rsidRDefault="0029423E" w:rsidP="0029423E">
      <w:pPr>
        <w:ind w:left="360"/>
        <w:rPr>
          <w:lang w:val="en-US"/>
        </w:rPr>
      </w:pPr>
    </w:p>
    <w:bookmarkEnd w:id="2"/>
    <w:p w14:paraId="736CA6A4" w14:textId="285767A2" w:rsidR="0029423E" w:rsidRDefault="0029423E" w:rsidP="0029423E">
      <w:pPr>
        <w:pStyle w:val="Prrafodelista"/>
        <w:ind w:left="1080"/>
        <w:rPr>
          <w:lang w:val="en-US"/>
        </w:rPr>
      </w:pPr>
    </w:p>
    <w:p w14:paraId="3C2F6ACC" w14:textId="0220EFC0" w:rsidR="00E3191D" w:rsidRDefault="00E3191D" w:rsidP="0029423E">
      <w:pPr>
        <w:pStyle w:val="Prrafodelista"/>
        <w:ind w:left="1080"/>
        <w:rPr>
          <w:lang w:val="en-US"/>
        </w:rPr>
      </w:pPr>
    </w:p>
    <w:p w14:paraId="449A51D8" w14:textId="77777777" w:rsidR="00E3191D" w:rsidRDefault="00E3191D" w:rsidP="0029423E">
      <w:pPr>
        <w:pStyle w:val="Prrafodelista"/>
        <w:ind w:left="1080"/>
        <w:rPr>
          <w:lang w:val="en-US"/>
        </w:rPr>
      </w:pPr>
    </w:p>
    <w:p w14:paraId="17D99E96" w14:textId="62B9A002" w:rsidR="00E3191D" w:rsidRDefault="00E3191D" w:rsidP="00E3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bCs/>
          <w:i/>
          <w:iCs/>
          <w:noProof/>
          <w:color w:val="002060"/>
          <w:lang w:val="es-CL"/>
        </w:rPr>
      </w:pPr>
      <w:r>
        <w:rPr>
          <w:b/>
          <w:bCs/>
          <w:i/>
          <w:iCs/>
          <w:noProof/>
          <w:color w:val="002060"/>
          <w:lang w:val="es-CL"/>
        </w:rPr>
        <w:t>Recuerda enviar tu evaluación termina</w:t>
      </w:r>
      <w:r w:rsidR="004B397C">
        <w:rPr>
          <w:b/>
          <w:bCs/>
          <w:i/>
          <w:iCs/>
          <w:noProof/>
          <w:color w:val="002060"/>
          <w:lang w:val="es-CL"/>
        </w:rPr>
        <w:t>da</w:t>
      </w:r>
      <w:r>
        <w:rPr>
          <w:b/>
          <w:bCs/>
          <w:i/>
          <w:iCs/>
          <w:noProof/>
          <w:color w:val="002060"/>
          <w:lang w:val="es-CL"/>
        </w:rPr>
        <w:t xml:space="preserve"> con nombre completo y curso al correo </w:t>
      </w:r>
      <w:r>
        <w:rPr>
          <w:b/>
          <w:bCs/>
          <w:i/>
          <w:iCs/>
          <w:noProof/>
          <w:color w:val="FF0000"/>
          <w:u w:val="single"/>
          <w:lang w:val="es-CL"/>
        </w:rPr>
        <w:t>inglescestarosa</w:t>
      </w:r>
      <w:r>
        <w:rPr>
          <w:b/>
          <w:bCs/>
          <w:i/>
          <w:iCs/>
          <w:noProof/>
          <w:color w:val="FF0000"/>
          <w:u w:val="single"/>
        </w:rPr>
        <w:t>@</w:t>
      </w:r>
      <w:r>
        <w:rPr>
          <w:b/>
          <w:bCs/>
          <w:i/>
          <w:iCs/>
          <w:noProof/>
          <w:color w:val="FF0000"/>
          <w:u w:val="single"/>
          <w:lang w:val="es-CL"/>
        </w:rPr>
        <w:t>gmail.com</w:t>
      </w:r>
      <w:r>
        <w:rPr>
          <w:b/>
          <w:bCs/>
          <w:i/>
          <w:iCs/>
          <w:noProof/>
          <w:color w:val="002060"/>
          <w:lang w:val="es-CL"/>
        </w:rPr>
        <w:t xml:space="preserve">, además sólo desde tu celular podrás acceder a nuestro </w:t>
      </w:r>
    </w:p>
    <w:p w14:paraId="12A596F8" w14:textId="77777777" w:rsidR="00E3191D" w:rsidRDefault="00E3191D" w:rsidP="00E3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bCs/>
          <w:i/>
          <w:iCs/>
          <w:color w:val="002060"/>
          <w:lang w:val="es-CL"/>
        </w:rPr>
      </w:pPr>
      <w:r>
        <w:rPr>
          <w:b/>
          <w:bCs/>
          <w:i/>
          <w:iCs/>
          <w:noProof/>
          <w:color w:val="FF0000"/>
          <w:u w:val="single"/>
          <w:lang w:val="es-CL"/>
        </w:rPr>
        <w:t xml:space="preserve">Instagram </w:t>
      </w:r>
      <w:r>
        <w:rPr>
          <w:b/>
          <w:bCs/>
          <w:i/>
          <w:iCs/>
          <w:noProof/>
          <w:color w:val="FF0000"/>
          <w:u w:val="single"/>
        </w:rPr>
        <w:t>@</w:t>
      </w:r>
      <w:r>
        <w:rPr>
          <w:b/>
          <w:bCs/>
          <w:i/>
          <w:iCs/>
          <w:noProof/>
          <w:color w:val="FF0000"/>
          <w:u w:val="single"/>
          <w:lang w:val="es-CL"/>
        </w:rPr>
        <w:t>english_cestarosa</w:t>
      </w:r>
      <w:r>
        <w:rPr>
          <w:b/>
          <w:bCs/>
          <w:i/>
          <w:iCs/>
          <w:noProof/>
          <w:color w:val="FF0000"/>
          <w:lang w:val="es-CL"/>
        </w:rPr>
        <w:t xml:space="preserve"> </w:t>
      </w:r>
      <w:r>
        <w:rPr>
          <w:b/>
          <w:bCs/>
          <w:i/>
          <w:iCs/>
          <w:noProof/>
          <w:color w:val="002060"/>
          <w:lang w:val="es-CL"/>
        </w:rPr>
        <w:t xml:space="preserve">o a la plataforma de </w:t>
      </w:r>
      <w:r>
        <w:rPr>
          <w:b/>
          <w:bCs/>
          <w:i/>
          <w:iCs/>
          <w:noProof/>
          <w:color w:val="FF0000"/>
          <w:u w:val="single"/>
          <w:lang w:val="es-CL"/>
        </w:rPr>
        <w:t>Classroom</w:t>
      </w:r>
      <w:r>
        <w:rPr>
          <w:b/>
          <w:bCs/>
          <w:i/>
          <w:iCs/>
          <w:noProof/>
          <w:color w:val="002060"/>
          <w:lang w:val="es-CL"/>
        </w:rPr>
        <w:t>, para utilizar todo el material audiovisual para resolver más facilmente tus guías y evaluaciones.</w:t>
      </w:r>
    </w:p>
    <w:p w14:paraId="3AA25CDF" w14:textId="77777777" w:rsidR="0029423E" w:rsidRPr="00E3191D" w:rsidRDefault="0029423E" w:rsidP="0029423E">
      <w:pPr>
        <w:pStyle w:val="Prrafodelista"/>
        <w:ind w:left="1080"/>
        <w:rPr>
          <w:lang w:val="es-CL"/>
        </w:rPr>
      </w:pPr>
    </w:p>
    <w:sectPr w:rsidR="0029423E" w:rsidRPr="00E3191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6C9D1" w14:textId="77777777" w:rsidR="00620ECB" w:rsidRDefault="00620ECB" w:rsidP="008143FF">
      <w:pPr>
        <w:spacing w:line="240" w:lineRule="auto"/>
      </w:pPr>
      <w:r>
        <w:separator/>
      </w:r>
    </w:p>
  </w:endnote>
  <w:endnote w:type="continuationSeparator" w:id="0">
    <w:p w14:paraId="712980E0" w14:textId="77777777" w:rsidR="00620ECB" w:rsidRDefault="00620ECB" w:rsidP="00814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8098" w14:textId="6538278A" w:rsidR="00E3191D" w:rsidRDefault="00E3191D" w:rsidP="00E3191D">
    <w:pPr>
      <w:pStyle w:val="Piedepgina"/>
      <w:jc w:val="center"/>
    </w:pPr>
    <w:r>
      <w:t xml:space="preserve">       </w:t>
    </w:r>
    <w:r>
      <w:rPr>
        <w:noProof/>
      </w:rPr>
      <w:drawing>
        <wp:inline distT="0" distB="0" distL="0" distR="0" wp14:anchorId="1BB3E001" wp14:editId="26FD79D8">
          <wp:extent cx="419100" cy="409575"/>
          <wp:effectExtent l="0" t="0" r="0" b="9525"/>
          <wp:docPr id="8" name="Imagen 8" descr="10 tips para tener más seguidores en Instagram - Construyen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10 tips para tener más seguidores en Instagram - ConstruyenP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b/>
        <w:bCs/>
      </w:rPr>
      <w:t>english_cestarosa</w:t>
    </w:r>
    <w:r>
      <w:t xml:space="preserve">      </w:t>
    </w:r>
    <w:r>
      <w:rPr>
        <w:noProof/>
      </w:rPr>
      <w:drawing>
        <wp:inline distT="0" distB="0" distL="0" distR="0" wp14:anchorId="5EA538CA" wp14:editId="60947086">
          <wp:extent cx="428625" cy="371475"/>
          <wp:effectExtent l="0" t="0" r="9525" b="9525"/>
          <wp:docPr id="7" name="Imagen 7" descr="Google Classroom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Google Classroom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b/>
        <w:bCs/>
      </w:rPr>
      <w:t>Google Classroom</w:t>
    </w:r>
  </w:p>
  <w:p w14:paraId="027EE606" w14:textId="77777777" w:rsidR="00E3191D" w:rsidRDefault="00E319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ECC21" w14:textId="77777777" w:rsidR="00620ECB" w:rsidRDefault="00620ECB" w:rsidP="008143FF">
      <w:pPr>
        <w:spacing w:line="240" w:lineRule="auto"/>
      </w:pPr>
      <w:r>
        <w:separator/>
      </w:r>
    </w:p>
  </w:footnote>
  <w:footnote w:type="continuationSeparator" w:id="0">
    <w:p w14:paraId="4767901E" w14:textId="77777777" w:rsidR="00620ECB" w:rsidRDefault="00620ECB" w:rsidP="00814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ED40" w14:textId="14BA073F" w:rsidR="008143FF" w:rsidRDefault="008143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4BAFB" wp14:editId="29F798CD">
          <wp:simplePos x="0" y="0"/>
          <wp:positionH relativeFrom="margin">
            <wp:posOffset>-209550</wp:posOffset>
          </wp:positionH>
          <wp:positionV relativeFrom="paragraph">
            <wp:posOffset>-105410</wp:posOffset>
          </wp:positionV>
          <wp:extent cx="1733550" cy="552450"/>
          <wp:effectExtent l="0" t="0" r="0" b="0"/>
          <wp:wrapThrough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hrough>
          <wp:docPr id="2" name="Imagen 2" descr="logos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png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8C5"/>
    <w:multiLevelType w:val="hybridMultilevel"/>
    <w:tmpl w:val="034AA2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4BDE"/>
    <w:multiLevelType w:val="hybridMultilevel"/>
    <w:tmpl w:val="C3FAD6AC"/>
    <w:lvl w:ilvl="0" w:tplc="681A3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7703F"/>
    <w:multiLevelType w:val="hybridMultilevel"/>
    <w:tmpl w:val="580883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112"/>
    <w:multiLevelType w:val="hybridMultilevel"/>
    <w:tmpl w:val="1A7A1B12"/>
    <w:lvl w:ilvl="0" w:tplc="681A3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0285A"/>
    <w:multiLevelType w:val="hybridMultilevel"/>
    <w:tmpl w:val="A85E95DE"/>
    <w:lvl w:ilvl="0" w:tplc="681A3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2F79"/>
    <w:multiLevelType w:val="hybridMultilevel"/>
    <w:tmpl w:val="147C1F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0A1F"/>
    <w:multiLevelType w:val="hybridMultilevel"/>
    <w:tmpl w:val="19029F64"/>
    <w:lvl w:ilvl="0" w:tplc="39247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23743"/>
    <w:multiLevelType w:val="hybridMultilevel"/>
    <w:tmpl w:val="72A23B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3C0A"/>
    <w:multiLevelType w:val="hybridMultilevel"/>
    <w:tmpl w:val="8C982590"/>
    <w:lvl w:ilvl="0" w:tplc="681A3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1589C"/>
    <w:multiLevelType w:val="hybridMultilevel"/>
    <w:tmpl w:val="E154FCCE"/>
    <w:lvl w:ilvl="0" w:tplc="86A01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47553"/>
    <w:multiLevelType w:val="hybridMultilevel"/>
    <w:tmpl w:val="4B0ED3EC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A32C7"/>
    <w:multiLevelType w:val="hybridMultilevel"/>
    <w:tmpl w:val="FC76ED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16889"/>
    <w:multiLevelType w:val="hybridMultilevel"/>
    <w:tmpl w:val="11D80A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84A97"/>
    <w:multiLevelType w:val="hybridMultilevel"/>
    <w:tmpl w:val="95487CEE"/>
    <w:lvl w:ilvl="0" w:tplc="681A3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FF"/>
    <w:rsid w:val="000A1588"/>
    <w:rsid w:val="000D76F3"/>
    <w:rsid w:val="000F37E4"/>
    <w:rsid w:val="001F08D6"/>
    <w:rsid w:val="00215AD1"/>
    <w:rsid w:val="00271CF0"/>
    <w:rsid w:val="0029423E"/>
    <w:rsid w:val="00335330"/>
    <w:rsid w:val="00382525"/>
    <w:rsid w:val="004B397C"/>
    <w:rsid w:val="00547016"/>
    <w:rsid w:val="005811C7"/>
    <w:rsid w:val="006146FF"/>
    <w:rsid w:val="00620ECB"/>
    <w:rsid w:val="006767AD"/>
    <w:rsid w:val="006A62C6"/>
    <w:rsid w:val="007142A1"/>
    <w:rsid w:val="008143FF"/>
    <w:rsid w:val="0094540A"/>
    <w:rsid w:val="00AE49FC"/>
    <w:rsid w:val="00C367CE"/>
    <w:rsid w:val="00C5391D"/>
    <w:rsid w:val="00C71F3E"/>
    <w:rsid w:val="00D32C84"/>
    <w:rsid w:val="00D46B37"/>
    <w:rsid w:val="00DD0317"/>
    <w:rsid w:val="00E20D23"/>
    <w:rsid w:val="00E3191D"/>
    <w:rsid w:val="00E801F5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1F42"/>
  <w15:chartTrackingRefBased/>
  <w15:docId w15:val="{CCB47773-FFD4-4551-A024-A131286D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FF"/>
    <w:pPr>
      <w:spacing w:after="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3F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3FF"/>
  </w:style>
  <w:style w:type="paragraph" w:styleId="Piedepgina">
    <w:name w:val="footer"/>
    <w:basedOn w:val="Normal"/>
    <w:link w:val="PiedepginaCar"/>
    <w:uiPriority w:val="99"/>
    <w:unhideWhenUsed/>
    <w:rsid w:val="008143F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3FF"/>
  </w:style>
  <w:style w:type="character" w:styleId="Hipervnculo">
    <w:name w:val="Hyperlink"/>
    <w:uiPriority w:val="99"/>
    <w:unhideWhenUsed/>
    <w:rsid w:val="008143F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43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cestaro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lescestaro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Sepúlveda</dc:creator>
  <cp:keywords/>
  <dc:description/>
  <cp:lastModifiedBy>Daniela Sepúlveda</cp:lastModifiedBy>
  <cp:revision>25</cp:revision>
  <dcterms:created xsi:type="dcterms:W3CDTF">2020-10-20T19:50:00Z</dcterms:created>
  <dcterms:modified xsi:type="dcterms:W3CDTF">2020-10-28T17:03:00Z</dcterms:modified>
</cp:coreProperties>
</file>