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A7C9" w14:textId="77777777" w:rsidR="000B2521" w:rsidRDefault="000B2521" w:rsidP="000B2521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DIRECCIÓN ACADÉMICA</w:t>
      </w:r>
    </w:p>
    <w:p w14:paraId="078CBBEA" w14:textId="77777777" w:rsidR="000B2521" w:rsidRDefault="000B2521" w:rsidP="000B2521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DEPARTAMENTO DE INGLÉS</w:t>
      </w:r>
    </w:p>
    <w:p w14:paraId="3D11B715" w14:textId="77777777" w:rsidR="000B2521" w:rsidRDefault="000B2521" w:rsidP="000B2521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4DFFC" wp14:editId="31D81278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553200" cy="1714500"/>
                <wp:effectExtent l="0" t="0" r="19050" b="19050"/>
                <wp:wrapThrough wrapText="bothSides">
                  <wp:wrapPolygon edited="0">
                    <wp:start x="565" y="0"/>
                    <wp:lineTo x="0" y="960"/>
                    <wp:lineTo x="0" y="20400"/>
                    <wp:lineTo x="502" y="21600"/>
                    <wp:lineTo x="21098" y="21600"/>
                    <wp:lineTo x="21600" y="20400"/>
                    <wp:lineTo x="21600" y="960"/>
                    <wp:lineTo x="21035" y="0"/>
                    <wp:lineTo x="565" y="0"/>
                  </wp:wrapPolygon>
                </wp:wrapThrough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3E04CF" w14:textId="225B04FF" w:rsidR="000B2521" w:rsidRDefault="000B2521" w:rsidP="000B25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Evaluation N°5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TOPIC: Opinions and Suggestions</w:t>
                            </w:r>
                          </w:p>
                          <w:p w14:paraId="634B3211" w14:textId="77777777" w:rsidR="000B2521" w:rsidRPr="00462DA3" w:rsidRDefault="000B2521" w:rsidP="000B25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56CCB135" w14:textId="77777777" w:rsidR="000B2521" w:rsidRDefault="000B2521" w:rsidP="000B25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Name: _________________________________________Grade: 3°___ Date: ____/____/2020</w:t>
                            </w:r>
                          </w:p>
                          <w:p w14:paraId="05B721D6" w14:textId="77777777" w:rsidR="000B2521" w:rsidRDefault="000B2521" w:rsidP="000B2521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Objective: </w:t>
                            </w:r>
                          </w:p>
                          <w:p w14:paraId="5D99D194" w14:textId="76F403E3" w:rsidR="000B2521" w:rsidRPr="000B2521" w:rsidRDefault="000B2521" w:rsidP="000B2521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Hlk46505461"/>
                            <w:r w:rsidRPr="000B252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n-US" w:eastAsia="es-ES"/>
                              </w:rPr>
                              <w:t>To use adjectives and expressions to give opinions and suggestions</w:t>
                            </w:r>
                          </w:p>
                          <w:bookmarkEnd w:id="0"/>
                          <w:p w14:paraId="222E006A" w14:textId="3E99F258" w:rsidR="000B2521" w:rsidRPr="000B2521" w:rsidRDefault="000B2521" w:rsidP="000B2521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B252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For questions send a mail to </w:t>
                            </w:r>
                            <w:hyperlink r:id="rId7" w:history="1">
                              <w:r w:rsidRPr="000B2521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inglescestarosa@gmail.com</w:t>
                              </w:r>
                            </w:hyperlink>
                            <w:r w:rsidRPr="000B252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2F2EA38" w14:textId="1116AB9E" w:rsidR="000B2521" w:rsidRPr="00585088" w:rsidRDefault="00585088" w:rsidP="00585088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508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0B2521" w:rsidRPr="0058508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he extra material </w:t>
                            </w:r>
                            <w:r w:rsidRPr="0058508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to solve your evaluations is </w:t>
                            </w:r>
                            <w:r w:rsidR="000B2521" w:rsidRPr="0058508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in our </w:t>
                            </w:r>
                            <w:r w:rsidR="000B2521" w:rsidRPr="0058508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>Instagram @english_cestarosa or Classroom.</w:t>
                            </w:r>
                          </w:p>
                          <w:p w14:paraId="59D29CCD" w14:textId="77777777" w:rsidR="000B2521" w:rsidRPr="000B2521" w:rsidRDefault="000B2521" w:rsidP="000B2521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4DFFC" id="Rectángulo: esquinas redondeadas 1" o:spid="_x0000_s1026" style="position:absolute;left:0;text-align:left;margin-left:0;margin-top:22.9pt;width:516pt;height:1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" strokeweight="1.5pt">
                <v:textbox>
                  <w:txbxContent>
                    <w:p w14:paraId="213E04CF" w14:textId="225B04FF" w:rsidR="000B2521" w:rsidRDefault="000B2521" w:rsidP="000B252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Evaluation N°5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TOPIC: Opinions and Suggestions</w:t>
                      </w:r>
                    </w:p>
                    <w:p w14:paraId="634B3211" w14:textId="77777777" w:rsidR="000B2521" w:rsidRPr="00462DA3" w:rsidRDefault="000B2521" w:rsidP="000B252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</w:p>
                    <w:p w14:paraId="56CCB135" w14:textId="77777777" w:rsidR="000B2521" w:rsidRDefault="000B2521" w:rsidP="000B252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Name: _________________________________________Grade: 3°___ Date: ____/____/2020</w:t>
                      </w:r>
                    </w:p>
                    <w:p w14:paraId="05B721D6" w14:textId="77777777" w:rsidR="000B2521" w:rsidRDefault="000B2521" w:rsidP="000B2521">
                      <w:pP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Objective: </w:t>
                      </w:r>
                    </w:p>
                    <w:p w14:paraId="5D99D194" w14:textId="76F403E3" w:rsidR="000B2521" w:rsidRPr="000B2521" w:rsidRDefault="000B2521" w:rsidP="000B2521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bookmarkStart w:id="1" w:name="_Hlk46505461"/>
                      <w:r w:rsidRPr="000B252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val="en-US" w:eastAsia="es-ES"/>
                        </w:rPr>
                        <w:t>To use adjectives and expressions to give opinions and suggestions</w:t>
                      </w:r>
                    </w:p>
                    <w:bookmarkEnd w:id="1"/>
                    <w:p w14:paraId="222E006A" w14:textId="3E99F258" w:rsidR="000B2521" w:rsidRPr="000B2521" w:rsidRDefault="000B2521" w:rsidP="000B2521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B252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For questions send a mail to </w:t>
                      </w:r>
                      <w:hyperlink r:id="rId8" w:history="1">
                        <w:r w:rsidRPr="000B2521">
                          <w:rPr>
                            <w:rStyle w:val="Hipervnculo"/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inglescestarosa@gmail.com</w:t>
                        </w:r>
                      </w:hyperlink>
                      <w:r w:rsidRPr="000B252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2F2EA38" w14:textId="1116AB9E" w:rsidR="000B2521" w:rsidRPr="00585088" w:rsidRDefault="00585088" w:rsidP="00585088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585088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0B2521" w:rsidRPr="00585088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he extra material </w:t>
                      </w:r>
                      <w:r w:rsidRPr="00585088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to solve your evaluations is </w:t>
                      </w:r>
                      <w:r w:rsidR="000B2521" w:rsidRPr="00585088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in our </w:t>
                      </w:r>
                      <w:r w:rsidR="000B2521" w:rsidRPr="00585088">
                        <w:rPr>
                          <w:rFonts w:ascii="Arial" w:hAnsi="Arial" w:cs="Arial"/>
                          <w:bCs/>
                          <w:i/>
                          <w:i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>Instagram @english_cestarosa or Classroom.</w:t>
                      </w:r>
                    </w:p>
                    <w:p w14:paraId="59D29CCD" w14:textId="77777777" w:rsidR="000B2521" w:rsidRPr="000B2521" w:rsidRDefault="000B2521" w:rsidP="000B2521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9FC84" wp14:editId="62492433">
                <wp:simplePos x="0" y="0"/>
                <wp:positionH relativeFrom="margin">
                  <wp:posOffset>4362450</wp:posOffset>
                </wp:positionH>
                <wp:positionV relativeFrom="paragraph">
                  <wp:posOffset>354965</wp:posOffset>
                </wp:positionV>
                <wp:extent cx="1400175" cy="5810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FFC8" w14:textId="77777777" w:rsidR="000B2521" w:rsidRPr="00117E1E" w:rsidRDefault="000B2521" w:rsidP="000B252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17E1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Ideal Score: 30pts</w:t>
                            </w:r>
                          </w:p>
                          <w:p w14:paraId="374B8BFA" w14:textId="77777777" w:rsidR="000B2521" w:rsidRPr="00117E1E" w:rsidRDefault="000B2521" w:rsidP="000B252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17E1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Total Score: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9FC84" id="Rectángulo 22" o:spid="_x0000_s1027" style="position:absolute;left:0;text-align:left;margin-left:343.5pt;margin-top:27.95pt;width:1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" fillcolor="white [3201]" strokecolor="black [3200]" strokeweight="1pt">
                <v:textbox>
                  <w:txbxContent>
                    <w:p w14:paraId="5AF2FFC8" w14:textId="77777777" w:rsidR="000B2521" w:rsidRPr="00117E1E" w:rsidRDefault="000B2521" w:rsidP="000B2521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117E1E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Ideal Score: 30pts</w:t>
                      </w:r>
                    </w:p>
                    <w:p w14:paraId="374B8BFA" w14:textId="77777777" w:rsidR="000B2521" w:rsidRPr="00117E1E" w:rsidRDefault="000B2521" w:rsidP="000B2521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117E1E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Total Score: 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Respeto – Responsabilidad – Resiliencia – Tolerancia </w:t>
      </w:r>
    </w:p>
    <w:p w14:paraId="11327827" w14:textId="7063936B" w:rsidR="000B2521" w:rsidRDefault="000B2521" w:rsidP="00AA57BE">
      <w:r>
        <w:t xml:space="preserve"> </w:t>
      </w:r>
    </w:p>
    <w:p w14:paraId="26F40FD2" w14:textId="07114282" w:rsidR="00AA57BE" w:rsidRDefault="00AA57BE" w:rsidP="00AA57BE">
      <w:pPr>
        <w:pStyle w:val="Prrafodelista"/>
        <w:numPr>
          <w:ilvl w:val="0"/>
          <w:numId w:val="2"/>
        </w:numPr>
        <w:rPr>
          <w:b/>
          <w:bCs/>
          <w:lang w:val="en-US"/>
        </w:rPr>
      </w:pPr>
      <w:r w:rsidRPr="00D7544F">
        <w:rPr>
          <w:b/>
          <w:bCs/>
          <w:lang w:val="en-US"/>
        </w:rPr>
        <w:t xml:space="preserve">Match the correct answer according to </w:t>
      </w:r>
      <w:r w:rsidR="000D32BB" w:rsidRPr="00D7544F">
        <w:rPr>
          <w:b/>
          <w:bCs/>
          <w:lang w:val="en-US"/>
        </w:rPr>
        <w:t>opinions, suggestions</w:t>
      </w:r>
      <w:r w:rsidR="00BD2243" w:rsidRPr="00D7544F">
        <w:rPr>
          <w:b/>
          <w:bCs/>
          <w:lang w:val="en-US"/>
        </w:rPr>
        <w:t xml:space="preserve"> or a menu </w:t>
      </w:r>
      <w:r w:rsidR="00D7544F" w:rsidRPr="00D7544F">
        <w:rPr>
          <w:b/>
          <w:bCs/>
          <w:lang w:val="en-US"/>
        </w:rPr>
        <w:t>offer</w:t>
      </w:r>
      <w:r w:rsidR="00D7544F">
        <w:rPr>
          <w:b/>
          <w:bCs/>
          <w:lang w:val="en-US"/>
        </w:rPr>
        <w:t xml:space="preserve"> </w:t>
      </w:r>
      <w:r w:rsidR="00D7544F" w:rsidRPr="00D7544F">
        <w:rPr>
          <w:b/>
          <w:bCs/>
          <w:lang w:val="en-US"/>
        </w:rPr>
        <w:t>(</w:t>
      </w:r>
      <w:r w:rsidR="00A4227E" w:rsidRPr="00D7544F">
        <w:rPr>
          <w:b/>
          <w:bCs/>
          <w:lang w:val="en-US"/>
        </w:rPr>
        <w:t>12pts)</w:t>
      </w:r>
    </w:p>
    <w:p w14:paraId="3C312209" w14:textId="77777777" w:rsidR="00D7544F" w:rsidRPr="00D7544F" w:rsidRDefault="00D7544F" w:rsidP="00D7544F">
      <w:pPr>
        <w:pStyle w:val="Prrafodelista"/>
        <w:ind w:left="1080"/>
        <w:rPr>
          <w:b/>
          <w:bCs/>
          <w:lang w:val="en-U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AA57BE" w:rsidRPr="00AA57BE" w14:paraId="6F0CDC8E" w14:textId="77777777" w:rsidTr="00033E76">
        <w:tc>
          <w:tcPr>
            <w:tcW w:w="4390" w:type="dxa"/>
          </w:tcPr>
          <w:p w14:paraId="10D9D354" w14:textId="77777777" w:rsidR="00630207" w:rsidRDefault="00630207" w:rsidP="00630207">
            <w:pPr>
              <w:pStyle w:val="Prrafodelista"/>
              <w:rPr>
                <w:lang w:val="en-US"/>
              </w:rPr>
            </w:pPr>
          </w:p>
          <w:p w14:paraId="2931EBB7" w14:textId="0478296C" w:rsidR="00BD2243" w:rsidRDefault="00234AA4" w:rsidP="00234AA4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I love the bread in this place. It’s my </w:t>
            </w:r>
            <w:r w:rsidR="00630207">
              <w:rPr>
                <w:lang w:val="en-US"/>
              </w:rPr>
              <w:t>guilty pleasure</w:t>
            </w:r>
            <w:r>
              <w:rPr>
                <w:lang w:val="en-US"/>
              </w:rPr>
              <w:t xml:space="preserve">. </w:t>
            </w:r>
          </w:p>
          <w:p w14:paraId="494A863E" w14:textId="77777777" w:rsidR="00630207" w:rsidRPr="00234AA4" w:rsidRDefault="00630207" w:rsidP="00630207">
            <w:pPr>
              <w:pStyle w:val="Prrafodelista"/>
              <w:rPr>
                <w:lang w:val="en-US"/>
              </w:rPr>
            </w:pPr>
          </w:p>
          <w:p w14:paraId="23AA88D7" w14:textId="4F905FB2" w:rsidR="00BD2243" w:rsidRDefault="00BD2243" w:rsidP="00BD2243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Opinion</w:t>
            </w:r>
          </w:p>
          <w:p w14:paraId="5623F983" w14:textId="70B4017C" w:rsidR="00BD2243" w:rsidRDefault="00BD2243" w:rsidP="00BD2243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Suggestion</w:t>
            </w:r>
          </w:p>
          <w:p w14:paraId="20674140" w14:textId="6CA85F39" w:rsidR="00BD2243" w:rsidRPr="00BD2243" w:rsidRDefault="00BD2243" w:rsidP="00BD2243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Menu Information</w:t>
            </w:r>
          </w:p>
        </w:tc>
        <w:tc>
          <w:tcPr>
            <w:tcW w:w="4819" w:type="dxa"/>
          </w:tcPr>
          <w:p w14:paraId="2CAFD5D4" w14:textId="77777777" w:rsidR="00630207" w:rsidRDefault="00630207" w:rsidP="00630207">
            <w:pPr>
              <w:pStyle w:val="Prrafodelista"/>
              <w:rPr>
                <w:lang w:val="en-US"/>
              </w:rPr>
            </w:pPr>
          </w:p>
          <w:p w14:paraId="323DC348" w14:textId="303C7C3C" w:rsidR="00BD2243" w:rsidRPr="00112E5A" w:rsidRDefault="00234AA4" w:rsidP="00112E5A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112E5A">
              <w:rPr>
                <w:lang w:val="en-US"/>
              </w:rPr>
              <w:t xml:space="preserve"> I</w:t>
            </w:r>
            <w:r w:rsidR="00BD2243" w:rsidRPr="00112E5A">
              <w:rPr>
                <w:lang w:val="en-US"/>
              </w:rPr>
              <w:t>n</w:t>
            </w:r>
            <w:r w:rsidR="006021A3" w:rsidRPr="00112E5A">
              <w:rPr>
                <w:lang w:val="en-US"/>
              </w:rPr>
              <w:t xml:space="preserve"> Antonella’s</w:t>
            </w:r>
            <w:r w:rsidR="00BD2243" w:rsidRPr="00112E5A">
              <w:rPr>
                <w:lang w:val="en-US"/>
              </w:rPr>
              <w:t xml:space="preserve"> Restaurant, you will find a delicious lasagna</w:t>
            </w:r>
            <w:r w:rsidRPr="00112E5A">
              <w:rPr>
                <w:lang w:val="en-US"/>
              </w:rPr>
              <w:t xml:space="preserve">, </w:t>
            </w:r>
            <w:r w:rsidR="00630207" w:rsidRPr="00112E5A">
              <w:rPr>
                <w:lang w:val="en-US"/>
              </w:rPr>
              <w:t>I guarantee that!</w:t>
            </w:r>
          </w:p>
          <w:p w14:paraId="13307FFC" w14:textId="46AA9AB2" w:rsidR="00BD2243" w:rsidRDefault="00BD2243" w:rsidP="00BD2243">
            <w:pPr>
              <w:pStyle w:val="Prrafodelista"/>
              <w:rPr>
                <w:lang w:val="en-US"/>
              </w:rPr>
            </w:pPr>
          </w:p>
          <w:p w14:paraId="2E71A29A" w14:textId="44A9D95F" w:rsidR="00BD2243" w:rsidRDefault="00BD2243" w:rsidP="00BD2243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Opinion</w:t>
            </w:r>
          </w:p>
          <w:p w14:paraId="5877BF8B" w14:textId="4304FDEF" w:rsidR="00BD2243" w:rsidRDefault="00BD2243" w:rsidP="00BD2243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Suggestion</w:t>
            </w:r>
          </w:p>
          <w:p w14:paraId="19FD88B1" w14:textId="1E6F5C66" w:rsidR="00BD2243" w:rsidRDefault="00BD2243" w:rsidP="00BD2243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Menu Information</w:t>
            </w:r>
          </w:p>
          <w:p w14:paraId="343EFA16" w14:textId="1D2F14CD" w:rsidR="00BD2243" w:rsidRPr="00BD2243" w:rsidRDefault="00BD2243" w:rsidP="00BD2243">
            <w:pPr>
              <w:rPr>
                <w:lang w:val="en-US"/>
              </w:rPr>
            </w:pPr>
          </w:p>
        </w:tc>
      </w:tr>
      <w:tr w:rsidR="00AA57BE" w:rsidRPr="00AA57BE" w14:paraId="331F30B2" w14:textId="77777777" w:rsidTr="00033E76">
        <w:tc>
          <w:tcPr>
            <w:tcW w:w="4390" w:type="dxa"/>
          </w:tcPr>
          <w:p w14:paraId="25603893" w14:textId="77777777" w:rsidR="00630207" w:rsidRDefault="00630207" w:rsidP="00630207">
            <w:pPr>
              <w:pStyle w:val="Prrafodelista"/>
              <w:rPr>
                <w:lang w:val="en-US"/>
              </w:rPr>
            </w:pPr>
          </w:p>
          <w:p w14:paraId="1A9B6F9D" w14:textId="6D62CBC5" w:rsidR="00AA57BE" w:rsidRDefault="006021A3" w:rsidP="00630207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BD2243">
              <w:rPr>
                <w:lang w:val="en-US"/>
              </w:rPr>
              <w:t xml:space="preserve"> big burger with </w:t>
            </w:r>
            <w:r w:rsidR="00234AA4">
              <w:rPr>
                <w:lang w:val="en-US"/>
              </w:rPr>
              <w:t>French</w:t>
            </w:r>
            <w:r w:rsidR="00BD2243">
              <w:rPr>
                <w:lang w:val="en-US"/>
              </w:rPr>
              <w:t xml:space="preserve"> fries cost $ 5.60 dollars.</w:t>
            </w:r>
          </w:p>
          <w:p w14:paraId="4E640671" w14:textId="590D391A" w:rsidR="00BD2243" w:rsidRDefault="00BD2243" w:rsidP="00BD2243">
            <w:pPr>
              <w:pStyle w:val="Prrafodelista"/>
              <w:rPr>
                <w:lang w:val="en-US"/>
              </w:rPr>
            </w:pPr>
          </w:p>
          <w:p w14:paraId="261716FD" w14:textId="318E8D4C" w:rsidR="00BD2243" w:rsidRDefault="00BD2243" w:rsidP="000D32B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Opinion</w:t>
            </w:r>
          </w:p>
          <w:p w14:paraId="5ED9B95B" w14:textId="44CF5D6C" w:rsidR="00BD2243" w:rsidRDefault="00BD2243" w:rsidP="000D32B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Suggestion</w:t>
            </w:r>
          </w:p>
          <w:p w14:paraId="49F2A066" w14:textId="77777777" w:rsidR="00BD2243" w:rsidRDefault="00BD2243" w:rsidP="00234AA4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Menu</w:t>
            </w:r>
            <w:r w:rsidR="00234AA4">
              <w:rPr>
                <w:lang w:val="en-US"/>
              </w:rPr>
              <w:t xml:space="preserve"> Information</w:t>
            </w:r>
          </w:p>
          <w:p w14:paraId="5B762720" w14:textId="77671DE4" w:rsidR="00630207" w:rsidRPr="00234AA4" w:rsidRDefault="00630207" w:rsidP="00630207">
            <w:pPr>
              <w:pStyle w:val="Prrafodelista"/>
              <w:ind w:left="1080"/>
              <w:rPr>
                <w:lang w:val="en-US"/>
              </w:rPr>
            </w:pPr>
          </w:p>
        </w:tc>
        <w:tc>
          <w:tcPr>
            <w:tcW w:w="4819" w:type="dxa"/>
          </w:tcPr>
          <w:p w14:paraId="54469DD2" w14:textId="77777777" w:rsidR="00630207" w:rsidRDefault="00630207" w:rsidP="00630207">
            <w:pPr>
              <w:rPr>
                <w:lang w:val="en-US"/>
              </w:rPr>
            </w:pPr>
          </w:p>
          <w:p w14:paraId="7E112A04" w14:textId="7C37D0FA" w:rsidR="00AA57BE" w:rsidRPr="00630207" w:rsidRDefault="00BD2243" w:rsidP="00630207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630207">
              <w:rPr>
                <w:lang w:val="en-US"/>
              </w:rPr>
              <w:t>In my opinion, they serve the worst pizza in the world!</w:t>
            </w:r>
          </w:p>
          <w:p w14:paraId="361C6015" w14:textId="373139A1" w:rsidR="000D32BB" w:rsidRDefault="000D32BB" w:rsidP="000D32BB">
            <w:pPr>
              <w:pStyle w:val="Prrafodelista"/>
              <w:rPr>
                <w:lang w:val="en-US"/>
              </w:rPr>
            </w:pPr>
          </w:p>
          <w:p w14:paraId="2936917D" w14:textId="623FD6A4" w:rsidR="000D32BB" w:rsidRDefault="000D32BB" w:rsidP="000D32B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Opinion</w:t>
            </w:r>
          </w:p>
          <w:p w14:paraId="2D783FB4" w14:textId="461A4CAF" w:rsidR="000D32BB" w:rsidRDefault="000D32BB" w:rsidP="000D32B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Suggestion</w:t>
            </w:r>
          </w:p>
          <w:p w14:paraId="2ACC1379" w14:textId="77777777" w:rsidR="00BD2243" w:rsidRDefault="000D32BB" w:rsidP="00BD2243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Menu</w:t>
            </w:r>
            <w:r w:rsidR="00234AA4">
              <w:rPr>
                <w:lang w:val="en-US"/>
              </w:rPr>
              <w:t xml:space="preserve"> Information</w:t>
            </w:r>
          </w:p>
          <w:p w14:paraId="5EC7D40F" w14:textId="340E7C87" w:rsidR="00234AA4" w:rsidRPr="00234AA4" w:rsidRDefault="00234AA4" w:rsidP="00234AA4">
            <w:pPr>
              <w:pStyle w:val="Prrafodelista"/>
              <w:ind w:left="1080"/>
              <w:rPr>
                <w:lang w:val="en-US"/>
              </w:rPr>
            </w:pPr>
          </w:p>
        </w:tc>
      </w:tr>
      <w:tr w:rsidR="00AA57BE" w:rsidRPr="00AA57BE" w14:paraId="16DDC291" w14:textId="77777777" w:rsidTr="00033E76">
        <w:tc>
          <w:tcPr>
            <w:tcW w:w="4390" w:type="dxa"/>
          </w:tcPr>
          <w:p w14:paraId="7BC32DE3" w14:textId="77777777" w:rsidR="00AA57BE" w:rsidRDefault="00AA57BE" w:rsidP="00AA57BE">
            <w:pPr>
              <w:rPr>
                <w:lang w:val="en-US"/>
              </w:rPr>
            </w:pPr>
          </w:p>
          <w:p w14:paraId="25B31563" w14:textId="02C57741" w:rsidR="00234AA4" w:rsidRDefault="00234AA4" w:rsidP="00630207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I recommend </w:t>
            </w:r>
            <w:r w:rsidR="00630207">
              <w:rPr>
                <w:lang w:val="en-US"/>
              </w:rPr>
              <w:t>you “</w:t>
            </w:r>
            <w:r>
              <w:rPr>
                <w:lang w:val="en-US"/>
              </w:rPr>
              <w:t>the vegetarian Omelet” it’s amazing.</w:t>
            </w:r>
          </w:p>
          <w:p w14:paraId="2A4D3FF9" w14:textId="77777777" w:rsidR="00234AA4" w:rsidRDefault="00234AA4" w:rsidP="00234AA4">
            <w:pPr>
              <w:pStyle w:val="Prrafodelista"/>
              <w:rPr>
                <w:lang w:val="en-US"/>
              </w:rPr>
            </w:pPr>
          </w:p>
          <w:p w14:paraId="3E487675" w14:textId="79FCC01E" w:rsidR="00234AA4" w:rsidRDefault="00234AA4" w:rsidP="00234AA4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Opinion</w:t>
            </w:r>
          </w:p>
          <w:p w14:paraId="7CF52FA1" w14:textId="70634A56" w:rsidR="00234AA4" w:rsidRDefault="00234AA4" w:rsidP="00234AA4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Suggestion</w:t>
            </w:r>
          </w:p>
          <w:p w14:paraId="788AC631" w14:textId="06A0B0F5" w:rsidR="00234AA4" w:rsidRPr="00630207" w:rsidRDefault="00234AA4" w:rsidP="00AA57BE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 w:rsidRPr="00234AA4">
              <w:rPr>
                <w:lang w:val="en-US"/>
              </w:rPr>
              <w:t>Menu Informatio</w:t>
            </w:r>
            <w:r w:rsidR="00630207">
              <w:rPr>
                <w:lang w:val="en-US"/>
              </w:rPr>
              <w:t>n</w:t>
            </w:r>
          </w:p>
          <w:p w14:paraId="497F07DE" w14:textId="77777777" w:rsidR="00234AA4" w:rsidRDefault="00234AA4" w:rsidP="00AA57BE">
            <w:pPr>
              <w:rPr>
                <w:lang w:val="en-US"/>
              </w:rPr>
            </w:pPr>
          </w:p>
          <w:p w14:paraId="4E9BF00F" w14:textId="7EE24507" w:rsidR="00234AA4" w:rsidRPr="00AA57BE" w:rsidRDefault="00234AA4" w:rsidP="00AA57BE">
            <w:pPr>
              <w:rPr>
                <w:lang w:val="en-US"/>
              </w:rPr>
            </w:pPr>
          </w:p>
        </w:tc>
        <w:tc>
          <w:tcPr>
            <w:tcW w:w="4819" w:type="dxa"/>
          </w:tcPr>
          <w:p w14:paraId="6AEE51DF" w14:textId="77777777" w:rsidR="00234AA4" w:rsidRDefault="00234AA4" w:rsidP="00234AA4">
            <w:pPr>
              <w:pStyle w:val="Prrafodelista"/>
              <w:rPr>
                <w:lang w:val="en-US"/>
              </w:rPr>
            </w:pPr>
          </w:p>
          <w:p w14:paraId="54D87510" w14:textId="0279CCD9" w:rsidR="00234AA4" w:rsidRDefault="00234AA4" w:rsidP="00630207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salad </w:t>
            </w:r>
            <w:r w:rsidR="00D67683">
              <w:rPr>
                <w:lang w:val="en-US"/>
              </w:rPr>
              <w:t>here</w:t>
            </w:r>
            <w:r>
              <w:rPr>
                <w:lang w:val="en-US"/>
              </w:rPr>
              <w:t xml:space="preserve"> </w:t>
            </w:r>
            <w:r w:rsidR="00D67683">
              <w:rPr>
                <w:lang w:val="en-US"/>
              </w:rPr>
              <w:t>is</w:t>
            </w:r>
            <w:r>
              <w:rPr>
                <w:lang w:val="en-US"/>
              </w:rPr>
              <w:t xml:space="preserve"> not fresh, It’s disgusting UIGG! </w:t>
            </w:r>
            <w:r w:rsidR="00D67683">
              <w:rPr>
                <w:lang w:val="en-US"/>
              </w:rPr>
              <w:t xml:space="preserve">I prefer the local restaurant. </w:t>
            </w:r>
          </w:p>
          <w:p w14:paraId="2901607B" w14:textId="77777777" w:rsidR="00AA57BE" w:rsidRDefault="00AA57BE" w:rsidP="00234AA4">
            <w:pPr>
              <w:pStyle w:val="Prrafodelista"/>
              <w:rPr>
                <w:lang w:val="en-US"/>
              </w:rPr>
            </w:pPr>
          </w:p>
          <w:p w14:paraId="34DF21A1" w14:textId="2C27C6CB" w:rsidR="00234AA4" w:rsidRDefault="00234AA4" w:rsidP="00234AA4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Opinion</w:t>
            </w:r>
          </w:p>
          <w:p w14:paraId="6F19FA3F" w14:textId="0D0235D6" w:rsidR="00234AA4" w:rsidRDefault="00234AA4" w:rsidP="00234AA4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Suggestion</w:t>
            </w:r>
          </w:p>
          <w:p w14:paraId="4F554FA8" w14:textId="5667BBDD" w:rsidR="00234AA4" w:rsidRPr="00630207" w:rsidRDefault="00234AA4" w:rsidP="00630207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 w:rsidRPr="00234AA4">
              <w:rPr>
                <w:lang w:val="en-US"/>
              </w:rPr>
              <w:t>Menu Information</w:t>
            </w:r>
          </w:p>
        </w:tc>
      </w:tr>
    </w:tbl>
    <w:p w14:paraId="0DC3ECF9" w14:textId="5DB164F8" w:rsidR="00AA57BE" w:rsidRDefault="00AA57BE" w:rsidP="00AA57BE">
      <w:pPr>
        <w:rPr>
          <w:lang w:val="en-US"/>
        </w:rPr>
      </w:pPr>
    </w:p>
    <w:p w14:paraId="797B603F" w14:textId="0D284F25" w:rsidR="00630207" w:rsidRDefault="00630207" w:rsidP="00AA57BE">
      <w:pPr>
        <w:rPr>
          <w:lang w:val="en-US"/>
        </w:rPr>
      </w:pPr>
    </w:p>
    <w:p w14:paraId="5E70F477" w14:textId="238E794F" w:rsidR="00630207" w:rsidRPr="00D7544F" w:rsidRDefault="001E2A09" w:rsidP="00630207">
      <w:pPr>
        <w:pStyle w:val="Prrafodelista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Matching terms. </w:t>
      </w:r>
      <w:r w:rsidR="00630207" w:rsidRPr="00D7544F">
        <w:rPr>
          <w:b/>
          <w:bCs/>
          <w:lang w:val="en-US"/>
        </w:rPr>
        <w:t>Organize the dishes on the Menu.</w:t>
      </w:r>
      <w:r>
        <w:rPr>
          <w:b/>
          <w:bCs/>
          <w:lang w:val="en-US"/>
        </w:rPr>
        <w:t xml:space="preserve">  </w:t>
      </w:r>
      <w:r w:rsidR="00A4227E" w:rsidRPr="00D7544F">
        <w:rPr>
          <w:b/>
          <w:bCs/>
          <w:lang w:val="en-US"/>
        </w:rPr>
        <w:t>(6pts)</w:t>
      </w:r>
    </w:p>
    <w:p w14:paraId="200625E6" w14:textId="3E42D7D0" w:rsidR="00BA479E" w:rsidRDefault="00BA479E" w:rsidP="00BA479E">
      <w:pPr>
        <w:rPr>
          <w:lang w:val="en-U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BA479E" w:rsidRPr="00112E5A" w14:paraId="053E094C" w14:textId="77777777" w:rsidTr="00F87271">
        <w:tc>
          <w:tcPr>
            <w:tcW w:w="2547" w:type="dxa"/>
          </w:tcPr>
          <w:p w14:paraId="1C8242A1" w14:textId="77777777" w:rsidR="00F87271" w:rsidRDefault="00F87271" w:rsidP="00846BB9">
            <w:pPr>
              <w:rPr>
                <w:lang w:val="en-US"/>
              </w:rPr>
            </w:pPr>
          </w:p>
          <w:p w14:paraId="28CDDB92" w14:textId="61FE5FBA" w:rsidR="00BA479E" w:rsidRPr="001E2A09" w:rsidRDefault="001E2A09" w:rsidP="00731D4F">
            <w:pPr>
              <w:jc w:val="center"/>
              <w:rPr>
                <w:b/>
                <w:bCs/>
                <w:lang w:val="en-US"/>
              </w:rPr>
            </w:pPr>
            <w:r w:rsidRPr="001E2A09">
              <w:rPr>
                <w:b/>
                <w:bCs/>
                <w:lang w:val="en-US"/>
              </w:rPr>
              <w:t>Dishes</w:t>
            </w:r>
          </w:p>
          <w:p w14:paraId="0C09E8F1" w14:textId="77777777" w:rsidR="00034D06" w:rsidRDefault="00034D06" w:rsidP="00BA479E">
            <w:pPr>
              <w:rPr>
                <w:lang w:val="en-US"/>
              </w:rPr>
            </w:pPr>
          </w:p>
          <w:p w14:paraId="03935E23" w14:textId="15C7E9CF" w:rsidR="00BA479E" w:rsidRDefault="00355A2F" w:rsidP="00731D4F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Sandwiches</w:t>
            </w:r>
          </w:p>
          <w:p w14:paraId="31616B50" w14:textId="77777777" w:rsidR="00731D4F" w:rsidRDefault="00731D4F" w:rsidP="00731D4F">
            <w:pPr>
              <w:pStyle w:val="Prrafodelista"/>
              <w:rPr>
                <w:lang w:val="en-US"/>
              </w:rPr>
            </w:pPr>
          </w:p>
          <w:p w14:paraId="24AD7FD4" w14:textId="015EAFFD" w:rsidR="00355A2F" w:rsidRDefault="00355A2F" w:rsidP="00731D4F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Salads</w:t>
            </w:r>
          </w:p>
          <w:p w14:paraId="28921ACF" w14:textId="77777777" w:rsidR="00731D4F" w:rsidRPr="00731D4F" w:rsidRDefault="00731D4F" w:rsidP="00731D4F">
            <w:pPr>
              <w:rPr>
                <w:lang w:val="en-US"/>
              </w:rPr>
            </w:pPr>
          </w:p>
          <w:p w14:paraId="5D89EF8F" w14:textId="07E34B30" w:rsidR="00355A2F" w:rsidRDefault="00355A2F" w:rsidP="00731D4F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Side orders</w:t>
            </w:r>
          </w:p>
          <w:p w14:paraId="35C834C6" w14:textId="77777777" w:rsidR="00731D4F" w:rsidRPr="00731D4F" w:rsidRDefault="00731D4F" w:rsidP="00731D4F">
            <w:pPr>
              <w:rPr>
                <w:lang w:val="en-US"/>
              </w:rPr>
            </w:pPr>
          </w:p>
          <w:p w14:paraId="144626B0" w14:textId="6B1E840F" w:rsidR="00355A2F" w:rsidRDefault="00731D4F" w:rsidP="00731D4F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Desserts</w:t>
            </w:r>
          </w:p>
          <w:p w14:paraId="0CBD11A3" w14:textId="77777777" w:rsidR="00731D4F" w:rsidRPr="00731D4F" w:rsidRDefault="00731D4F" w:rsidP="00731D4F">
            <w:pPr>
              <w:rPr>
                <w:lang w:val="en-US"/>
              </w:rPr>
            </w:pPr>
          </w:p>
          <w:p w14:paraId="71FE99B9" w14:textId="5A73FD3B" w:rsidR="00731D4F" w:rsidRDefault="00731D4F" w:rsidP="00731D4F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Beverages</w:t>
            </w:r>
          </w:p>
          <w:p w14:paraId="2B22AE24" w14:textId="77777777" w:rsidR="00731D4F" w:rsidRPr="00731D4F" w:rsidRDefault="00731D4F" w:rsidP="00731D4F">
            <w:pPr>
              <w:pStyle w:val="Prrafodelista"/>
              <w:rPr>
                <w:lang w:val="en-US"/>
              </w:rPr>
            </w:pPr>
          </w:p>
          <w:p w14:paraId="04577B52" w14:textId="2A52DBA2" w:rsidR="00731D4F" w:rsidRPr="00355A2F" w:rsidRDefault="00731D4F" w:rsidP="00731D4F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Kids Menu</w:t>
            </w:r>
          </w:p>
          <w:p w14:paraId="7AEC6391" w14:textId="33E94C29" w:rsidR="00BA479E" w:rsidRDefault="00BA479E" w:rsidP="00BA479E">
            <w:pPr>
              <w:rPr>
                <w:lang w:val="en-US"/>
              </w:rPr>
            </w:pPr>
          </w:p>
        </w:tc>
        <w:tc>
          <w:tcPr>
            <w:tcW w:w="6804" w:type="dxa"/>
          </w:tcPr>
          <w:p w14:paraId="3ACA440F" w14:textId="77777777" w:rsidR="00F87271" w:rsidRDefault="00F87271" w:rsidP="00731D4F">
            <w:pPr>
              <w:jc w:val="center"/>
              <w:rPr>
                <w:lang w:val="en-US"/>
              </w:rPr>
            </w:pPr>
          </w:p>
          <w:p w14:paraId="199CFB1E" w14:textId="129FD871" w:rsidR="00731D4F" w:rsidRPr="001E2A09" w:rsidRDefault="001E2A09" w:rsidP="00F87271">
            <w:pPr>
              <w:jc w:val="center"/>
              <w:rPr>
                <w:b/>
                <w:bCs/>
                <w:lang w:val="en-US"/>
              </w:rPr>
            </w:pPr>
            <w:r w:rsidRPr="001E2A09">
              <w:rPr>
                <w:b/>
                <w:bCs/>
                <w:lang w:val="en-US"/>
              </w:rPr>
              <w:t>Menu</w:t>
            </w:r>
          </w:p>
          <w:p w14:paraId="46841875" w14:textId="77777777" w:rsidR="00731D4F" w:rsidRDefault="00731D4F" w:rsidP="00731D4F">
            <w:pPr>
              <w:jc w:val="center"/>
              <w:rPr>
                <w:lang w:val="en-US"/>
              </w:rPr>
            </w:pPr>
          </w:p>
          <w:p w14:paraId="44B12A3F" w14:textId="2666A9B2" w:rsidR="00731D4F" w:rsidRDefault="00731D4F" w:rsidP="00731D4F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____ Fruit juices and Coke.</w:t>
            </w:r>
          </w:p>
          <w:p w14:paraId="2ABE9244" w14:textId="77777777" w:rsidR="00731D4F" w:rsidRDefault="00731D4F" w:rsidP="00731D4F">
            <w:pPr>
              <w:rPr>
                <w:lang w:val="en-US"/>
              </w:rPr>
            </w:pPr>
          </w:p>
          <w:p w14:paraId="1858D5E1" w14:textId="677C7F17" w:rsidR="00731D4F" w:rsidRDefault="00731D4F" w:rsidP="00731D4F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____ Vanilla pudding with caramel sauce.</w:t>
            </w:r>
          </w:p>
          <w:p w14:paraId="2E248FCA" w14:textId="77777777" w:rsidR="005D3EE0" w:rsidRPr="005D3EE0" w:rsidRDefault="005D3EE0" w:rsidP="005D3EE0">
            <w:pPr>
              <w:rPr>
                <w:lang w:val="en-US"/>
              </w:rPr>
            </w:pPr>
          </w:p>
          <w:p w14:paraId="2CB44FF3" w14:textId="77777777" w:rsidR="00731D4F" w:rsidRDefault="00731D4F" w:rsidP="00731D4F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____   Grilled cheese burgers.</w:t>
            </w:r>
          </w:p>
          <w:p w14:paraId="3FA68B9E" w14:textId="77777777" w:rsidR="00731D4F" w:rsidRDefault="00731D4F" w:rsidP="00731D4F">
            <w:pPr>
              <w:rPr>
                <w:lang w:val="en-US"/>
              </w:rPr>
            </w:pPr>
          </w:p>
          <w:p w14:paraId="5DB3F195" w14:textId="3FC5D4D2" w:rsidR="00731D4F" w:rsidRDefault="00731D4F" w:rsidP="00731D4F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____ Chicken sandwich with an orange juice and a surprise gift.</w:t>
            </w:r>
          </w:p>
          <w:p w14:paraId="5B47BA11" w14:textId="77777777" w:rsidR="00731D4F" w:rsidRPr="00731D4F" w:rsidRDefault="00731D4F" w:rsidP="00731D4F">
            <w:pPr>
              <w:pStyle w:val="Prrafodelista"/>
              <w:rPr>
                <w:lang w:val="en-US"/>
              </w:rPr>
            </w:pPr>
          </w:p>
          <w:p w14:paraId="2EEA2D62" w14:textId="77777777" w:rsidR="00731D4F" w:rsidRDefault="00731D4F" w:rsidP="00731D4F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____ Rice and </w:t>
            </w:r>
            <w:r w:rsidR="00034D06">
              <w:rPr>
                <w:lang w:val="en-US"/>
              </w:rPr>
              <w:t>mashed potatoes with olive oil.</w:t>
            </w:r>
          </w:p>
          <w:p w14:paraId="68DBDE64" w14:textId="77777777" w:rsidR="00034D06" w:rsidRPr="00034D06" w:rsidRDefault="00034D06" w:rsidP="00034D06">
            <w:pPr>
              <w:pStyle w:val="Prrafodelista"/>
              <w:rPr>
                <w:lang w:val="en-US"/>
              </w:rPr>
            </w:pPr>
          </w:p>
          <w:p w14:paraId="1507886D" w14:textId="248AC34A" w:rsidR="00034D06" w:rsidRDefault="00F87271" w:rsidP="00731D4F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____ </w:t>
            </w:r>
            <w:r w:rsidR="00034D06">
              <w:rPr>
                <w:lang w:val="en-US"/>
              </w:rPr>
              <w:t xml:space="preserve">Lettuce or spinach with garlic bread croutons. </w:t>
            </w:r>
          </w:p>
          <w:p w14:paraId="59B4B985" w14:textId="733A0CBC" w:rsidR="00034D06" w:rsidRPr="00034D06" w:rsidRDefault="00034D06" w:rsidP="00034D06">
            <w:pPr>
              <w:rPr>
                <w:lang w:val="en-US"/>
              </w:rPr>
            </w:pPr>
          </w:p>
        </w:tc>
      </w:tr>
    </w:tbl>
    <w:p w14:paraId="104AD2B3" w14:textId="77777777" w:rsidR="00721F80" w:rsidRDefault="00721F80" w:rsidP="00BA479E">
      <w:pPr>
        <w:rPr>
          <w:lang w:val="en-US"/>
        </w:rPr>
      </w:pPr>
    </w:p>
    <w:p w14:paraId="312E4D94" w14:textId="3FE7D3F3" w:rsidR="00846BB9" w:rsidRPr="001E2A09" w:rsidRDefault="00846BB9" w:rsidP="00846BB9">
      <w:pPr>
        <w:pStyle w:val="Prrafodelista"/>
        <w:numPr>
          <w:ilvl w:val="0"/>
          <w:numId w:val="2"/>
        </w:numPr>
        <w:rPr>
          <w:b/>
          <w:bCs/>
          <w:lang w:val="en-US"/>
        </w:rPr>
      </w:pPr>
      <w:r w:rsidRPr="001E2A09">
        <w:rPr>
          <w:b/>
          <w:bCs/>
          <w:lang w:val="en-US"/>
        </w:rPr>
        <w:t xml:space="preserve">Find and underline </w:t>
      </w:r>
      <w:r w:rsidR="00A636D7" w:rsidRPr="001E2A09">
        <w:rPr>
          <w:b/>
          <w:bCs/>
          <w:lang w:val="en-US"/>
        </w:rPr>
        <w:t xml:space="preserve">1 </w:t>
      </w:r>
      <w:r w:rsidRPr="001E2A09">
        <w:rPr>
          <w:b/>
          <w:bCs/>
          <w:lang w:val="en-US"/>
        </w:rPr>
        <w:t xml:space="preserve">expression and </w:t>
      </w:r>
      <w:r w:rsidR="00A636D7" w:rsidRPr="001E2A09">
        <w:rPr>
          <w:b/>
          <w:bCs/>
          <w:lang w:val="en-US"/>
        </w:rPr>
        <w:t xml:space="preserve">1 </w:t>
      </w:r>
      <w:r w:rsidRPr="001E2A09">
        <w:rPr>
          <w:b/>
          <w:bCs/>
          <w:lang w:val="en-US"/>
        </w:rPr>
        <w:t>adjective in the following sentences. (12pts)</w:t>
      </w:r>
    </w:p>
    <w:p w14:paraId="43A91F7A" w14:textId="232AF4B5" w:rsidR="00480022" w:rsidRDefault="00480022" w:rsidP="00480022">
      <w:pPr>
        <w:rPr>
          <w:lang w:val="en-US"/>
        </w:rPr>
      </w:pPr>
    </w:p>
    <w:tbl>
      <w:tblPr>
        <w:tblStyle w:val="Tablaconcuadrcula"/>
        <w:tblpPr w:leftFromText="141" w:rightFromText="141" w:vertAnchor="page" w:horzAnchor="margin" w:tblpY="7906"/>
        <w:tblW w:w="9272" w:type="dxa"/>
        <w:tblLook w:val="04A0" w:firstRow="1" w:lastRow="0" w:firstColumn="1" w:lastColumn="0" w:noHBand="0" w:noVBand="1"/>
      </w:tblPr>
      <w:tblGrid>
        <w:gridCol w:w="6879"/>
        <w:gridCol w:w="1198"/>
        <w:gridCol w:w="1195"/>
      </w:tblGrid>
      <w:tr w:rsidR="00E4188B" w14:paraId="3618FF39" w14:textId="77777777" w:rsidTr="00E4188B">
        <w:tc>
          <w:tcPr>
            <w:tcW w:w="6879" w:type="dxa"/>
          </w:tcPr>
          <w:p w14:paraId="752AEBC1" w14:textId="77777777" w:rsidR="00E4188B" w:rsidRDefault="00E4188B" w:rsidP="00E4188B">
            <w:pPr>
              <w:pStyle w:val="Prrafodelista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Sentences</w:t>
            </w:r>
          </w:p>
        </w:tc>
        <w:tc>
          <w:tcPr>
            <w:tcW w:w="1198" w:type="dxa"/>
          </w:tcPr>
          <w:p w14:paraId="0AA35450" w14:textId="77777777" w:rsidR="00E4188B" w:rsidRDefault="00E4188B" w:rsidP="00E4188B">
            <w:pPr>
              <w:pStyle w:val="Prrafodelista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Expression</w:t>
            </w:r>
          </w:p>
        </w:tc>
        <w:tc>
          <w:tcPr>
            <w:tcW w:w="1195" w:type="dxa"/>
          </w:tcPr>
          <w:p w14:paraId="36E624A8" w14:textId="77777777" w:rsidR="00E4188B" w:rsidRDefault="00E4188B" w:rsidP="00E4188B">
            <w:pPr>
              <w:pStyle w:val="Prrafodelista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Adjective</w:t>
            </w:r>
          </w:p>
        </w:tc>
      </w:tr>
      <w:tr w:rsidR="00E4188B" w:rsidRPr="00112E5A" w14:paraId="3DDB71C7" w14:textId="77777777" w:rsidTr="00E4188B">
        <w:tc>
          <w:tcPr>
            <w:tcW w:w="6879" w:type="dxa"/>
          </w:tcPr>
          <w:p w14:paraId="1B0DDF08" w14:textId="7F64464B" w:rsidR="00E4188B" w:rsidRPr="008F0B26" w:rsidRDefault="00E4188B" w:rsidP="008F0B26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 w:rsidRPr="008F0B26">
              <w:rPr>
                <w:lang w:val="en-US"/>
              </w:rPr>
              <w:t>I can’t stand Burger King; they serve unhealthy food.</w:t>
            </w:r>
          </w:p>
          <w:p w14:paraId="7E31F212" w14:textId="77777777" w:rsidR="00E4188B" w:rsidRPr="00721F80" w:rsidRDefault="00E4188B" w:rsidP="00E4188B">
            <w:pPr>
              <w:pStyle w:val="Prrafodelista"/>
              <w:rPr>
                <w:lang w:val="en-US"/>
              </w:rPr>
            </w:pPr>
          </w:p>
        </w:tc>
        <w:tc>
          <w:tcPr>
            <w:tcW w:w="1198" w:type="dxa"/>
          </w:tcPr>
          <w:p w14:paraId="5D209745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1195" w:type="dxa"/>
          </w:tcPr>
          <w:p w14:paraId="46582049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</w:tr>
      <w:tr w:rsidR="00E4188B" w:rsidRPr="00112E5A" w14:paraId="69ACDBE9" w14:textId="77777777" w:rsidTr="00E4188B">
        <w:tc>
          <w:tcPr>
            <w:tcW w:w="6879" w:type="dxa"/>
          </w:tcPr>
          <w:p w14:paraId="26A8B04B" w14:textId="5DFA622C" w:rsidR="00E4188B" w:rsidRDefault="00E4188B" w:rsidP="008F0B26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 w:rsidRPr="00A636D7">
              <w:rPr>
                <w:lang w:val="en-US"/>
              </w:rPr>
              <w:t>She is absolutely convinced that French fries are bad to our body</w:t>
            </w:r>
          </w:p>
          <w:p w14:paraId="307FEE49" w14:textId="77777777" w:rsidR="00E4188B" w:rsidRPr="00A636D7" w:rsidRDefault="00E4188B" w:rsidP="00E4188B">
            <w:pPr>
              <w:pStyle w:val="Prrafodelista"/>
              <w:rPr>
                <w:lang w:val="en-US"/>
              </w:rPr>
            </w:pPr>
          </w:p>
        </w:tc>
        <w:tc>
          <w:tcPr>
            <w:tcW w:w="1198" w:type="dxa"/>
          </w:tcPr>
          <w:p w14:paraId="36E53379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1195" w:type="dxa"/>
          </w:tcPr>
          <w:p w14:paraId="11F47157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</w:tr>
      <w:tr w:rsidR="00E4188B" w:rsidRPr="00112E5A" w14:paraId="1512AA2F" w14:textId="77777777" w:rsidTr="00E4188B">
        <w:tc>
          <w:tcPr>
            <w:tcW w:w="6879" w:type="dxa"/>
          </w:tcPr>
          <w:p w14:paraId="277D7A86" w14:textId="77777777" w:rsidR="00E4188B" w:rsidRPr="00846BB9" w:rsidRDefault="00E4188B" w:rsidP="008F0B26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 w:rsidRPr="00846BB9">
              <w:rPr>
                <w:lang w:val="en-US"/>
              </w:rPr>
              <w:t>In my opinion, sushi is the better food in the world.</w:t>
            </w:r>
          </w:p>
          <w:p w14:paraId="13D22A58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1198" w:type="dxa"/>
          </w:tcPr>
          <w:p w14:paraId="00AF2646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1195" w:type="dxa"/>
          </w:tcPr>
          <w:p w14:paraId="5A5BF6A9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</w:tr>
      <w:tr w:rsidR="00E4188B" w:rsidRPr="00112E5A" w14:paraId="1FA9935F" w14:textId="77777777" w:rsidTr="00E4188B">
        <w:tc>
          <w:tcPr>
            <w:tcW w:w="6879" w:type="dxa"/>
          </w:tcPr>
          <w:p w14:paraId="08178486" w14:textId="77777777" w:rsidR="00E4188B" w:rsidRDefault="00E4188B" w:rsidP="008F0B26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I hate this place, because it is expensive for students.</w:t>
            </w:r>
          </w:p>
          <w:p w14:paraId="0943CC0B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1198" w:type="dxa"/>
          </w:tcPr>
          <w:p w14:paraId="08F780CA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1195" w:type="dxa"/>
          </w:tcPr>
          <w:p w14:paraId="1A14811A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</w:tr>
      <w:tr w:rsidR="00E4188B" w:rsidRPr="00112E5A" w14:paraId="573C26B8" w14:textId="77777777" w:rsidTr="00E4188B">
        <w:tc>
          <w:tcPr>
            <w:tcW w:w="6879" w:type="dxa"/>
          </w:tcPr>
          <w:p w14:paraId="47875D95" w14:textId="77777777" w:rsidR="00E4188B" w:rsidRDefault="00E4188B" w:rsidP="008F0B26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 xml:space="preserve">Oats with milk is my favorite breakfast; its flavor is great. </w:t>
            </w:r>
          </w:p>
          <w:p w14:paraId="2F1DEE34" w14:textId="77777777" w:rsidR="00E4188B" w:rsidRPr="00846BB9" w:rsidRDefault="00E4188B" w:rsidP="00E4188B">
            <w:pPr>
              <w:pStyle w:val="Prrafodelista"/>
              <w:rPr>
                <w:lang w:val="en-US"/>
              </w:rPr>
            </w:pPr>
          </w:p>
        </w:tc>
        <w:tc>
          <w:tcPr>
            <w:tcW w:w="1198" w:type="dxa"/>
          </w:tcPr>
          <w:p w14:paraId="2A4808E6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1195" w:type="dxa"/>
          </w:tcPr>
          <w:p w14:paraId="288A2863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</w:tr>
      <w:tr w:rsidR="00E4188B" w:rsidRPr="00112E5A" w14:paraId="5C71EFBF" w14:textId="77777777" w:rsidTr="00E4188B">
        <w:tc>
          <w:tcPr>
            <w:tcW w:w="6879" w:type="dxa"/>
          </w:tcPr>
          <w:p w14:paraId="39A648FF" w14:textId="77777777" w:rsidR="00E4188B" w:rsidRPr="00846BB9" w:rsidRDefault="00E4188B" w:rsidP="008F0B26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 w:rsidRPr="00846BB9">
              <w:rPr>
                <w:lang w:val="en-US"/>
              </w:rPr>
              <w:t>Cookies with chocolate chips are delicious, they are my guilty pleasure.</w:t>
            </w:r>
          </w:p>
        </w:tc>
        <w:tc>
          <w:tcPr>
            <w:tcW w:w="1198" w:type="dxa"/>
          </w:tcPr>
          <w:p w14:paraId="3B4B248C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1195" w:type="dxa"/>
          </w:tcPr>
          <w:p w14:paraId="4CC5D464" w14:textId="77777777" w:rsidR="00E4188B" w:rsidRDefault="00E4188B" w:rsidP="00E4188B">
            <w:pPr>
              <w:pStyle w:val="Prrafodelista"/>
              <w:ind w:left="0"/>
              <w:rPr>
                <w:b/>
                <w:bCs/>
                <w:lang w:val="en-US"/>
              </w:rPr>
            </w:pPr>
          </w:p>
        </w:tc>
      </w:tr>
    </w:tbl>
    <w:p w14:paraId="6C6AE591" w14:textId="77777777" w:rsidR="00E4188B" w:rsidRPr="00E4188B" w:rsidRDefault="00E4188B" w:rsidP="00E4188B">
      <w:pPr>
        <w:jc w:val="both"/>
        <w:rPr>
          <w:noProof/>
          <w:lang w:val="en-US"/>
        </w:rPr>
      </w:pPr>
    </w:p>
    <w:p w14:paraId="567F952A" w14:textId="6E30ED12" w:rsidR="00E4188B" w:rsidRDefault="00E4188B" w:rsidP="00E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bCs/>
          <w:i/>
          <w:iCs/>
          <w:noProof/>
          <w:color w:val="002060"/>
          <w:lang w:val="es-CL"/>
        </w:rPr>
      </w:pPr>
      <w:r w:rsidRPr="00E4188B">
        <w:rPr>
          <w:b/>
          <w:bCs/>
          <w:i/>
          <w:iCs/>
          <w:noProof/>
          <w:color w:val="002060"/>
          <w:lang w:val="es-CL"/>
        </w:rPr>
        <w:t>Recuerda enviar tu evaluación termina</w:t>
      </w:r>
      <w:r w:rsidR="00FF4488">
        <w:rPr>
          <w:b/>
          <w:bCs/>
          <w:i/>
          <w:iCs/>
          <w:noProof/>
          <w:color w:val="002060"/>
          <w:lang w:val="es-CL"/>
        </w:rPr>
        <w:t>da</w:t>
      </w:r>
      <w:r w:rsidRPr="00E4188B">
        <w:rPr>
          <w:b/>
          <w:bCs/>
          <w:i/>
          <w:iCs/>
          <w:noProof/>
          <w:color w:val="002060"/>
          <w:lang w:val="es-CL"/>
        </w:rPr>
        <w:t xml:space="preserve"> con nombre completo y curso al correo </w:t>
      </w:r>
      <w:r w:rsidRPr="00E4188B">
        <w:rPr>
          <w:b/>
          <w:bCs/>
          <w:i/>
          <w:iCs/>
          <w:noProof/>
          <w:color w:val="FF0000"/>
          <w:u w:val="single"/>
          <w:lang w:val="es-CL"/>
        </w:rPr>
        <w:t>inglescestarosa</w:t>
      </w:r>
      <w:r w:rsidRPr="00E4188B">
        <w:rPr>
          <w:b/>
          <w:bCs/>
          <w:i/>
          <w:iCs/>
          <w:noProof/>
          <w:color w:val="FF0000"/>
          <w:u w:val="single"/>
        </w:rPr>
        <w:t>@</w:t>
      </w:r>
      <w:r w:rsidRPr="00E4188B">
        <w:rPr>
          <w:b/>
          <w:bCs/>
          <w:i/>
          <w:iCs/>
          <w:noProof/>
          <w:color w:val="FF0000"/>
          <w:u w:val="single"/>
          <w:lang w:val="es-CL"/>
        </w:rPr>
        <w:t>gmail.com</w:t>
      </w:r>
      <w:r w:rsidRPr="00E4188B">
        <w:rPr>
          <w:b/>
          <w:bCs/>
          <w:i/>
          <w:iCs/>
          <w:noProof/>
          <w:color w:val="002060"/>
          <w:lang w:val="es-CL"/>
        </w:rPr>
        <w:t xml:space="preserve">, además sólo desde tu celular podrás acceder a nuestro </w:t>
      </w:r>
    </w:p>
    <w:p w14:paraId="34449B58" w14:textId="4EE8DD53" w:rsidR="000A6C3E" w:rsidRPr="00E4188B" w:rsidRDefault="00E4188B" w:rsidP="00E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bCs/>
          <w:i/>
          <w:iCs/>
          <w:color w:val="002060"/>
          <w:lang w:val="es-CL"/>
        </w:rPr>
      </w:pPr>
      <w:r w:rsidRPr="00E4188B">
        <w:rPr>
          <w:b/>
          <w:bCs/>
          <w:i/>
          <w:iCs/>
          <w:noProof/>
          <w:color w:val="FF0000"/>
          <w:u w:val="single"/>
          <w:lang w:val="es-CL"/>
        </w:rPr>
        <w:t xml:space="preserve">Instagram </w:t>
      </w:r>
      <w:r w:rsidRPr="00E4188B">
        <w:rPr>
          <w:b/>
          <w:bCs/>
          <w:i/>
          <w:iCs/>
          <w:noProof/>
          <w:color w:val="FF0000"/>
          <w:u w:val="single"/>
        </w:rPr>
        <w:t>@</w:t>
      </w:r>
      <w:r w:rsidRPr="00E4188B">
        <w:rPr>
          <w:b/>
          <w:bCs/>
          <w:i/>
          <w:iCs/>
          <w:noProof/>
          <w:color w:val="FF0000"/>
          <w:u w:val="single"/>
          <w:lang w:val="es-CL"/>
        </w:rPr>
        <w:t>english_cestarosa</w:t>
      </w:r>
      <w:r w:rsidRPr="00E4188B">
        <w:rPr>
          <w:b/>
          <w:bCs/>
          <w:i/>
          <w:iCs/>
          <w:noProof/>
          <w:color w:val="FF0000"/>
          <w:lang w:val="es-CL"/>
        </w:rPr>
        <w:t xml:space="preserve"> </w:t>
      </w:r>
      <w:r w:rsidRPr="00E4188B">
        <w:rPr>
          <w:b/>
          <w:bCs/>
          <w:i/>
          <w:iCs/>
          <w:noProof/>
          <w:color w:val="002060"/>
          <w:lang w:val="es-CL"/>
        </w:rPr>
        <w:t xml:space="preserve">o a la plataforma de </w:t>
      </w:r>
      <w:r w:rsidRPr="00E4188B">
        <w:rPr>
          <w:b/>
          <w:bCs/>
          <w:i/>
          <w:iCs/>
          <w:noProof/>
          <w:color w:val="FF0000"/>
          <w:u w:val="single"/>
          <w:lang w:val="es-CL"/>
        </w:rPr>
        <w:t>Classroom</w:t>
      </w:r>
      <w:r w:rsidRPr="00E4188B">
        <w:rPr>
          <w:b/>
          <w:bCs/>
          <w:i/>
          <w:iCs/>
          <w:noProof/>
          <w:color w:val="002060"/>
          <w:lang w:val="es-CL"/>
        </w:rPr>
        <w:t>, para utilizar todo el material audiovisual para resolver más facilmente tus guías y evaluaciones.</w:t>
      </w:r>
    </w:p>
    <w:sectPr w:rsidR="000A6C3E" w:rsidRPr="00E4188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01FC9" w14:textId="77777777" w:rsidR="00B25A13" w:rsidRDefault="00B25A13" w:rsidP="000B2521">
      <w:pPr>
        <w:spacing w:line="240" w:lineRule="auto"/>
      </w:pPr>
      <w:r>
        <w:separator/>
      </w:r>
    </w:p>
  </w:endnote>
  <w:endnote w:type="continuationSeparator" w:id="0">
    <w:p w14:paraId="0994E7BA" w14:textId="77777777" w:rsidR="00B25A13" w:rsidRDefault="00B25A13" w:rsidP="000B2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604C" w14:textId="1090DA80" w:rsidR="00E4188B" w:rsidRDefault="00E4188B" w:rsidP="00E4188B">
    <w:pPr>
      <w:pStyle w:val="Piedepgina"/>
      <w:jc w:val="center"/>
    </w:pPr>
    <w:r>
      <w:t xml:space="preserve">       </w:t>
    </w:r>
    <w:r w:rsidR="003A0D1A">
      <w:rPr>
        <w:noProof/>
      </w:rPr>
      <w:drawing>
        <wp:inline distT="0" distB="0" distL="0" distR="0" wp14:anchorId="78A35FEF" wp14:editId="2EA44C03">
          <wp:extent cx="412798" cy="409575"/>
          <wp:effectExtent l="0" t="0" r="6350" b="0"/>
          <wp:docPr id="11" name="Imagen 11" descr="10 tips para tener más seguidores en Instagram - Construyen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 tips para tener más seguidores en Instagram - ConstruyenP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56" cy="412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3A0D1A" w:rsidRPr="003A0D1A">
      <w:rPr>
        <w:b/>
        <w:bCs/>
      </w:rPr>
      <w:t>english_cestarosa</w:t>
    </w:r>
    <w:r>
      <w:t xml:space="preserve">      </w:t>
    </w:r>
    <w:r w:rsidR="003A0D1A">
      <w:rPr>
        <w:noProof/>
      </w:rPr>
      <w:drawing>
        <wp:inline distT="0" distB="0" distL="0" distR="0" wp14:anchorId="4850FF3E" wp14:editId="261C9CCB">
          <wp:extent cx="431094" cy="371475"/>
          <wp:effectExtent l="0" t="0" r="7620" b="0"/>
          <wp:docPr id="12" name="Imagen 12" descr="Google Classroom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oogle Classroom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094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D1A">
      <w:t xml:space="preserve"> </w:t>
    </w:r>
    <w:r w:rsidR="003A0D1A" w:rsidRPr="003A0D1A">
      <w:rPr>
        <w:b/>
        <w:bCs/>
      </w:rPr>
      <w:t>Google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A302F" w14:textId="77777777" w:rsidR="00B25A13" w:rsidRDefault="00B25A13" w:rsidP="000B2521">
      <w:pPr>
        <w:spacing w:line="240" w:lineRule="auto"/>
      </w:pPr>
      <w:r>
        <w:separator/>
      </w:r>
    </w:p>
  </w:footnote>
  <w:footnote w:type="continuationSeparator" w:id="0">
    <w:p w14:paraId="779E4ABE" w14:textId="77777777" w:rsidR="00B25A13" w:rsidRDefault="00B25A13" w:rsidP="000B25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3538" w14:textId="0755C64C" w:rsidR="000B2521" w:rsidRDefault="000B252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A50EC1" wp14:editId="2B028F66">
          <wp:simplePos x="0" y="0"/>
          <wp:positionH relativeFrom="margin">
            <wp:posOffset>-285750</wp:posOffset>
          </wp:positionH>
          <wp:positionV relativeFrom="paragraph">
            <wp:posOffset>-105410</wp:posOffset>
          </wp:positionV>
          <wp:extent cx="1733550" cy="552450"/>
          <wp:effectExtent l="0" t="0" r="0" b="0"/>
          <wp:wrapThrough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hrough>
          <wp:docPr id="2" name="Imagen 2" descr="logos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png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26E4"/>
    <w:multiLevelType w:val="hybridMultilevel"/>
    <w:tmpl w:val="5FC45A24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DCC"/>
    <w:multiLevelType w:val="hybridMultilevel"/>
    <w:tmpl w:val="BB9616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55D"/>
    <w:multiLevelType w:val="hybridMultilevel"/>
    <w:tmpl w:val="9E64E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2F79"/>
    <w:multiLevelType w:val="hybridMultilevel"/>
    <w:tmpl w:val="147C1F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14B9"/>
    <w:multiLevelType w:val="hybridMultilevel"/>
    <w:tmpl w:val="8624B6B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B7108"/>
    <w:multiLevelType w:val="hybridMultilevel"/>
    <w:tmpl w:val="2F2280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15C7"/>
    <w:multiLevelType w:val="hybridMultilevel"/>
    <w:tmpl w:val="1AA6C366"/>
    <w:lvl w:ilvl="0" w:tplc="681A3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5A672D"/>
    <w:multiLevelType w:val="hybridMultilevel"/>
    <w:tmpl w:val="95CC27E6"/>
    <w:lvl w:ilvl="0" w:tplc="A3F69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F5DE7"/>
    <w:multiLevelType w:val="hybridMultilevel"/>
    <w:tmpl w:val="E27AE3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27C72"/>
    <w:multiLevelType w:val="hybridMultilevel"/>
    <w:tmpl w:val="1AA6C366"/>
    <w:lvl w:ilvl="0" w:tplc="681A3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95174"/>
    <w:multiLevelType w:val="hybridMultilevel"/>
    <w:tmpl w:val="CC5EC1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D6CEB"/>
    <w:multiLevelType w:val="hybridMultilevel"/>
    <w:tmpl w:val="E0247EE2"/>
    <w:lvl w:ilvl="0" w:tplc="681A3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A5680D"/>
    <w:multiLevelType w:val="hybridMultilevel"/>
    <w:tmpl w:val="25883582"/>
    <w:lvl w:ilvl="0" w:tplc="1FFA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F785A"/>
    <w:multiLevelType w:val="hybridMultilevel"/>
    <w:tmpl w:val="E71A7C3E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9682F"/>
    <w:multiLevelType w:val="hybridMultilevel"/>
    <w:tmpl w:val="E0247EE2"/>
    <w:lvl w:ilvl="0" w:tplc="681A3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C34C9"/>
    <w:multiLevelType w:val="hybridMultilevel"/>
    <w:tmpl w:val="709688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A07BB"/>
    <w:multiLevelType w:val="hybridMultilevel"/>
    <w:tmpl w:val="CD5E3D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13"/>
  </w:num>
  <w:num w:numId="14">
    <w:abstractNumId w:val="0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21"/>
    <w:rsid w:val="00033E76"/>
    <w:rsid w:val="00034D06"/>
    <w:rsid w:val="000A6C3E"/>
    <w:rsid w:val="000B2521"/>
    <w:rsid w:val="000D32BB"/>
    <w:rsid w:val="00112E5A"/>
    <w:rsid w:val="001E1E87"/>
    <w:rsid w:val="001E2A09"/>
    <w:rsid w:val="00234AA4"/>
    <w:rsid w:val="00355A2F"/>
    <w:rsid w:val="003A0D1A"/>
    <w:rsid w:val="00460E24"/>
    <w:rsid w:val="00480022"/>
    <w:rsid w:val="00585088"/>
    <w:rsid w:val="005D3EE0"/>
    <w:rsid w:val="006021A3"/>
    <w:rsid w:val="006262B3"/>
    <w:rsid w:val="00630207"/>
    <w:rsid w:val="00721F80"/>
    <w:rsid w:val="00731D4F"/>
    <w:rsid w:val="00846BB9"/>
    <w:rsid w:val="008965A9"/>
    <w:rsid w:val="008F0B26"/>
    <w:rsid w:val="009252E0"/>
    <w:rsid w:val="00A31F6E"/>
    <w:rsid w:val="00A4227E"/>
    <w:rsid w:val="00A636D7"/>
    <w:rsid w:val="00AA57BE"/>
    <w:rsid w:val="00AB094F"/>
    <w:rsid w:val="00AF5D9F"/>
    <w:rsid w:val="00B02CCF"/>
    <w:rsid w:val="00B25A13"/>
    <w:rsid w:val="00BA479E"/>
    <w:rsid w:val="00BD2243"/>
    <w:rsid w:val="00D67683"/>
    <w:rsid w:val="00D7544F"/>
    <w:rsid w:val="00DB33F1"/>
    <w:rsid w:val="00DF689C"/>
    <w:rsid w:val="00E4188B"/>
    <w:rsid w:val="00E6331C"/>
    <w:rsid w:val="00F87271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F5F0"/>
  <w15:chartTrackingRefBased/>
  <w15:docId w15:val="{C8BAF301-2C7E-4AF2-958D-C39BA1D6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21"/>
    <w:pPr>
      <w:spacing w:after="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52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21"/>
  </w:style>
  <w:style w:type="paragraph" w:styleId="Piedepgina">
    <w:name w:val="footer"/>
    <w:basedOn w:val="Normal"/>
    <w:link w:val="PiedepginaCar"/>
    <w:uiPriority w:val="99"/>
    <w:unhideWhenUsed/>
    <w:rsid w:val="000B252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521"/>
  </w:style>
  <w:style w:type="character" w:styleId="Hipervnculo">
    <w:name w:val="Hyperlink"/>
    <w:uiPriority w:val="99"/>
    <w:unhideWhenUsed/>
    <w:rsid w:val="000B25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B25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5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AA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4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cestaro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lescestaro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Sepúlveda</dc:creator>
  <cp:keywords/>
  <dc:description/>
  <cp:lastModifiedBy>Daniela Sepúlveda</cp:lastModifiedBy>
  <cp:revision>31</cp:revision>
  <dcterms:created xsi:type="dcterms:W3CDTF">2020-10-20T18:03:00Z</dcterms:created>
  <dcterms:modified xsi:type="dcterms:W3CDTF">2020-10-26T15:51:00Z</dcterms:modified>
</cp:coreProperties>
</file>