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78" w:rsidRPr="00921791" w:rsidRDefault="00386F78" w:rsidP="00386F78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A4EB6DE" wp14:editId="78CA40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F78" w:rsidRPr="00921791" w:rsidRDefault="00386F78" w:rsidP="00386F78">
      <w:pPr>
        <w:jc w:val="both"/>
        <w:rPr>
          <w:rFonts w:ascii="Arial" w:hAnsi="Arial" w:cs="Arial"/>
        </w:rPr>
      </w:pPr>
    </w:p>
    <w:p w:rsidR="00386F78" w:rsidRDefault="00386F78" w:rsidP="00386F78">
      <w:pPr>
        <w:jc w:val="both"/>
        <w:rPr>
          <w:rFonts w:ascii="Arial" w:hAnsi="Arial" w:cs="Arial"/>
          <w:b/>
        </w:rPr>
      </w:pPr>
    </w:p>
    <w:p w:rsidR="00386F78" w:rsidRPr="003C6F2B" w:rsidRDefault="00386F78" w:rsidP="00386F7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86F78" w:rsidRDefault="00386F78" w:rsidP="00386F7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386F78" w:rsidRPr="003C6F2B" w:rsidRDefault="00386F78" w:rsidP="00386F7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386F78" w:rsidRDefault="00386F78" w:rsidP="00386F78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386F78" w:rsidRPr="008200D1" w:rsidRDefault="00386F78" w:rsidP="00386F7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7B23B" wp14:editId="621D404C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247900"/>
                <wp:effectExtent l="0" t="0" r="28575" b="19050"/>
                <wp:wrapThrough wrapText="bothSides">
                  <wp:wrapPolygon edited="0">
                    <wp:start x="827" y="0"/>
                    <wp:lineTo x="0" y="1098"/>
                    <wp:lineTo x="0" y="19403"/>
                    <wp:lineTo x="191" y="20685"/>
                    <wp:lineTo x="700" y="21600"/>
                    <wp:lineTo x="763" y="21600"/>
                    <wp:lineTo x="20868" y="21600"/>
                    <wp:lineTo x="20932" y="21600"/>
                    <wp:lineTo x="21441" y="20685"/>
                    <wp:lineTo x="21632" y="19403"/>
                    <wp:lineTo x="21632" y="1098"/>
                    <wp:lineTo x="20805" y="0"/>
                    <wp:lineTo x="82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F78" w:rsidRPr="00F45A39" w:rsidRDefault="00386F78" w:rsidP="00386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 w:rsidR="00650883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DD1A3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Importancia de la muda  en nivel sala cuna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386F78" w:rsidRDefault="00386F78" w:rsidP="00386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:rsidR="00386F78" w:rsidRDefault="00386F78" w:rsidP="00386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DD1A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Aprendiendo a mudar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386F78" w:rsidRDefault="00386F78" w:rsidP="00386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6F78" w:rsidRPr="00F45A39" w:rsidRDefault="00386F78" w:rsidP="00386F78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386F78" w:rsidRDefault="00386F78" w:rsidP="00386F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6F78" w:rsidRDefault="00386F78" w:rsidP="00386F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386F78" w:rsidRPr="00377E88" w:rsidRDefault="00377E88" w:rsidP="003B267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7E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 importancia del proceso de la muda en lactantes y menores de 2 años, conociendo técnicas y normativas de higiene y seguridad.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17B23B" id="Rectángulo redondeado 8" o:spid="_x0000_s1026" style="position:absolute;left:0;text-align:left;margin-left:13.5pt;margin-top:12.3pt;width:509.2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" strokeweight="1.5pt">
                <v:textbox>
                  <w:txbxContent>
                    <w:p w:rsidR="00386F78" w:rsidRPr="00F45A39" w:rsidRDefault="00386F78" w:rsidP="00386F78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 w:rsidR="00650883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DD1A32">
                        <w:rPr>
                          <w:rFonts w:ascii="Arial" w:hAnsi="Arial" w:cs="Arial"/>
                          <w:b/>
                          <w:szCs w:val="20"/>
                        </w:rPr>
                        <w:t>Importancia de la muda  en nivel sala cuna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386F78" w:rsidRDefault="00386F78" w:rsidP="00386F7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:rsidR="00386F78" w:rsidRDefault="00386F78" w:rsidP="00386F7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="00DD1A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Aprendiendo a mudar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386F78" w:rsidRDefault="00386F78" w:rsidP="00386F7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6F78" w:rsidRPr="00F45A39" w:rsidRDefault="00386F78" w:rsidP="00386F78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386F78" w:rsidRDefault="00386F78" w:rsidP="00386F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86F78" w:rsidRDefault="00386F78" w:rsidP="00386F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386F78" w:rsidRPr="00377E88" w:rsidRDefault="00377E88" w:rsidP="003B267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7E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 importancia del proceso de la muda en lactantes y menores de 2 años, conociendo técnicas y normativas de higiene y seguridad.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86F78" w:rsidRPr="008200D1" w:rsidRDefault="00386F78" w:rsidP="00386F7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6F78" w:rsidRDefault="00386F78" w:rsidP="00386F78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386F78" w:rsidRPr="00C707F8" w:rsidRDefault="00386F78" w:rsidP="00386F78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86F78" w:rsidRPr="00F3614D" w:rsidRDefault="00386F78" w:rsidP="00386F78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Higiene y seguridad del párvulo, si no puedes imprimirla solo desarrolla las preguntas.</w:t>
      </w:r>
    </w:p>
    <w:p w:rsidR="00386F78" w:rsidRDefault="00386F78" w:rsidP="00386F78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desarrollar esta guía debes observar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subido a la página del colegio</w:t>
      </w:r>
      <w:r w:rsidRPr="00FA07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Todo lo que encuentras en él debes traspasarlo a tu cuaderno.</w:t>
      </w:r>
    </w:p>
    <w:p w:rsidR="00386F78" w:rsidRDefault="00386F78" w:rsidP="00386F78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las preguntas que se presentan a continuación. </w:t>
      </w:r>
    </w:p>
    <w:p w:rsidR="00377E88" w:rsidRDefault="00377E88" w:rsidP="00377E88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377E88" w:rsidRDefault="00377E88" w:rsidP="00377E88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Menciona por qué es importante el procedimiento de mudar a los bebés y niños/as pequeños.</w:t>
      </w:r>
    </w:p>
    <w:p w:rsidR="00377E88" w:rsidRDefault="00377E88" w:rsidP="00377E88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377E88" w:rsidRDefault="00377E88" w:rsidP="00377E88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2.-  </w:t>
      </w:r>
      <w:r w:rsidR="00650883">
        <w:rPr>
          <w:rFonts w:ascii="Arial" w:hAnsi="Arial" w:cs="Arial"/>
          <w:b/>
          <w:sz w:val="20"/>
          <w:szCs w:val="20"/>
        </w:rPr>
        <w:t>Realiza un PROTOCOLO DE MUDA con los principales pasos a realizar antes, durante y después de la muda. En una cartulina tamaño block. Utiliza tu creatividad y una buena redacción y ortografía.</w:t>
      </w:r>
    </w:p>
    <w:p w:rsidR="00650883" w:rsidRPr="00377E88" w:rsidRDefault="00650883" w:rsidP="00377E88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Recuerda que debes enviar una foto con tu trabajo al mail de tu profesora o al celular para ser evaluado.</w:t>
      </w:r>
    </w:p>
    <w:p w:rsidR="00386F78" w:rsidRDefault="00386F78" w:rsidP="00386F78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7941B7" w:rsidRDefault="007941B7"/>
    <w:sectPr w:rsidR="007941B7" w:rsidSect="00386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361E8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95B9E"/>
    <w:multiLevelType w:val="hybridMultilevel"/>
    <w:tmpl w:val="EC7282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8"/>
    <w:rsid w:val="00377E88"/>
    <w:rsid w:val="00386F78"/>
    <w:rsid w:val="00650883"/>
    <w:rsid w:val="007941B7"/>
    <w:rsid w:val="00D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D829-C23B-4BCE-8B56-DA55F9E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78"/>
    <w:pPr>
      <w:spacing w:after="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2020-10-07T17:29:00Z</dcterms:created>
  <dcterms:modified xsi:type="dcterms:W3CDTF">2020-10-08T04:11:00Z</dcterms:modified>
</cp:coreProperties>
</file>