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93B3" w14:textId="77777777"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60D0422" w14:textId="77777777"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5B3679" wp14:editId="374579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4587A" w14:textId="77777777"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14:paraId="30A32F24" w14:textId="77777777"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14:paraId="7F54446D" w14:textId="77777777"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14:paraId="5ED20D52" w14:textId="77777777"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14:paraId="3B55E937" w14:textId="77777777" w:rsidR="0058748A" w:rsidRPr="00273A6D" w:rsidRDefault="0058748A" w:rsidP="0058748A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14:paraId="69E0C86E" w14:textId="77777777" w:rsidR="0058748A" w:rsidRDefault="0058748A" w:rsidP="000E5A74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BB021" wp14:editId="7B80E0D7">
                <wp:simplePos x="0" y="0"/>
                <wp:positionH relativeFrom="column">
                  <wp:posOffset>-377190</wp:posOffset>
                </wp:positionH>
                <wp:positionV relativeFrom="paragraph">
                  <wp:posOffset>159385</wp:posOffset>
                </wp:positionV>
                <wp:extent cx="5680710" cy="2751455"/>
                <wp:effectExtent l="0" t="0" r="15240" b="10795"/>
                <wp:wrapThrough wrapText="bothSides">
                  <wp:wrapPolygon edited="0">
                    <wp:start x="1159" y="0"/>
                    <wp:lineTo x="724" y="449"/>
                    <wp:lineTo x="0" y="1944"/>
                    <wp:lineTo x="0" y="19741"/>
                    <wp:lineTo x="869" y="21535"/>
                    <wp:lineTo x="1159" y="21535"/>
                    <wp:lineTo x="20499" y="21535"/>
                    <wp:lineTo x="20789" y="21535"/>
                    <wp:lineTo x="21586" y="19741"/>
                    <wp:lineTo x="21586" y="1944"/>
                    <wp:lineTo x="20934" y="449"/>
                    <wp:lineTo x="20427" y="0"/>
                    <wp:lineTo x="1159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75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694AB" w14:textId="77777777" w:rsidR="0058748A" w:rsidRDefault="0058748A" w:rsidP="00587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GUÍA DE ESTUDIO RELACIÓN CON LA  FAMILIA</w:t>
                            </w:r>
                          </w:p>
                          <w:p w14:paraId="40724527" w14:textId="77777777" w:rsidR="0058748A" w:rsidRDefault="00855ACD" w:rsidP="00587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TAREA Nº 4</w:t>
                            </w:r>
                            <w:r w:rsidR="0058748A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8748A" w:rsidRPr="00FE65DC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Integrando a padres y/o apoderados en la labor </w:t>
                            </w:r>
                          </w:p>
                          <w:p w14:paraId="7AD3CB9F" w14:textId="77777777" w:rsidR="0058748A" w:rsidRPr="00FE65DC" w:rsidRDefault="0058748A" w:rsidP="0058748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FE65DC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Educativa del Jardín Infantil</w:t>
                            </w:r>
                          </w:p>
                          <w:p w14:paraId="2A378687" w14:textId="77777777" w:rsidR="0058748A" w:rsidRPr="00FE65DC" w:rsidRDefault="0058748A" w:rsidP="005874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2F30B4F2" w14:textId="77777777" w:rsidR="0058748A" w:rsidRDefault="0058748A" w:rsidP="00587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7A9A81D3" w14:textId="77777777"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14:paraId="14737AA9" w14:textId="77777777" w:rsidR="0058748A" w:rsidRPr="002034BA" w:rsidRDefault="0058748A" w:rsidP="0058748A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2034B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      </w:r>
                          </w:p>
                          <w:p w14:paraId="2D355460" w14:textId="77777777" w:rsidR="0058748A" w:rsidRDefault="0058748A" w:rsidP="0058748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14:paraId="71F2BC71" w14:textId="77777777" w:rsidR="0058748A" w:rsidRPr="00A202C3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342587" w14:textId="77777777"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9063DD" w14:textId="77777777"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53FB7C" w14:textId="77777777"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3BAF5" w14:textId="77777777"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882CF5" w14:textId="77777777" w:rsidR="0058748A" w:rsidRPr="00CC3735" w:rsidRDefault="0058748A" w:rsidP="0058748A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6EAA1" id="Rectángulo redondeado 8" o:spid="_x0000_s1026" style="position:absolute;margin-left:-29.7pt;margin-top:12.55pt;width:447.3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" strokeweight="1.5pt">
                <v:textbox>
                  <w:txbxContent>
                    <w:p w:rsidR="0058748A" w:rsidRDefault="0058748A" w:rsidP="00587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GUÍA DE ESTUDIO RELACIÓN CON LA  FAMILIA</w:t>
                      </w:r>
                    </w:p>
                    <w:p w:rsidR="0058748A" w:rsidRDefault="00855ACD" w:rsidP="00587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TAREA Nº 4</w:t>
                      </w:r>
                      <w:r w:rsidR="0058748A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</w:t>
                      </w:r>
                      <w:r w:rsidR="0058748A" w:rsidRPr="00FE65DC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Integrando a padres y/o apoderados en la labor </w:t>
                      </w:r>
                    </w:p>
                    <w:p w:rsidR="0058748A" w:rsidRPr="00FE65DC" w:rsidRDefault="0058748A" w:rsidP="0058748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FE65DC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Educativa del Jardín Infantil</w:t>
                      </w:r>
                    </w:p>
                    <w:p w:rsidR="0058748A" w:rsidRPr="00FE65DC" w:rsidRDefault="0058748A" w:rsidP="005874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58748A" w:rsidRDefault="0058748A" w:rsidP="0058748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58748A" w:rsidRPr="002034BA" w:rsidRDefault="0058748A" w:rsidP="0058748A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2034B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</w:r>
                    </w:p>
                    <w:p w:rsidR="0058748A" w:rsidRDefault="0058748A" w:rsidP="0058748A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58748A" w:rsidRPr="00A202C3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Pr="00CC3735" w:rsidRDefault="0058748A" w:rsidP="0058748A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7621EA" w14:textId="77777777" w:rsidR="000E5A74" w:rsidRPr="000E5A74" w:rsidRDefault="000E5A74" w:rsidP="000E5A74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21FFF4D0" w14:textId="77777777" w:rsidR="0058748A" w:rsidRDefault="0058748A" w:rsidP="0058748A"/>
    <w:p w14:paraId="735F8B21" w14:textId="77777777"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14:paraId="33695A57" w14:textId="77777777"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14:paraId="6BBB7E11" w14:textId="77777777"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14:paraId="12E03070" w14:textId="77777777"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tienes conexión directa con las profesoras de la especialidad. </w:t>
      </w:r>
    </w:p>
    <w:p w14:paraId="3DAEFFA5" w14:textId="77777777" w:rsidR="0058748A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14:paraId="7D92374D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6D60876C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2B381D37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22C59EE0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126CAD54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6E421A99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79034A6D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0E4B38B4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76CB03AA" w14:textId="77777777"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65588C63" w14:textId="77777777" w:rsidR="00F176DA" w:rsidRDefault="00F176DA" w:rsidP="00F176DA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F176DA">
        <w:rPr>
          <w:rFonts w:ascii="Arial" w:eastAsia="Calibri" w:hAnsi="Arial" w:cs="Arial"/>
        </w:rPr>
        <w:lastRenderedPageBreak/>
        <w:t>Responde las siguientes preguntas.</w:t>
      </w:r>
    </w:p>
    <w:p w14:paraId="110EA715" w14:textId="77777777" w:rsidR="00F176DA" w:rsidRDefault="00F176DA" w:rsidP="00F176DA">
      <w:pPr>
        <w:ind w:left="360"/>
        <w:jc w:val="both"/>
        <w:rPr>
          <w:rFonts w:ascii="Arial" w:eastAsia="Calibri" w:hAnsi="Arial" w:cs="Arial"/>
        </w:rPr>
      </w:pPr>
    </w:p>
    <w:p w14:paraId="7A2C806E" w14:textId="77777777" w:rsidR="00F176DA" w:rsidRDefault="00F176DA" w:rsidP="00F176DA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¿Qué actitud se debe tomar al momento de hablar con un apoderado?</w:t>
      </w:r>
    </w:p>
    <w:p w14:paraId="1847F7D2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BFAF082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</w:p>
    <w:p w14:paraId="04E96E11" w14:textId="5A9DCB27" w:rsidR="00F176DA" w:rsidRDefault="00F176DA" w:rsidP="00F176DA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¿Es importante tener un buen lenguaje al momento </w:t>
      </w:r>
      <w:r w:rsidR="002859B9">
        <w:rPr>
          <w:rFonts w:ascii="Arial" w:eastAsia="Calibri" w:hAnsi="Arial" w:cs="Arial"/>
        </w:rPr>
        <w:t xml:space="preserve">de </w:t>
      </w:r>
      <w:r>
        <w:rPr>
          <w:rFonts w:ascii="Arial" w:eastAsia="Calibri" w:hAnsi="Arial" w:cs="Arial"/>
        </w:rPr>
        <w:t>comunicarse con los padres y/o apoderados?, ¿Por qué?</w:t>
      </w:r>
    </w:p>
    <w:p w14:paraId="0A30368E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 </w:t>
      </w:r>
    </w:p>
    <w:p w14:paraId="76A997C9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</w:p>
    <w:p w14:paraId="6330EEAE" w14:textId="77777777" w:rsidR="00F176DA" w:rsidRDefault="00F176DA" w:rsidP="00F176DA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¿Qué es lo que debemos comunicar a los padres y/o apoderados al momento de la entrega de los niños y niñas? </w:t>
      </w:r>
    </w:p>
    <w:p w14:paraId="6741825E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7334556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64F7D160" w14:textId="77777777" w:rsidR="00F176DA" w:rsidRDefault="003F0ED5" w:rsidP="00F176DA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¿Crees que es importante trabajar en equipo en el aula?, ¿Por qué?  </w:t>
      </w:r>
    </w:p>
    <w:p w14:paraId="1228479D" w14:textId="77777777" w:rsidR="003F0ED5" w:rsidRDefault="003F0ED5" w:rsidP="003F0ED5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E500F8D" w14:textId="77777777" w:rsidR="003F0ED5" w:rsidRDefault="003F0ED5" w:rsidP="003F0ED5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07172EE" w14:textId="77777777" w:rsidR="003F0ED5" w:rsidRDefault="003F0ED5" w:rsidP="003F0ED5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¿Qué material crearías para ayudar a que los niños y niñas reconozcan sus pertenencias dentro del aula? (da 2 ejemplos). </w:t>
      </w:r>
    </w:p>
    <w:p w14:paraId="2B530514" w14:textId="77777777" w:rsidR="003F0ED5" w:rsidRDefault="003F0ED5" w:rsidP="003F0ED5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F6AA55" w14:textId="77777777" w:rsidR="003F0ED5" w:rsidRDefault="003F0ED5" w:rsidP="003F0ED5">
      <w:pPr>
        <w:pStyle w:val="Prrafodelist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3F13F17" w14:textId="77777777" w:rsidR="003F0ED5" w:rsidRPr="003F0ED5" w:rsidRDefault="003F0ED5" w:rsidP="003F0ED5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Dibuja uno de los ejemplos de material que crearías.</w:t>
      </w:r>
    </w:p>
    <w:p w14:paraId="690E48BE" w14:textId="77777777" w:rsid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</w:p>
    <w:p w14:paraId="640996BC" w14:textId="77777777" w:rsidR="00F176DA" w:rsidRPr="00F176DA" w:rsidRDefault="00F176DA" w:rsidP="00F176DA">
      <w:pPr>
        <w:pStyle w:val="Prrafodelista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ED5" w:rsidRPr="003F0ED5" w14:paraId="1B300CB9" w14:textId="77777777" w:rsidTr="003F0ED5">
        <w:trPr>
          <w:trHeight w:val="3339"/>
        </w:trPr>
        <w:tc>
          <w:tcPr>
            <w:tcW w:w="8978" w:type="dxa"/>
          </w:tcPr>
          <w:p w14:paraId="5EE891D9" w14:textId="77777777" w:rsidR="003F0ED5" w:rsidRPr="003F0ED5" w:rsidRDefault="003F0ED5" w:rsidP="00637845">
            <w:pPr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1D64D559" w14:textId="77777777" w:rsidR="00EE3315" w:rsidRDefault="003F0ED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85E1" wp14:editId="6BA2C042">
                <wp:simplePos x="0" y="0"/>
                <wp:positionH relativeFrom="column">
                  <wp:posOffset>148590</wp:posOffset>
                </wp:positionH>
                <wp:positionV relativeFrom="paragraph">
                  <wp:posOffset>-109220</wp:posOffset>
                </wp:positionV>
                <wp:extent cx="4733925" cy="933450"/>
                <wp:effectExtent l="0" t="0" r="28575" b="19050"/>
                <wp:wrapNone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3345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37C8" w14:textId="02B33A91" w:rsidR="003F0ED5" w:rsidRPr="00BA68E3" w:rsidRDefault="00BA68E3" w:rsidP="003F0E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8E3">
                              <w:rPr>
                                <w:sz w:val="28"/>
                                <w:szCs w:val="28"/>
                              </w:rPr>
                              <w:t xml:space="preserve">Si tienes alguna duda escríbeme al correo institucional </w:t>
                            </w:r>
                            <w:hyperlink r:id="rId6" w:history="1">
                              <w:r w:rsidR="002859B9" w:rsidRPr="001A0871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connie.castillo@cesantarosa.cl</w:t>
                              </w:r>
                            </w:hyperlink>
                            <w:r w:rsidRPr="00BA68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E85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" o:spid="_x0000_s1027" type="#_x0000_t98" style="position:absolute;left:0;text-align:left;margin-left:11.7pt;margin-top:-8.6pt;width:372.7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" fillcolor="white [3201]" strokecolor="#92d050" strokeweight="2pt">
                <v:textbox>
                  <w:txbxContent>
                    <w:p w14:paraId="58BB37C8" w14:textId="02B33A91" w:rsidR="003F0ED5" w:rsidRPr="00BA68E3" w:rsidRDefault="00BA68E3" w:rsidP="003F0E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8E3">
                        <w:rPr>
                          <w:sz w:val="28"/>
                          <w:szCs w:val="28"/>
                        </w:rPr>
                        <w:t xml:space="preserve">Si tienes alguna duda escríbeme al correo institucional </w:t>
                      </w:r>
                      <w:hyperlink r:id="rId7" w:history="1">
                        <w:r w:rsidR="002859B9" w:rsidRPr="001A0871">
                          <w:rPr>
                            <w:rStyle w:val="Hipervnculo"/>
                            <w:sz w:val="28"/>
                            <w:szCs w:val="28"/>
                          </w:rPr>
                          <w:t>connie.castillo@cesantarosa.cl</w:t>
                        </w:r>
                      </w:hyperlink>
                      <w:r w:rsidRPr="00BA68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249F">
        <w:rPr>
          <w:rFonts w:ascii="Arial" w:eastAsia="Calibri" w:hAnsi="Arial" w:cs="Arial"/>
        </w:rPr>
        <w:t xml:space="preserve"> </w:t>
      </w:r>
    </w:p>
    <w:p w14:paraId="40597D64" w14:textId="77777777" w:rsidR="00637845" w:rsidRDefault="00637845" w:rsidP="00637845">
      <w:pPr>
        <w:jc w:val="both"/>
        <w:rPr>
          <w:rFonts w:ascii="Arial" w:eastAsia="Calibri" w:hAnsi="Arial" w:cs="Arial"/>
        </w:rPr>
      </w:pPr>
    </w:p>
    <w:p w14:paraId="442C38CC" w14:textId="77777777" w:rsidR="00637845" w:rsidRDefault="00637845" w:rsidP="00637845">
      <w:pPr>
        <w:jc w:val="both"/>
        <w:rPr>
          <w:rFonts w:ascii="Arial" w:eastAsia="Calibri" w:hAnsi="Arial" w:cs="Arial"/>
        </w:rPr>
      </w:pPr>
    </w:p>
    <w:p w14:paraId="6F8BD148" w14:textId="77777777" w:rsidR="00637845" w:rsidRPr="00637845" w:rsidRDefault="00637845" w:rsidP="00637845">
      <w:pPr>
        <w:jc w:val="both"/>
        <w:rPr>
          <w:rFonts w:ascii="Arial" w:eastAsia="Calibri" w:hAnsi="Arial" w:cs="Arial"/>
        </w:rPr>
      </w:pPr>
    </w:p>
    <w:p w14:paraId="61E8BBED" w14:textId="77777777" w:rsidR="0058748A" w:rsidRPr="00FE65DC" w:rsidRDefault="0058748A" w:rsidP="0058748A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14:paraId="387E6E35" w14:textId="77777777"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6556AB70" w14:textId="77777777"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48FBCCC4" w14:textId="77777777"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7EEB5650" w14:textId="77777777" w:rsidR="00B22157" w:rsidRDefault="00B22157"/>
    <w:sectPr w:rsidR="00B22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B6C7A"/>
    <w:multiLevelType w:val="hybridMultilevel"/>
    <w:tmpl w:val="879CDD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4E2C"/>
    <w:multiLevelType w:val="hybridMultilevel"/>
    <w:tmpl w:val="2E9A2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1510"/>
    <w:multiLevelType w:val="hybridMultilevel"/>
    <w:tmpl w:val="A89AAA6A"/>
    <w:lvl w:ilvl="0" w:tplc="389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65D6"/>
    <w:multiLevelType w:val="hybridMultilevel"/>
    <w:tmpl w:val="3FF063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0ACF"/>
    <w:multiLevelType w:val="hybridMultilevel"/>
    <w:tmpl w:val="F182B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A"/>
    <w:rsid w:val="000E5A74"/>
    <w:rsid w:val="0011291A"/>
    <w:rsid w:val="002859B9"/>
    <w:rsid w:val="003F0ED5"/>
    <w:rsid w:val="0058748A"/>
    <w:rsid w:val="00637845"/>
    <w:rsid w:val="0066228A"/>
    <w:rsid w:val="00855ACD"/>
    <w:rsid w:val="0087249F"/>
    <w:rsid w:val="00B22157"/>
    <w:rsid w:val="00BA68E3"/>
    <w:rsid w:val="00EE3315"/>
    <w:rsid w:val="00F176DA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B90"/>
  <w15:docId w15:val="{367E9488-3380-4658-ADF5-E22B9E9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8A"/>
    <w:pPr>
      <w:spacing w:after="160" w:line="259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3F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8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ie.castillo@cesantaro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.castillo@cesantaros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Myriam Clark</cp:lastModifiedBy>
  <cp:revision>2</cp:revision>
  <dcterms:created xsi:type="dcterms:W3CDTF">2020-10-21T16:31:00Z</dcterms:created>
  <dcterms:modified xsi:type="dcterms:W3CDTF">2020-10-21T16:31:00Z</dcterms:modified>
</cp:coreProperties>
</file>