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58386" w14:textId="77777777" w:rsidR="007058A1" w:rsidRPr="00273A6D" w:rsidRDefault="007058A1" w:rsidP="007058A1">
      <w:pPr>
        <w:spacing w:after="160" w:line="259" w:lineRule="auto"/>
        <w:rPr>
          <w:rFonts w:ascii="Arial" w:eastAsia="Calibri" w:hAnsi="Arial" w:cs="Arial"/>
          <w:b/>
          <w:sz w:val="20"/>
          <w:szCs w:val="20"/>
          <w:u w:val="single"/>
          <w:lang w:val="es-ES"/>
        </w:rPr>
      </w:pPr>
    </w:p>
    <w:p w14:paraId="57A39D45" w14:textId="77777777" w:rsidR="007058A1" w:rsidRPr="00273A6D" w:rsidRDefault="007058A1" w:rsidP="007058A1">
      <w:pPr>
        <w:spacing w:after="160" w:line="259" w:lineRule="auto"/>
        <w:rPr>
          <w:rFonts w:ascii="Arial" w:eastAsia="Calibri" w:hAnsi="Arial" w:cs="Arial"/>
          <w:lang w:val="es-ES"/>
        </w:rPr>
      </w:pPr>
      <w:r w:rsidRPr="00273A6D">
        <w:rPr>
          <w:rFonts w:ascii="Arial" w:eastAsia="Calibri" w:hAnsi="Arial" w:cs="Arial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279FADDB" wp14:editId="33DD7F4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1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D547FE" w14:textId="77777777" w:rsidR="007058A1" w:rsidRPr="00273A6D" w:rsidRDefault="007058A1" w:rsidP="007058A1">
      <w:pPr>
        <w:spacing w:after="160" w:line="259" w:lineRule="auto"/>
        <w:rPr>
          <w:rFonts w:ascii="Arial" w:eastAsia="Calibri" w:hAnsi="Arial" w:cs="Arial"/>
          <w:b/>
          <w:lang w:val="es-ES"/>
        </w:rPr>
      </w:pPr>
    </w:p>
    <w:p w14:paraId="2337B2A4" w14:textId="77777777" w:rsidR="007058A1" w:rsidRPr="00273A6D" w:rsidRDefault="007058A1" w:rsidP="007058A1">
      <w:pPr>
        <w:pBdr>
          <w:bottom w:val="single" w:sz="12" w:space="1" w:color="auto"/>
        </w:pBdr>
        <w:spacing w:after="0" w:line="259" w:lineRule="auto"/>
        <w:jc w:val="center"/>
        <w:rPr>
          <w:rFonts w:ascii="Arial" w:eastAsia="Calibri" w:hAnsi="Arial" w:cs="Arial"/>
          <w:b/>
          <w:lang w:val="es-ES"/>
        </w:rPr>
      </w:pPr>
    </w:p>
    <w:p w14:paraId="2ACD0F7A" w14:textId="77777777" w:rsidR="007058A1" w:rsidRPr="00273A6D" w:rsidRDefault="007058A1" w:rsidP="007058A1">
      <w:pPr>
        <w:pBdr>
          <w:bottom w:val="single" w:sz="12" w:space="1" w:color="auto"/>
        </w:pBdr>
        <w:spacing w:after="0" w:line="259" w:lineRule="auto"/>
        <w:jc w:val="center"/>
        <w:rPr>
          <w:rFonts w:ascii="Arial" w:eastAsia="Calibri" w:hAnsi="Arial" w:cs="Arial"/>
          <w:b/>
          <w:lang w:val="es-ES"/>
        </w:rPr>
      </w:pPr>
      <w:r w:rsidRPr="00273A6D">
        <w:rPr>
          <w:rFonts w:ascii="Arial" w:eastAsia="Calibri" w:hAnsi="Arial" w:cs="Arial"/>
          <w:b/>
          <w:lang w:val="es-ES"/>
        </w:rPr>
        <w:t>DIRECCIÓN ACADÉMICA</w:t>
      </w:r>
    </w:p>
    <w:p w14:paraId="17D78341" w14:textId="77777777" w:rsidR="007058A1" w:rsidRPr="00273A6D" w:rsidRDefault="007058A1" w:rsidP="007058A1">
      <w:pPr>
        <w:pBdr>
          <w:bottom w:val="single" w:sz="12" w:space="1" w:color="auto"/>
        </w:pBdr>
        <w:spacing w:after="0" w:line="259" w:lineRule="auto"/>
        <w:jc w:val="center"/>
        <w:rPr>
          <w:rFonts w:ascii="Arial" w:eastAsia="Calibri" w:hAnsi="Arial" w:cs="Arial"/>
          <w:b/>
          <w:lang w:val="es-ES"/>
        </w:rPr>
      </w:pPr>
      <w:r w:rsidRPr="00273A6D">
        <w:rPr>
          <w:rFonts w:ascii="Arial" w:eastAsia="Calibri" w:hAnsi="Arial" w:cs="Arial"/>
          <w:b/>
          <w:lang w:val="es-ES"/>
        </w:rPr>
        <w:t>DEPARTAMENTO DE ATENCIÓN DE PÁRVULO</w:t>
      </w:r>
    </w:p>
    <w:p w14:paraId="41D3167A" w14:textId="77777777" w:rsidR="007058A1" w:rsidRPr="00273A6D" w:rsidRDefault="007058A1" w:rsidP="007058A1">
      <w:pPr>
        <w:spacing w:after="160" w:line="259" w:lineRule="auto"/>
        <w:jc w:val="center"/>
        <w:rPr>
          <w:rFonts w:ascii="Arial" w:eastAsia="Calibri" w:hAnsi="Arial" w:cs="Arial"/>
          <w:b/>
          <w:sz w:val="18"/>
          <w:lang w:val="es-ES"/>
        </w:rPr>
      </w:pPr>
      <w:r w:rsidRPr="00273A6D">
        <w:rPr>
          <w:rFonts w:ascii="Arial" w:eastAsia="Calibri" w:hAnsi="Arial" w:cs="Arial"/>
          <w:b/>
          <w:sz w:val="18"/>
          <w:lang w:val="es-ES"/>
        </w:rPr>
        <w:t xml:space="preserve">Respeto – Responsabilidad – Resiliencia – Tolerancia </w:t>
      </w:r>
    </w:p>
    <w:p w14:paraId="5A121332" w14:textId="77777777" w:rsidR="007058A1" w:rsidRDefault="007058A1" w:rsidP="00A91306">
      <w:pPr>
        <w:spacing w:after="160" w:line="259" w:lineRule="auto"/>
        <w:rPr>
          <w:rFonts w:ascii="Arial" w:eastAsia="Calibri" w:hAnsi="Arial" w:cs="Arial"/>
          <w:b/>
          <w:sz w:val="20"/>
          <w:szCs w:val="20"/>
          <w:lang w:val="es-ES"/>
        </w:rPr>
      </w:pPr>
      <w:r w:rsidRPr="00273A6D"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699785" wp14:editId="14E6AE66">
                <wp:simplePos x="0" y="0"/>
                <wp:positionH relativeFrom="column">
                  <wp:posOffset>-381000</wp:posOffset>
                </wp:positionH>
                <wp:positionV relativeFrom="paragraph">
                  <wp:posOffset>163195</wp:posOffset>
                </wp:positionV>
                <wp:extent cx="5680710" cy="2635250"/>
                <wp:effectExtent l="0" t="0" r="15240" b="12700"/>
                <wp:wrapThrough wrapText="bothSides">
                  <wp:wrapPolygon edited="0">
                    <wp:start x="1159" y="0"/>
                    <wp:lineTo x="797" y="156"/>
                    <wp:lineTo x="0" y="1874"/>
                    <wp:lineTo x="0" y="19050"/>
                    <wp:lineTo x="72" y="20143"/>
                    <wp:lineTo x="942" y="21548"/>
                    <wp:lineTo x="1087" y="21548"/>
                    <wp:lineTo x="20499" y="21548"/>
                    <wp:lineTo x="20644" y="21548"/>
                    <wp:lineTo x="21513" y="20143"/>
                    <wp:lineTo x="21586" y="19050"/>
                    <wp:lineTo x="21586" y="1874"/>
                    <wp:lineTo x="20934" y="468"/>
                    <wp:lineTo x="20499" y="0"/>
                    <wp:lineTo x="1159" y="0"/>
                  </wp:wrapPolygon>
                </wp:wrapThrough>
                <wp:docPr id="35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0710" cy="263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38D2BE1" w14:textId="77777777" w:rsidR="007058A1" w:rsidRDefault="008771F5" w:rsidP="007058A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>GUÍA DE ESTUDIO EXPRESIÓN MUSICAL</w:t>
                            </w:r>
                          </w:p>
                          <w:p w14:paraId="79D9130D" w14:textId="77777777" w:rsidR="007058A1" w:rsidRPr="007058A1" w:rsidRDefault="008771F5" w:rsidP="007058A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 xml:space="preserve">TAREA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>Nº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 xml:space="preserve"> 5 Apliquemos técnicas de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>Expresión  Corporal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 xml:space="preserve"> a través de la Música </w:t>
                            </w:r>
                          </w:p>
                          <w:p w14:paraId="17BCE265" w14:textId="77777777" w:rsidR="007058A1" w:rsidRPr="00FE65DC" w:rsidRDefault="007058A1" w:rsidP="007058A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  <w:p w14:paraId="4445FC28" w14:textId="77777777" w:rsidR="007058A1" w:rsidRPr="00FE65DC" w:rsidRDefault="007058A1" w:rsidP="007058A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br/>
                            </w:r>
                          </w:p>
                          <w:p w14:paraId="4BE75E9A" w14:textId="77777777" w:rsidR="007058A1" w:rsidRDefault="007058A1" w:rsidP="007058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</w:t>
                            </w: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Curso 3ºF___ </w:t>
                            </w: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Fecha: 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_/</w:t>
                            </w: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/2020</w:t>
                            </w:r>
                          </w:p>
                          <w:p w14:paraId="06250C25" w14:textId="77777777" w:rsidR="007058A1" w:rsidRDefault="007058A1" w:rsidP="007058A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4409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Objetivo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s: </w:t>
                            </w:r>
                          </w:p>
                          <w:p w14:paraId="564FA4E2" w14:textId="77777777" w:rsidR="007058A1" w:rsidRPr="007058A1" w:rsidRDefault="007058A1" w:rsidP="007058A1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es-CL"/>
                              </w:rPr>
                              <w:t>*</w:t>
                            </w:r>
                            <w:r w:rsidRPr="007058A1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</w:rPr>
                              <w:t>Fomenta la expresión creativa mediante actividades pertinentes a las características de las niñas y niños menores de 6 años, relacionados con la música como parte de los lenguajes artísticos, considerando los principios pedagógicos y resguardando la seguridad e higiene.</w:t>
                            </w:r>
                          </w:p>
                          <w:p w14:paraId="487549D8" w14:textId="77777777" w:rsidR="007058A1" w:rsidRPr="002034BA" w:rsidRDefault="007058A1" w:rsidP="007058A1">
                            <w:pP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</w:pPr>
                          </w:p>
                          <w:p w14:paraId="569EB1D8" w14:textId="77777777" w:rsidR="007058A1" w:rsidRDefault="007058A1" w:rsidP="007058A1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es-CL"/>
                              </w:rPr>
                            </w:pPr>
                          </w:p>
                          <w:p w14:paraId="21198529" w14:textId="77777777" w:rsidR="007058A1" w:rsidRPr="00A202C3" w:rsidRDefault="007058A1" w:rsidP="007058A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B1639A1" w14:textId="77777777" w:rsidR="007058A1" w:rsidRDefault="007058A1" w:rsidP="007058A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EADB71F" w14:textId="77777777" w:rsidR="007058A1" w:rsidRDefault="007058A1" w:rsidP="007058A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956EDCF" w14:textId="77777777" w:rsidR="007058A1" w:rsidRDefault="007058A1" w:rsidP="007058A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6EE1E54" w14:textId="77777777" w:rsidR="007058A1" w:rsidRDefault="007058A1" w:rsidP="007058A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80E475E" w14:textId="77777777" w:rsidR="007058A1" w:rsidRPr="00CC3735" w:rsidRDefault="007058A1" w:rsidP="007058A1">
                            <w:pPr>
                              <w:pStyle w:val="Prrafodelista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66" w:line="276" w:lineRule="auto"/>
                              <w:ind w:left="284"/>
                              <w:jc w:val="both"/>
                              <w:rPr>
                                <w:rFonts w:ascii="Symbol" w:hAnsi="Symbol" w:cs="Symbo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89188C" id="Rectángulo redondeado 8" o:spid="_x0000_s1026" style="position:absolute;margin-left:-30pt;margin-top:12.85pt;width:447.3pt;height:20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" strokeweight="1.5pt">
                <v:textbox>
                  <w:txbxContent>
                    <w:p w:rsidR="007058A1" w:rsidRDefault="008771F5" w:rsidP="007058A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>GUÍA DE ESTUDIO EXPRESIÓN MUSICAL</w:t>
                      </w:r>
                    </w:p>
                    <w:p w:rsidR="007058A1" w:rsidRPr="007058A1" w:rsidRDefault="008771F5" w:rsidP="007058A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 xml:space="preserve">TAREA Nº 5 Apliquemos técnicas de Expresión  Corporal a través de la Música </w:t>
                      </w:r>
                    </w:p>
                    <w:p w:rsidR="007058A1" w:rsidRPr="00FE65DC" w:rsidRDefault="007058A1" w:rsidP="007058A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</w:pPr>
                    </w:p>
                    <w:p w:rsidR="007058A1" w:rsidRPr="00FE65DC" w:rsidRDefault="007058A1" w:rsidP="007058A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br/>
                      </w:r>
                    </w:p>
                    <w:p w:rsidR="007058A1" w:rsidRDefault="007058A1" w:rsidP="007058A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</w:t>
                      </w: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Curso 3ºF___ </w:t>
                      </w: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Fecha: 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_/</w:t>
                      </w: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/2020</w:t>
                      </w:r>
                    </w:p>
                    <w:p w:rsidR="007058A1" w:rsidRDefault="007058A1" w:rsidP="007058A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4409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Objetivo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s: </w:t>
                      </w:r>
                    </w:p>
                    <w:p w:rsidR="007058A1" w:rsidRPr="007058A1" w:rsidRDefault="007058A1" w:rsidP="007058A1">
                      <w:pPr>
                        <w:rPr>
                          <w:rFonts w:ascii="Calibri" w:hAnsi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lang w:eastAsia="es-CL"/>
                        </w:rPr>
                        <w:t>*</w:t>
                      </w:r>
                      <w:r w:rsidRPr="007058A1">
                        <w:rPr>
                          <w:rFonts w:ascii="Calibri" w:eastAsia="Times New Roman" w:hAnsi="Calibri"/>
                          <w:b/>
                          <w:bCs/>
                          <w:color w:val="000000"/>
                        </w:rPr>
                        <w:t>Fomenta la expresión creativa mediante actividades pertinentes a las características de las niñas y niños menores de 6 años, relacionados con la música como parte de los lenguajes artísticos, considerando los principios pedagógicos y resguardando la seguridad e higiene.</w:t>
                      </w:r>
                    </w:p>
                    <w:p w:rsidR="007058A1" w:rsidRPr="002034BA" w:rsidRDefault="007058A1" w:rsidP="007058A1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lang w:eastAsia="es-CL"/>
                        </w:rPr>
                      </w:pPr>
                    </w:p>
                    <w:p w:rsidR="007058A1" w:rsidRDefault="007058A1" w:rsidP="007058A1">
                      <w:pP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lang w:eastAsia="es-CL"/>
                        </w:rPr>
                      </w:pPr>
                    </w:p>
                    <w:p w:rsidR="007058A1" w:rsidRPr="00A202C3" w:rsidRDefault="007058A1" w:rsidP="007058A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058A1" w:rsidRDefault="007058A1" w:rsidP="007058A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058A1" w:rsidRDefault="007058A1" w:rsidP="007058A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058A1" w:rsidRDefault="007058A1" w:rsidP="007058A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058A1" w:rsidRDefault="007058A1" w:rsidP="007058A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058A1" w:rsidRPr="00CC3735" w:rsidRDefault="007058A1" w:rsidP="007058A1">
                      <w:pPr>
                        <w:pStyle w:val="Prrafodelista"/>
                        <w:widowControl w:val="0"/>
                        <w:autoSpaceDE w:val="0"/>
                        <w:autoSpaceDN w:val="0"/>
                        <w:adjustRightInd w:val="0"/>
                        <w:spacing w:after="266" w:line="276" w:lineRule="auto"/>
                        <w:ind w:left="284"/>
                        <w:jc w:val="both"/>
                        <w:rPr>
                          <w:rFonts w:ascii="Symbol" w:hAnsi="Symbol" w:cs="Symbo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02774CF2" w14:textId="77777777" w:rsidR="00A91306" w:rsidRPr="00A91306" w:rsidRDefault="00A91306" w:rsidP="00A91306">
      <w:pPr>
        <w:spacing w:after="160" w:line="259" w:lineRule="auto"/>
        <w:rPr>
          <w:rFonts w:ascii="Arial" w:eastAsia="Calibri" w:hAnsi="Arial" w:cs="Arial"/>
          <w:b/>
          <w:sz w:val="20"/>
          <w:szCs w:val="20"/>
          <w:lang w:val="es-ES"/>
        </w:rPr>
      </w:pPr>
    </w:p>
    <w:p w14:paraId="35CF82FB" w14:textId="77777777" w:rsidR="007058A1" w:rsidRDefault="007058A1" w:rsidP="007058A1"/>
    <w:p w14:paraId="74E0B152" w14:textId="77777777" w:rsidR="007058A1" w:rsidRPr="00FE65DC" w:rsidRDefault="007058A1" w:rsidP="007058A1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b/>
          <w:lang w:val="es-ES"/>
        </w:rPr>
      </w:pPr>
      <w:r w:rsidRPr="00FE65DC">
        <w:rPr>
          <w:rFonts w:ascii="Arial" w:eastAsia="Calibri" w:hAnsi="Arial" w:cs="Arial"/>
          <w:lang w:val="es-ES"/>
        </w:rPr>
        <w:t xml:space="preserve">Para resolver esta guía </w:t>
      </w:r>
      <w:r>
        <w:rPr>
          <w:rFonts w:ascii="Arial" w:eastAsia="Calibri" w:hAnsi="Arial" w:cs="Arial"/>
          <w:lang w:val="es-ES"/>
        </w:rPr>
        <w:t>de estudio es necesario que veas</w:t>
      </w:r>
      <w:r w:rsidRPr="00FE65DC">
        <w:rPr>
          <w:rFonts w:ascii="Arial" w:eastAsia="Calibri" w:hAnsi="Arial" w:cs="Arial"/>
          <w:lang w:val="es-ES"/>
        </w:rPr>
        <w:t xml:space="preserve"> el </w:t>
      </w:r>
      <w:proofErr w:type="spellStart"/>
      <w:r w:rsidRPr="00FE65DC">
        <w:rPr>
          <w:rFonts w:ascii="Arial" w:eastAsia="Calibri" w:hAnsi="Arial" w:cs="Arial"/>
          <w:lang w:val="es-ES"/>
        </w:rPr>
        <w:t>ppt</w:t>
      </w:r>
      <w:proofErr w:type="spellEnd"/>
      <w:r w:rsidRPr="00FE65DC">
        <w:rPr>
          <w:rFonts w:ascii="Arial" w:eastAsia="Calibri" w:hAnsi="Arial" w:cs="Arial"/>
          <w:lang w:val="es-ES"/>
        </w:rPr>
        <w:t xml:space="preserve"> que se creó para esta guía.</w:t>
      </w:r>
    </w:p>
    <w:p w14:paraId="6AFF9B56" w14:textId="77777777" w:rsidR="007058A1" w:rsidRPr="00FE65DC" w:rsidRDefault="007058A1" w:rsidP="007058A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  <w:r w:rsidRPr="00FE65DC">
        <w:rPr>
          <w:rFonts w:ascii="Arial" w:eastAsia="Calibri" w:hAnsi="Arial" w:cs="Arial"/>
          <w:lang w:val="es-ES"/>
        </w:rPr>
        <w:t>Lea atentamente las instrucciones y cada pregunta.</w:t>
      </w:r>
    </w:p>
    <w:p w14:paraId="6AF71884" w14:textId="77777777" w:rsidR="007058A1" w:rsidRPr="00FE65DC" w:rsidRDefault="007058A1" w:rsidP="007058A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  <w:r w:rsidRPr="00FE65DC">
        <w:rPr>
          <w:rFonts w:ascii="Arial" w:eastAsia="Calibri" w:hAnsi="Arial" w:cs="Arial"/>
          <w:lang w:val="es-ES"/>
        </w:rPr>
        <w:t>Investigue todos los términos que no conoce para que pueda responder de manera efectiva.</w:t>
      </w:r>
    </w:p>
    <w:p w14:paraId="24747DE9" w14:textId="77777777" w:rsidR="007058A1" w:rsidRPr="00FE65DC" w:rsidRDefault="007058A1" w:rsidP="007058A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  <w:r w:rsidRPr="00FE65DC">
        <w:rPr>
          <w:rFonts w:ascii="Arial" w:eastAsia="Calibri" w:hAnsi="Arial" w:cs="Arial"/>
          <w:lang w:val="es-ES"/>
        </w:rPr>
        <w:t xml:space="preserve">Todos los conceptos y contenidos que aparecen aquí, </w:t>
      </w:r>
      <w:proofErr w:type="gramStart"/>
      <w:r w:rsidRPr="00FE65DC">
        <w:rPr>
          <w:rFonts w:ascii="Arial" w:eastAsia="Calibri" w:hAnsi="Arial" w:cs="Arial"/>
          <w:lang w:val="es-ES"/>
        </w:rPr>
        <w:t>usted los pueden</w:t>
      </w:r>
      <w:proofErr w:type="gramEnd"/>
      <w:r w:rsidRPr="00FE65DC">
        <w:rPr>
          <w:rFonts w:ascii="Arial" w:eastAsia="Calibri" w:hAnsi="Arial" w:cs="Arial"/>
          <w:lang w:val="es-ES"/>
        </w:rPr>
        <w:t xml:space="preserve"> investigar en caso de tener dudas, tienes conexión directa con las profesoras de la especialidad. </w:t>
      </w:r>
    </w:p>
    <w:p w14:paraId="240F1429" w14:textId="77777777" w:rsidR="007058A1" w:rsidRDefault="007058A1" w:rsidP="007058A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  <w:r w:rsidRPr="00FE65DC">
        <w:rPr>
          <w:rFonts w:ascii="Arial" w:eastAsia="Calibri" w:hAnsi="Arial" w:cs="Arial"/>
          <w:lang w:val="es-ES"/>
        </w:rPr>
        <w:t>Las guías de estudio no se envían, se resuelven y registran en su cuaderno de módulo.</w:t>
      </w:r>
    </w:p>
    <w:p w14:paraId="71852B6E" w14:textId="77777777" w:rsidR="00F57B9A" w:rsidRDefault="00F57B9A"/>
    <w:p w14:paraId="1CE00031" w14:textId="77777777" w:rsidR="007058A1" w:rsidRDefault="007058A1"/>
    <w:p w14:paraId="58741A90" w14:textId="77777777" w:rsidR="007058A1" w:rsidRDefault="007058A1"/>
    <w:p w14:paraId="792BDA14" w14:textId="77777777" w:rsidR="007058A1" w:rsidRDefault="007058A1"/>
    <w:p w14:paraId="225A3451" w14:textId="77777777" w:rsidR="007058A1" w:rsidRDefault="007058A1" w:rsidP="001F5375"/>
    <w:p w14:paraId="7995D56C" w14:textId="77777777" w:rsidR="00F96928" w:rsidRDefault="00F30AF3" w:rsidP="001F5375">
      <w:pPr>
        <w:rPr>
          <w:sz w:val="24"/>
          <w:szCs w:val="24"/>
        </w:rPr>
      </w:pPr>
      <w:r>
        <w:rPr>
          <w:sz w:val="24"/>
          <w:szCs w:val="24"/>
        </w:rPr>
        <w:lastRenderedPageBreak/>
        <w:t>Ítem I.</w:t>
      </w:r>
      <w:r w:rsidR="00F96928">
        <w:rPr>
          <w:sz w:val="24"/>
          <w:szCs w:val="24"/>
        </w:rPr>
        <w:t xml:space="preserve"> Verdadero o Falso</w:t>
      </w:r>
    </w:p>
    <w:p w14:paraId="042993D0" w14:textId="77777777" w:rsidR="00F30AF3" w:rsidRDefault="00F30AF3" w:rsidP="001F5375">
      <w:pPr>
        <w:rPr>
          <w:sz w:val="24"/>
          <w:szCs w:val="24"/>
        </w:rPr>
      </w:pPr>
      <w:r>
        <w:rPr>
          <w:sz w:val="24"/>
          <w:szCs w:val="24"/>
        </w:rPr>
        <w:t xml:space="preserve"> Responde utilizando V </w:t>
      </w:r>
      <w:r w:rsidR="00F96928">
        <w:rPr>
          <w:sz w:val="24"/>
          <w:szCs w:val="24"/>
        </w:rPr>
        <w:t>si es verdadero y F si es falso (</w:t>
      </w:r>
      <w:r>
        <w:rPr>
          <w:sz w:val="24"/>
          <w:szCs w:val="24"/>
        </w:rPr>
        <w:t>Justifica las falsas</w:t>
      </w:r>
      <w:r w:rsidR="00F96928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  <w:p w14:paraId="4A18448A" w14:textId="77777777" w:rsidR="00F96928" w:rsidRDefault="00F96928" w:rsidP="00F96928">
      <w:pPr>
        <w:rPr>
          <w:sz w:val="24"/>
          <w:szCs w:val="24"/>
        </w:rPr>
      </w:pPr>
    </w:p>
    <w:p w14:paraId="200A41E5" w14:textId="77777777" w:rsidR="00EF35DD" w:rsidRDefault="00F96928" w:rsidP="00F02121">
      <w:pPr>
        <w:pStyle w:val="Prrafodelista"/>
        <w:numPr>
          <w:ilvl w:val="0"/>
          <w:numId w:val="8"/>
        </w:numPr>
        <w:tabs>
          <w:tab w:val="left" w:pos="930"/>
        </w:tabs>
        <w:rPr>
          <w:sz w:val="24"/>
          <w:szCs w:val="24"/>
        </w:rPr>
      </w:pPr>
      <w:r w:rsidRPr="00EF35DD">
        <w:rPr>
          <w:sz w:val="24"/>
          <w:szCs w:val="24"/>
        </w:rPr>
        <w:t xml:space="preserve">_____ La expresión corporal no es importante en los niños y niñas, ya que no logran comunicar nada a través de ella. </w:t>
      </w:r>
    </w:p>
    <w:p w14:paraId="448EA6EA" w14:textId="77777777" w:rsidR="00EF35DD" w:rsidRDefault="00EF35DD" w:rsidP="00EF35DD">
      <w:pPr>
        <w:pStyle w:val="Prrafodelista"/>
        <w:tabs>
          <w:tab w:val="left" w:pos="93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2FA625BE" w14:textId="77777777" w:rsidR="00F96928" w:rsidRPr="00EF35DD" w:rsidRDefault="00EF35DD" w:rsidP="00EF35DD">
      <w:pPr>
        <w:pStyle w:val="Prrafodelista"/>
        <w:tabs>
          <w:tab w:val="left" w:pos="93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1402AF7C" w14:textId="77777777" w:rsidR="00EF35DD" w:rsidRDefault="00F96928" w:rsidP="00F96928">
      <w:pPr>
        <w:pStyle w:val="Prrafodelist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____</w:t>
      </w:r>
      <w:proofErr w:type="gramStart"/>
      <w:r>
        <w:rPr>
          <w:sz w:val="24"/>
          <w:szCs w:val="24"/>
        </w:rPr>
        <w:t xml:space="preserve">_ </w:t>
      </w:r>
      <w:r w:rsidRPr="00F96928">
        <w:rPr>
          <w:sz w:val="24"/>
          <w:szCs w:val="24"/>
        </w:rPr>
        <w:t xml:space="preserve"> </w:t>
      </w:r>
      <w:r w:rsidR="00EF47B9">
        <w:rPr>
          <w:sz w:val="24"/>
          <w:szCs w:val="24"/>
        </w:rPr>
        <w:t>L</w:t>
      </w:r>
      <w:r w:rsidR="00EF35DD">
        <w:rPr>
          <w:sz w:val="24"/>
          <w:szCs w:val="24"/>
        </w:rPr>
        <w:t>a</w:t>
      </w:r>
      <w:proofErr w:type="gramEnd"/>
      <w:r w:rsidR="00EF35DD">
        <w:rPr>
          <w:sz w:val="24"/>
          <w:szCs w:val="24"/>
        </w:rPr>
        <w:t xml:space="preserve"> expresión corporal es el último medio de comunicación que utilizan los niños y niñas</w:t>
      </w:r>
      <w:r w:rsidR="00EF47B9">
        <w:rPr>
          <w:sz w:val="24"/>
          <w:szCs w:val="24"/>
        </w:rPr>
        <w:t>.</w:t>
      </w:r>
      <w:r w:rsidR="00EF35DD">
        <w:rPr>
          <w:sz w:val="24"/>
          <w:szCs w:val="24"/>
        </w:rPr>
        <w:t xml:space="preserve"> </w:t>
      </w:r>
    </w:p>
    <w:p w14:paraId="4612EA22" w14:textId="77777777" w:rsidR="00EF35DD" w:rsidRDefault="00EF35DD" w:rsidP="00EF35DD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5EACFC22" w14:textId="77777777" w:rsidR="00F96928" w:rsidRPr="00F96928" w:rsidRDefault="00F96928" w:rsidP="00EF35DD">
      <w:pPr>
        <w:pStyle w:val="Prrafodelista"/>
        <w:rPr>
          <w:sz w:val="24"/>
          <w:szCs w:val="24"/>
        </w:rPr>
      </w:pPr>
      <w:r w:rsidRPr="00F9692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14:paraId="2D517FC4" w14:textId="5F046940" w:rsidR="00EF35DD" w:rsidRDefault="00EF35DD" w:rsidP="00EF35DD">
      <w:pPr>
        <w:pStyle w:val="Prrafodelist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EF47B9">
        <w:rPr>
          <w:sz w:val="24"/>
          <w:szCs w:val="24"/>
        </w:rPr>
        <w:t xml:space="preserve">Algunas maneras de trabajar la expresión corporal en los niños y niñas </w:t>
      </w:r>
      <w:r w:rsidR="00B548D1">
        <w:rPr>
          <w:sz w:val="24"/>
          <w:szCs w:val="24"/>
        </w:rPr>
        <w:t>son</w:t>
      </w:r>
      <w:r w:rsidR="00EF47B9">
        <w:rPr>
          <w:sz w:val="24"/>
          <w:szCs w:val="24"/>
        </w:rPr>
        <w:t xml:space="preserve"> a través de obras musicales, juegos, bailes libres, entre otros.  </w:t>
      </w:r>
    </w:p>
    <w:p w14:paraId="2A9F4CC2" w14:textId="77777777" w:rsidR="00161819" w:rsidRDefault="00161819" w:rsidP="00161819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3C507E0D" w14:textId="77777777" w:rsidR="00161819" w:rsidRDefault="00161819" w:rsidP="00161819">
      <w:pPr>
        <w:rPr>
          <w:sz w:val="24"/>
          <w:szCs w:val="24"/>
        </w:rPr>
      </w:pPr>
    </w:p>
    <w:p w14:paraId="77008ED0" w14:textId="77777777" w:rsidR="00161819" w:rsidRDefault="00161819" w:rsidP="00161819">
      <w:pPr>
        <w:pStyle w:val="Prrafodelist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_____ La expresión corporal no le brinda ningún tipo de beneficio a los niños y niñas.</w:t>
      </w:r>
    </w:p>
    <w:p w14:paraId="6B73B673" w14:textId="77777777" w:rsidR="00161819" w:rsidRDefault="00161819" w:rsidP="00161819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 </w:t>
      </w:r>
    </w:p>
    <w:p w14:paraId="512B4167" w14:textId="77777777" w:rsidR="00161819" w:rsidRDefault="00161819" w:rsidP="00161819">
      <w:pPr>
        <w:pStyle w:val="Prrafodelista"/>
        <w:rPr>
          <w:sz w:val="24"/>
          <w:szCs w:val="24"/>
        </w:rPr>
      </w:pPr>
    </w:p>
    <w:p w14:paraId="0378EE5A" w14:textId="77777777" w:rsidR="00161819" w:rsidRDefault="00161819" w:rsidP="00161819">
      <w:pPr>
        <w:pStyle w:val="Prrafodelista"/>
        <w:rPr>
          <w:sz w:val="24"/>
          <w:szCs w:val="24"/>
        </w:rPr>
      </w:pPr>
    </w:p>
    <w:p w14:paraId="515CB5AE" w14:textId="77777777" w:rsidR="00161819" w:rsidRDefault="00161819" w:rsidP="00161819">
      <w:pPr>
        <w:pStyle w:val="Prrafodelist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F61D7C">
        <w:rPr>
          <w:sz w:val="24"/>
          <w:szCs w:val="24"/>
        </w:rPr>
        <w:t>La actividad más importante para trabajar la expresión corporal es el baile libre.</w:t>
      </w:r>
    </w:p>
    <w:p w14:paraId="6CB2BCE2" w14:textId="77777777" w:rsidR="00F61D7C" w:rsidRDefault="00F61D7C" w:rsidP="00F61D7C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  </w:t>
      </w:r>
    </w:p>
    <w:p w14:paraId="200520CA" w14:textId="77777777" w:rsidR="00F61D7C" w:rsidRDefault="00F61D7C" w:rsidP="00F61D7C">
      <w:pPr>
        <w:pStyle w:val="Prrafodelista"/>
        <w:rPr>
          <w:sz w:val="24"/>
          <w:szCs w:val="24"/>
        </w:rPr>
      </w:pPr>
    </w:p>
    <w:p w14:paraId="7FC7B46E" w14:textId="77777777" w:rsidR="00F61D7C" w:rsidRDefault="00F61D7C" w:rsidP="00F61D7C">
      <w:pPr>
        <w:pStyle w:val="Prrafodelista"/>
        <w:rPr>
          <w:sz w:val="24"/>
          <w:szCs w:val="24"/>
        </w:rPr>
      </w:pPr>
    </w:p>
    <w:p w14:paraId="2B61D201" w14:textId="77777777" w:rsidR="00F61D7C" w:rsidRDefault="00F61D7C" w:rsidP="00F61D7C">
      <w:pPr>
        <w:pStyle w:val="Prrafodelista"/>
        <w:rPr>
          <w:sz w:val="24"/>
          <w:szCs w:val="24"/>
        </w:rPr>
      </w:pPr>
    </w:p>
    <w:p w14:paraId="62C23585" w14:textId="77777777" w:rsidR="00F61D7C" w:rsidRDefault="00F61D7C" w:rsidP="00F61D7C">
      <w:pPr>
        <w:pStyle w:val="Prrafodelista"/>
        <w:rPr>
          <w:sz w:val="24"/>
          <w:szCs w:val="24"/>
        </w:rPr>
      </w:pPr>
    </w:p>
    <w:p w14:paraId="4F8C2241" w14:textId="77777777" w:rsidR="00F61D7C" w:rsidRDefault="00F61D7C" w:rsidP="00F61D7C">
      <w:pPr>
        <w:pStyle w:val="Prrafodelista"/>
        <w:rPr>
          <w:sz w:val="24"/>
          <w:szCs w:val="24"/>
        </w:rPr>
      </w:pPr>
    </w:p>
    <w:p w14:paraId="4E0B09E1" w14:textId="77777777" w:rsidR="00F61D7C" w:rsidRDefault="00F61D7C" w:rsidP="00F61D7C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Ítem II. Desarrollo </w:t>
      </w:r>
    </w:p>
    <w:p w14:paraId="1886D6A8" w14:textId="77777777" w:rsidR="00F61D7C" w:rsidRDefault="00F61D7C" w:rsidP="00F61D7C">
      <w:pPr>
        <w:pStyle w:val="Prrafodelista"/>
        <w:rPr>
          <w:sz w:val="24"/>
          <w:szCs w:val="24"/>
        </w:rPr>
      </w:pPr>
    </w:p>
    <w:p w14:paraId="07E59D50" w14:textId="77777777" w:rsidR="00F61D7C" w:rsidRDefault="00F61D7C" w:rsidP="00F61D7C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Re</w:t>
      </w:r>
      <w:r w:rsidR="009C3EA6">
        <w:rPr>
          <w:sz w:val="24"/>
          <w:szCs w:val="24"/>
        </w:rPr>
        <w:t>sponde</w:t>
      </w:r>
      <w:r>
        <w:rPr>
          <w:sz w:val="24"/>
          <w:szCs w:val="24"/>
        </w:rPr>
        <w:t>.</w:t>
      </w:r>
    </w:p>
    <w:p w14:paraId="0ED0B4F9" w14:textId="77777777" w:rsidR="00F61D7C" w:rsidRDefault="00F61D7C" w:rsidP="00F61D7C">
      <w:pPr>
        <w:pStyle w:val="Prrafodelista"/>
        <w:rPr>
          <w:sz w:val="24"/>
          <w:szCs w:val="24"/>
        </w:rPr>
      </w:pPr>
    </w:p>
    <w:p w14:paraId="77BB5CB1" w14:textId="77777777" w:rsidR="00F61D7C" w:rsidRDefault="006D15B8" w:rsidP="006D15B8">
      <w:pPr>
        <w:pStyle w:val="Prrafodelist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¿Por qué crees tú que la expresión corporal es importante en los niños y niñas</w:t>
      </w:r>
      <w:r w:rsidR="009C3EA6">
        <w:rPr>
          <w:sz w:val="24"/>
          <w:szCs w:val="24"/>
        </w:rPr>
        <w:t>?</w:t>
      </w:r>
    </w:p>
    <w:p w14:paraId="69DFE0E5" w14:textId="77777777" w:rsidR="00D87FC5" w:rsidRDefault="00D87FC5" w:rsidP="00D87FC5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14:paraId="4CC38EED" w14:textId="77777777" w:rsidR="006D15B8" w:rsidRDefault="006D15B8" w:rsidP="006D15B8">
      <w:pPr>
        <w:pStyle w:val="Prrafodelista"/>
        <w:ind w:left="1080"/>
        <w:rPr>
          <w:sz w:val="24"/>
          <w:szCs w:val="24"/>
        </w:rPr>
      </w:pPr>
    </w:p>
    <w:p w14:paraId="054EFCDB" w14:textId="77777777" w:rsidR="009C3EA6" w:rsidRDefault="009C3EA6" w:rsidP="006D15B8">
      <w:pPr>
        <w:pStyle w:val="Prrafodelist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¿Qué juego realizarías con los niños y niñas para trabajar la expresión corporal?</w:t>
      </w:r>
    </w:p>
    <w:p w14:paraId="42472078" w14:textId="77777777" w:rsidR="00D87FC5" w:rsidRDefault="00D87FC5" w:rsidP="00D87FC5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14:paraId="3DB57D4D" w14:textId="77777777" w:rsidR="009C3EA6" w:rsidRPr="009C3EA6" w:rsidRDefault="009C3EA6" w:rsidP="009C3EA6">
      <w:pPr>
        <w:pStyle w:val="Prrafodelista"/>
        <w:rPr>
          <w:sz w:val="24"/>
          <w:szCs w:val="24"/>
        </w:rPr>
      </w:pPr>
    </w:p>
    <w:p w14:paraId="7694C76A" w14:textId="77777777" w:rsidR="006D15B8" w:rsidRDefault="009C3EA6" w:rsidP="006D15B8">
      <w:pPr>
        <w:pStyle w:val="Prrafodelist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¿Cuál es la actividad donde más se puede apreciar la expresión corporal en los niños y niñas?, ¿Por qué crees tú que es la más importante?</w:t>
      </w:r>
    </w:p>
    <w:p w14:paraId="44B3228C" w14:textId="77777777" w:rsidR="00D87FC5" w:rsidRDefault="00D87FC5" w:rsidP="00D87FC5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14:paraId="27412436" w14:textId="77777777" w:rsidR="009C3EA6" w:rsidRPr="009C3EA6" w:rsidRDefault="009C3EA6" w:rsidP="009C3EA6">
      <w:pPr>
        <w:pStyle w:val="Prrafodelista"/>
        <w:rPr>
          <w:sz w:val="24"/>
          <w:szCs w:val="24"/>
        </w:rPr>
      </w:pPr>
    </w:p>
    <w:p w14:paraId="0916ECCF" w14:textId="77777777" w:rsidR="009C3EA6" w:rsidRDefault="009C3EA6" w:rsidP="006D15B8">
      <w:pPr>
        <w:pStyle w:val="Prrafodelist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Nombra </w:t>
      </w:r>
      <w:r w:rsidR="00F05F8F">
        <w:rPr>
          <w:sz w:val="24"/>
          <w:szCs w:val="24"/>
        </w:rPr>
        <w:t xml:space="preserve">algunas de las actividades que se utilizan para trabajar la expresión corporal en los niños y niñas. </w:t>
      </w:r>
    </w:p>
    <w:p w14:paraId="4F8775B9" w14:textId="77777777" w:rsidR="00D87FC5" w:rsidRDefault="00D87FC5" w:rsidP="00D87FC5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 </w:t>
      </w:r>
    </w:p>
    <w:p w14:paraId="1ABC20B6" w14:textId="77777777" w:rsidR="00D87FC5" w:rsidRPr="00161819" w:rsidRDefault="00D87FC5" w:rsidP="00D87FC5">
      <w:pPr>
        <w:pStyle w:val="Prrafodelista"/>
        <w:ind w:left="1080"/>
        <w:rPr>
          <w:sz w:val="24"/>
          <w:szCs w:val="24"/>
        </w:rPr>
      </w:pPr>
    </w:p>
    <w:p w14:paraId="3E3FAC2D" w14:textId="77777777" w:rsidR="00EF47B9" w:rsidRDefault="00D87FC5" w:rsidP="00EF47B9">
      <w:pPr>
        <w:ind w:firstLine="708"/>
        <w:rPr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BD33CD" wp14:editId="25793AE2">
                <wp:simplePos x="0" y="0"/>
                <wp:positionH relativeFrom="margin">
                  <wp:align>right</wp:align>
                </wp:positionH>
                <wp:positionV relativeFrom="paragraph">
                  <wp:posOffset>298450</wp:posOffset>
                </wp:positionV>
                <wp:extent cx="4733925" cy="933450"/>
                <wp:effectExtent l="0" t="0" r="28575" b="19050"/>
                <wp:wrapNone/>
                <wp:docPr id="3" name="Pergamino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933450"/>
                        </a:xfrm>
                        <a:prstGeom prst="horizontalScroll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9CF32" w14:textId="7BDA8CB0" w:rsidR="00D87FC5" w:rsidRDefault="00D87FC5" w:rsidP="00D87FC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Si tienes alguna duda escríbeme al correo institucional </w:t>
                            </w:r>
                            <w:hyperlink r:id="rId8" w:history="1">
                              <w:r w:rsidR="00B548D1" w:rsidRPr="00460F52">
                                <w:rPr>
                                  <w:rStyle w:val="Hipervnculo"/>
                                  <w:sz w:val="28"/>
                                  <w:szCs w:val="28"/>
                                </w:rPr>
                                <w:t>connie.castillo@cesantarosa.cl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BD33C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 horizontal 3" o:spid="_x0000_s1027" type="#_x0000_t98" style="position:absolute;left:0;text-align:left;margin-left:321.55pt;margin-top:23.5pt;width:372.75pt;height:73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" fillcolor="white [3201]" strokecolor="#92d050" strokeweight="2pt">
                <v:textbox>
                  <w:txbxContent>
                    <w:p w14:paraId="0CB9CF32" w14:textId="7BDA8CB0" w:rsidR="00D87FC5" w:rsidRDefault="00D87FC5" w:rsidP="00D87FC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Si tienes alguna duda escríbeme al correo institucional </w:t>
                      </w:r>
                      <w:hyperlink r:id="rId9" w:history="1">
                        <w:r w:rsidR="00B548D1" w:rsidRPr="00460F52">
                          <w:rPr>
                            <w:rStyle w:val="Hipervnculo"/>
                            <w:sz w:val="28"/>
                            <w:szCs w:val="28"/>
                          </w:rPr>
                          <w:t>connie.castillo@cesantarosa.cl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BD0DD2" w14:textId="77777777" w:rsidR="00D87FC5" w:rsidRDefault="00D87FC5" w:rsidP="00D87FC5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14:paraId="0EC7F21B" w14:textId="77777777" w:rsidR="00D87FC5" w:rsidRPr="00EF47B9" w:rsidRDefault="00D87FC5" w:rsidP="00EF47B9">
      <w:pPr>
        <w:ind w:firstLine="708"/>
        <w:rPr>
          <w:sz w:val="24"/>
          <w:szCs w:val="24"/>
        </w:rPr>
      </w:pPr>
    </w:p>
    <w:sectPr w:rsidR="00D87FC5" w:rsidRPr="00EF47B9" w:rsidSect="00D626B8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36812" w14:textId="77777777" w:rsidR="002950D8" w:rsidRDefault="002950D8" w:rsidP="00227C59">
      <w:pPr>
        <w:spacing w:after="0" w:line="240" w:lineRule="auto"/>
      </w:pPr>
      <w:r>
        <w:separator/>
      </w:r>
    </w:p>
  </w:endnote>
  <w:endnote w:type="continuationSeparator" w:id="0">
    <w:p w14:paraId="25DA9D9E" w14:textId="77777777" w:rsidR="002950D8" w:rsidRDefault="002950D8" w:rsidP="00227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AAD9B" w14:textId="77777777" w:rsidR="002950D8" w:rsidRDefault="002950D8" w:rsidP="00227C59">
      <w:pPr>
        <w:spacing w:after="0" w:line="240" w:lineRule="auto"/>
      </w:pPr>
      <w:r>
        <w:separator/>
      </w:r>
    </w:p>
  </w:footnote>
  <w:footnote w:type="continuationSeparator" w:id="0">
    <w:p w14:paraId="2835DFD7" w14:textId="77777777" w:rsidR="002950D8" w:rsidRDefault="002950D8" w:rsidP="00227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67A21"/>
    <w:multiLevelType w:val="hybridMultilevel"/>
    <w:tmpl w:val="303855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3252"/>
    <w:multiLevelType w:val="hybridMultilevel"/>
    <w:tmpl w:val="48DC8BEC"/>
    <w:lvl w:ilvl="0" w:tplc="D990F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46111"/>
    <w:multiLevelType w:val="hybridMultilevel"/>
    <w:tmpl w:val="7898C6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652A0"/>
    <w:multiLevelType w:val="hybridMultilevel"/>
    <w:tmpl w:val="4926B8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138E3"/>
    <w:multiLevelType w:val="hybridMultilevel"/>
    <w:tmpl w:val="F27637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D31F0"/>
    <w:multiLevelType w:val="hybridMultilevel"/>
    <w:tmpl w:val="C8ACE30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F62F2"/>
    <w:multiLevelType w:val="hybridMultilevel"/>
    <w:tmpl w:val="1820D4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53881"/>
    <w:multiLevelType w:val="hybridMultilevel"/>
    <w:tmpl w:val="52AACB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B6643"/>
    <w:multiLevelType w:val="hybridMultilevel"/>
    <w:tmpl w:val="652A5A2E"/>
    <w:lvl w:ilvl="0" w:tplc="316EC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8A1"/>
    <w:rsid w:val="00161819"/>
    <w:rsid w:val="001F5375"/>
    <w:rsid w:val="001F7002"/>
    <w:rsid w:val="00227C59"/>
    <w:rsid w:val="002950D8"/>
    <w:rsid w:val="002B725D"/>
    <w:rsid w:val="00497B84"/>
    <w:rsid w:val="00613E6C"/>
    <w:rsid w:val="006A6882"/>
    <w:rsid w:val="006D15B8"/>
    <w:rsid w:val="007058A1"/>
    <w:rsid w:val="007B6BC7"/>
    <w:rsid w:val="00851B41"/>
    <w:rsid w:val="008771F5"/>
    <w:rsid w:val="008A7A0E"/>
    <w:rsid w:val="009C3EA6"/>
    <w:rsid w:val="00A91306"/>
    <w:rsid w:val="00B548D1"/>
    <w:rsid w:val="00D626B8"/>
    <w:rsid w:val="00D87FC5"/>
    <w:rsid w:val="00ED1C3B"/>
    <w:rsid w:val="00EF35DD"/>
    <w:rsid w:val="00EF47B9"/>
    <w:rsid w:val="00F05F8F"/>
    <w:rsid w:val="00F30AF3"/>
    <w:rsid w:val="00F57B9A"/>
    <w:rsid w:val="00F61D7C"/>
    <w:rsid w:val="00F96928"/>
    <w:rsid w:val="00FC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4483E"/>
  <w15:docId w15:val="{57AE2254-328C-4E78-AEBE-A6302087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58A1"/>
    <w:pPr>
      <w:spacing w:after="160" w:line="259" w:lineRule="auto"/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70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6B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27C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C59"/>
  </w:style>
  <w:style w:type="paragraph" w:styleId="Piedepgina">
    <w:name w:val="footer"/>
    <w:basedOn w:val="Normal"/>
    <w:link w:val="PiedepginaCar"/>
    <w:uiPriority w:val="99"/>
    <w:unhideWhenUsed/>
    <w:rsid w:val="00227C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C59"/>
  </w:style>
  <w:style w:type="character" w:styleId="Hipervnculo">
    <w:name w:val="Hyperlink"/>
    <w:basedOn w:val="Fuentedeprrafopredeter"/>
    <w:uiPriority w:val="99"/>
    <w:unhideWhenUsed/>
    <w:rsid w:val="00851B4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54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nie.castillo@cesantarosa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nie.castillo@cesantaros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Myriam Clark</cp:lastModifiedBy>
  <cp:revision>2</cp:revision>
  <dcterms:created xsi:type="dcterms:W3CDTF">2020-10-21T16:33:00Z</dcterms:created>
  <dcterms:modified xsi:type="dcterms:W3CDTF">2020-10-21T16:33:00Z</dcterms:modified>
</cp:coreProperties>
</file>