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FE01" w14:textId="77777777" w:rsidR="00DE6CD1" w:rsidRPr="003C6F2B" w:rsidRDefault="00DE6CD1" w:rsidP="00DE6CD1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14:paraId="253C3246" w14:textId="77777777" w:rsidR="00DE6CD1" w:rsidRPr="003C6F2B" w:rsidRDefault="00DE6CD1" w:rsidP="00DE6CD1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INGLÉS</w:t>
      </w:r>
    </w:p>
    <w:p w14:paraId="11616CF7" w14:textId="77777777" w:rsidR="00DE6CD1" w:rsidRPr="006B34FE" w:rsidRDefault="00DE6CD1" w:rsidP="00DE6CD1">
      <w:pPr>
        <w:jc w:val="center"/>
        <w:rPr>
          <w:rFonts w:ascii="Arial" w:hAnsi="Arial" w:cs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E08C9" wp14:editId="06C3E4AF">
                <wp:simplePos x="0" y="0"/>
                <wp:positionH relativeFrom="margin">
                  <wp:align>center</wp:align>
                </wp:positionH>
                <wp:positionV relativeFrom="paragraph">
                  <wp:posOffset>219710</wp:posOffset>
                </wp:positionV>
                <wp:extent cx="6553200" cy="1577340"/>
                <wp:effectExtent l="0" t="0" r="19050" b="22860"/>
                <wp:wrapThrough wrapText="bothSides">
                  <wp:wrapPolygon edited="0">
                    <wp:start x="502" y="0"/>
                    <wp:lineTo x="0" y="1043"/>
                    <wp:lineTo x="0" y="19565"/>
                    <wp:lineTo x="126" y="20870"/>
                    <wp:lineTo x="440" y="21652"/>
                    <wp:lineTo x="21160" y="21652"/>
                    <wp:lineTo x="21474" y="20870"/>
                    <wp:lineTo x="21600" y="19565"/>
                    <wp:lineTo x="21600" y="1043"/>
                    <wp:lineTo x="21098" y="0"/>
                    <wp:lineTo x="502" y="0"/>
                  </wp:wrapPolygon>
                </wp:wrapThrough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577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138FA8" w14:textId="7C569E1E" w:rsidR="00DE6CD1" w:rsidRPr="00F5055D" w:rsidRDefault="00DE6CD1" w:rsidP="00DE6C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  <w:lang w:val="en-US"/>
                              </w:rPr>
                              <w:t>Worksheet N°9</w:t>
                            </w:r>
                            <w:r w:rsidRPr="00F5055D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  <w:lang w:val="en-US"/>
                              </w:rPr>
                              <w:br/>
                            </w:r>
                            <w:r w:rsidRPr="00F5055D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OPIC</w:t>
                            </w:r>
                            <w:r w:rsidRPr="00F5055D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="009C5288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Chores and other activities</w:t>
                            </w:r>
                          </w:p>
                          <w:p w14:paraId="357AD588" w14:textId="77777777" w:rsidR="00DE6CD1" w:rsidRPr="00F5055D" w:rsidRDefault="00DE6CD1" w:rsidP="00DE6CD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45E9068" w14:textId="0069D3CE" w:rsidR="00DE6CD1" w:rsidRPr="00D42828" w:rsidRDefault="00DE6CD1" w:rsidP="00DE6C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</w:pPr>
                            <w:r w:rsidRPr="00D42828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 xml:space="preserve">Name: _________________________________________Grade: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4</w:t>
                            </w:r>
                            <w:r w:rsidRPr="00D42828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°___ Date: ____/____/2020</w:t>
                            </w:r>
                          </w:p>
                          <w:p w14:paraId="7AD6C2FD" w14:textId="77777777" w:rsidR="00DE6CD1" w:rsidRPr="009C5288" w:rsidRDefault="00DE6CD1" w:rsidP="00DE6CD1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</w:pPr>
                            <w:r w:rsidRPr="009C5288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 xml:space="preserve">Objective: </w:t>
                            </w:r>
                          </w:p>
                          <w:p w14:paraId="1C03629E" w14:textId="091650B6" w:rsidR="00DE6CD1" w:rsidRPr="003F3C1B" w:rsidRDefault="00DE6CD1" w:rsidP="00DE6CD1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0"/>
                                <w:lang w:val="en-US" w:eastAsia="es-ES"/>
                              </w:rPr>
                              <w:t xml:space="preserve">To </w:t>
                            </w:r>
                            <w:r w:rsidR="009C5288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0"/>
                                <w:lang w:val="en-US" w:eastAsia="es-ES"/>
                              </w:rPr>
                              <w:t xml:space="preserve">recognize </w:t>
                            </w:r>
                            <w:r w:rsidR="00E14A8E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0"/>
                                <w:lang w:val="en-US" w:eastAsia="es-ES"/>
                              </w:rPr>
                              <w:t>different types of</w:t>
                            </w:r>
                            <w:r w:rsidR="009C5288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0"/>
                                <w:lang w:val="en-US" w:eastAsia="es-ES"/>
                              </w:rPr>
                              <w:t xml:space="preserve"> activities.</w:t>
                            </w:r>
                          </w:p>
                          <w:p w14:paraId="48EB00DE" w14:textId="77777777" w:rsidR="00DE6CD1" w:rsidRPr="00F5055D" w:rsidRDefault="00DE6CD1" w:rsidP="00DE6CD1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  <w:t xml:space="preserve">For questions you can send a mail to </w:t>
                            </w:r>
                            <w:hyperlink r:id="rId7" w:history="1">
                              <w:r w:rsidRPr="00BF5B93">
                                <w:rPr>
                                  <w:rStyle w:val="Hipervnculo"/>
                                  <w:rFonts w:ascii="Arial" w:hAnsi="Arial" w:cs="Arial"/>
                                  <w:bCs/>
                                  <w:szCs w:val="20"/>
                                  <w:lang w:val="en-US"/>
                                </w:rPr>
                                <w:t>inglescestarosa@gmail.com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9E08C9" id="Rectángulo: esquinas redondeadas 3" o:spid="_x0000_s1026" style="position:absolute;left:0;text-align:left;margin-left:0;margin-top:17.3pt;width:516pt;height:124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" strokeweight="1.5pt">
                <v:textbox>
                  <w:txbxContent>
                    <w:p w14:paraId="1C138FA8" w14:textId="7C569E1E" w:rsidR="00DE6CD1" w:rsidRPr="00F5055D" w:rsidRDefault="00DE6CD1" w:rsidP="00DE6CD1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  <w:lang w:val="en-US"/>
                        </w:rPr>
                        <w:t>Worksheet N°9</w:t>
                      </w:r>
                      <w:r w:rsidRPr="00F5055D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  <w:lang w:val="en-US"/>
                        </w:rPr>
                        <w:br/>
                      </w:r>
                      <w:r w:rsidRPr="00F5055D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OPIC</w:t>
                      </w:r>
                      <w:r w:rsidRPr="00F5055D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 xml:space="preserve">: </w:t>
                      </w:r>
                      <w:r w:rsidR="009C5288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Chores and other activities</w:t>
                      </w:r>
                    </w:p>
                    <w:p w14:paraId="357AD588" w14:textId="77777777" w:rsidR="00DE6CD1" w:rsidRPr="00F5055D" w:rsidRDefault="00DE6CD1" w:rsidP="00DE6CD1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14:paraId="445E9068" w14:textId="0069D3CE" w:rsidR="00DE6CD1" w:rsidRPr="00D42828" w:rsidRDefault="00DE6CD1" w:rsidP="00DE6CD1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</w:pPr>
                      <w:r w:rsidRPr="00D42828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 xml:space="preserve">Name: _________________________________________Grade: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4</w:t>
                      </w:r>
                      <w:r w:rsidRPr="00D42828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°___ Date: ____/____/2020</w:t>
                      </w:r>
                    </w:p>
                    <w:p w14:paraId="7AD6C2FD" w14:textId="77777777" w:rsidR="00DE6CD1" w:rsidRPr="009C5288" w:rsidRDefault="00DE6CD1" w:rsidP="00DE6CD1">
                      <w:pPr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</w:pPr>
                      <w:r w:rsidRPr="009C5288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 xml:space="preserve">Objective: </w:t>
                      </w:r>
                    </w:p>
                    <w:p w14:paraId="1C03629E" w14:textId="091650B6" w:rsidR="00DE6CD1" w:rsidRPr="003F3C1B" w:rsidRDefault="00DE6CD1" w:rsidP="00DE6CD1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Cs w:val="20"/>
                          <w:lang w:val="en-US" w:eastAsia="es-ES"/>
                        </w:rPr>
                        <w:t xml:space="preserve">To </w:t>
                      </w:r>
                      <w:r w:rsidR="009C5288">
                        <w:rPr>
                          <w:rFonts w:ascii="Arial" w:eastAsia="Times New Roman" w:hAnsi="Arial" w:cs="Arial"/>
                          <w:bCs/>
                          <w:color w:val="000000"/>
                          <w:szCs w:val="20"/>
                          <w:lang w:val="en-US" w:eastAsia="es-ES"/>
                        </w:rPr>
                        <w:t xml:space="preserve">recognize </w:t>
                      </w:r>
                      <w:r w:rsidR="00E14A8E">
                        <w:rPr>
                          <w:rFonts w:ascii="Arial" w:eastAsia="Times New Roman" w:hAnsi="Arial" w:cs="Arial"/>
                          <w:bCs/>
                          <w:color w:val="000000"/>
                          <w:szCs w:val="20"/>
                          <w:lang w:val="en-US" w:eastAsia="es-ES"/>
                        </w:rPr>
                        <w:t>different types of</w:t>
                      </w:r>
                      <w:r w:rsidR="009C5288">
                        <w:rPr>
                          <w:rFonts w:ascii="Arial" w:eastAsia="Times New Roman" w:hAnsi="Arial" w:cs="Arial"/>
                          <w:bCs/>
                          <w:color w:val="000000"/>
                          <w:szCs w:val="20"/>
                          <w:lang w:val="en-US" w:eastAsia="es-ES"/>
                        </w:rPr>
                        <w:t xml:space="preserve"> activities.</w:t>
                      </w:r>
                    </w:p>
                    <w:p w14:paraId="48EB00DE" w14:textId="77777777" w:rsidR="00DE6CD1" w:rsidRPr="00F5055D" w:rsidRDefault="00DE6CD1" w:rsidP="00DE6CD1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  <w:t xml:space="preserve">For questions you can send a mail to </w:t>
                      </w:r>
                      <w:hyperlink r:id="rId8" w:history="1">
                        <w:r w:rsidRPr="00BF5B93">
                          <w:rPr>
                            <w:rStyle w:val="Hipervnculo"/>
                            <w:rFonts w:ascii="Arial" w:hAnsi="Arial" w:cs="Arial"/>
                            <w:bCs/>
                            <w:szCs w:val="20"/>
                            <w:lang w:val="en-US"/>
                          </w:rPr>
                          <w:t>inglescestarosa@gmail.com</w:t>
                        </w:r>
                      </w:hyperlink>
                      <w:r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</w:t>
      </w:r>
    </w:p>
    <w:p w14:paraId="2D3E80E2" w14:textId="338E7198" w:rsidR="00DE6CD1" w:rsidRDefault="00DE6CD1"/>
    <w:p w14:paraId="7AA8B52C" w14:textId="5AA23E7E" w:rsidR="004A4D14" w:rsidRPr="004A4D14" w:rsidRDefault="004A4D14" w:rsidP="004A4D14">
      <w:pPr>
        <w:pStyle w:val="Prrafodelista"/>
        <w:numPr>
          <w:ilvl w:val="0"/>
          <w:numId w:val="2"/>
        </w:numPr>
        <w:rPr>
          <w:b/>
          <w:bCs/>
          <w:lang w:val="en-US"/>
        </w:rPr>
      </w:pPr>
      <w:r w:rsidRPr="004A4D14">
        <w:rPr>
          <w:b/>
          <w:bCs/>
          <w:lang w:val="en-US"/>
        </w:rPr>
        <w:t>Look and complete the activities</w:t>
      </w:r>
      <w:r w:rsidR="006D2DAA">
        <w:rPr>
          <w:b/>
          <w:bCs/>
          <w:lang w:val="en-US"/>
        </w:rPr>
        <w:t xml:space="preserve"> and organize then </w:t>
      </w:r>
      <w:r w:rsidR="002C7345">
        <w:rPr>
          <w:b/>
          <w:bCs/>
          <w:lang w:val="en-US"/>
        </w:rPr>
        <w:t>into the blue box.</w:t>
      </w:r>
    </w:p>
    <w:p w14:paraId="6EA45A55" w14:textId="7FBEF661" w:rsidR="004A4D14" w:rsidRDefault="004A4D14" w:rsidP="004A4D14">
      <w:pPr>
        <w:rPr>
          <w:lang w:val="en-US"/>
        </w:rPr>
      </w:pPr>
    </w:p>
    <w:p w14:paraId="0D536A12" w14:textId="66266314" w:rsidR="004A4D14" w:rsidRDefault="004A4D14" w:rsidP="006D2DAA">
      <w:pPr>
        <w:ind w:left="360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9C1F137" wp14:editId="700E2D2C">
            <wp:extent cx="3705225" cy="314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3496F" w14:textId="6E0C122D" w:rsidR="006D2DAA" w:rsidRDefault="004A4D14" w:rsidP="006D2DAA">
      <w:pPr>
        <w:ind w:left="36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B3417A9" wp14:editId="2A7F4E96">
            <wp:extent cx="5225355" cy="33623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966" cy="33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62802" w14:textId="2D79BA55" w:rsidR="006D2DAA" w:rsidRDefault="006D2DAA" w:rsidP="004A4D14">
      <w:pPr>
        <w:ind w:left="360"/>
        <w:rPr>
          <w:lang w:val="en-US"/>
        </w:rPr>
      </w:pPr>
    </w:p>
    <w:tbl>
      <w:tblPr>
        <w:tblStyle w:val="Tablaconcuadrcula1clara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4396"/>
        <w:gridCol w:w="4396"/>
      </w:tblGrid>
      <w:tr w:rsidR="006D2DAA" w14:paraId="352AD2D8" w14:textId="77777777" w:rsidTr="006C6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double" w:sz="4" w:space="0" w:color="4472C4" w:themeColor="accent1"/>
              <w:left w:val="single" w:sz="18" w:space="0" w:color="4472C4" w:themeColor="accent1"/>
              <w:bottom w:val="double" w:sz="4" w:space="0" w:color="4472C4" w:themeColor="accent1"/>
            </w:tcBorders>
          </w:tcPr>
          <w:p w14:paraId="32F774A1" w14:textId="72A197AD" w:rsidR="006D2DAA" w:rsidRPr="00D81F50" w:rsidRDefault="006D2DAA" w:rsidP="006D2DAA">
            <w:pPr>
              <w:jc w:val="center"/>
              <w:rPr>
                <w:i/>
                <w:iCs/>
                <w:color w:val="FFFFFF" w:themeColor="background1"/>
                <w:highlight w:val="darkBlue"/>
                <w:lang w:val="en-US"/>
              </w:rPr>
            </w:pPr>
            <w:r w:rsidRPr="003D1DBF">
              <w:rPr>
                <w:color w:val="FFFFFF" w:themeColor="background1"/>
                <w:highlight w:val="darkBlue"/>
                <w:u w:val="single"/>
                <w:lang w:val="en-US"/>
              </w:rPr>
              <w:t>Chores</w:t>
            </w:r>
            <w:r w:rsidR="00C0127C" w:rsidRPr="00D81F50">
              <w:rPr>
                <w:i/>
                <w:iCs/>
                <w:color w:val="FFFFFF" w:themeColor="background1"/>
                <w:highlight w:val="darkBlue"/>
                <w:lang w:val="en-US"/>
              </w:rPr>
              <w:t xml:space="preserve"> (daily tasks)</w:t>
            </w:r>
          </w:p>
        </w:tc>
        <w:tc>
          <w:tcPr>
            <w:tcW w:w="4414" w:type="dxa"/>
            <w:tcBorders>
              <w:top w:val="double" w:sz="4" w:space="0" w:color="4472C4" w:themeColor="accent1"/>
              <w:bottom w:val="double" w:sz="4" w:space="0" w:color="4472C4" w:themeColor="accent1"/>
              <w:right w:val="single" w:sz="18" w:space="0" w:color="4472C4" w:themeColor="accent1"/>
            </w:tcBorders>
          </w:tcPr>
          <w:p w14:paraId="5A421BA1" w14:textId="6AE874E7" w:rsidR="006D2DAA" w:rsidRPr="00D81F50" w:rsidRDefault="006D2DAA" w:rsidP="006D2D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FFFF" w:themeColor="background1"/>
                <w:highlight w:val="darkBlue"/>
                <w:lang w:val="en-US"/>
              </w:rPr>
            </w:pPr>
            <w:r w:rsidRPr="003D1DBF">
              <w:rPr>
                <w:color w:val="FFFFFF" w:themeColor="background1"/>
                <w:highlight w:val="darkBlue"/>
                <w:u w:val="single"/>
                <w:lang w:val="en-US"/>
              </w:rPr>
              <w:t>Fun activities</w:t>
            </w:r>
            <w:r w:rsidR="00C0127C" w:rsidRPr="00D81F50">
              <w:rPr>
                <w:i/>
                <w:iCs/>
                <w:color w:val="FFFFFF" w:themeColor="background1"/>
                <w:highlight w:val="darkBlue"/>
                <w:lang w:val="en-US"/>
              </w:rPr>
              <w:t xml:space="preserve"> (Free time)</w:t>
            </w:r>
          </w:p>
        </w:tc>
      </w:tr>
      <w:tr w:rsidR="006D2DAA" w14:paraId="506493FE" w14:textId="77777777" w:rsidTr="006C6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double" w:sz="4" w:space="0" w:color="4472C4" w:themeColor="accent1"/>
              <w:left w:val="single" w:sz="18" w:space="0" w:color="4472C4" w:themeColor="accent1"/>
              <w:bottom w:val="single" w:sz="18" w:space="0" w:color="4472C4" w:themeColor="accent1"/>
            </w:tcBorders>
          </w:tcPr>
          <w:p w14:paraId="0EB70F02" w14:textId="77777777" w:rsidR="006D2DAA" w:rsidRPr="005B0D41" w:rsidRDefault="006D2DAA" w:rsidP="004A4D14">
            <w:pPr>
              <w:rPr>
                <w:color w:val="002060"/>
                <w:lang w:val="en-US"/>
              </w:rPr>
            </w:pPr>
          </w:p>
          <w:p w14:paraId="42957850" w14:textId="25787577" w:rsidR="006D2DAA" w:rsidRPr="005B0D41" w:rsidRDefault="006D2DAA" w:rsidP="004A4D14">
            <w:pPr>
              <w:rPr>
                <w:color w:val="002060"/>
                <w:lang w:val="en-US"/>
              </w:rPr>
            </w:pPr>
            <w:r w:rsidRPr="005B0D41">
              <w:rPr>
                <w:color w:val="002060"/>
                <w:lang w:val="en-US"/>
              </w:rPr>
              <w:t>1.</w:t>
            </w:r>
          </w:p>
          <w:p w14:paraId="193F1519" w14:textId="057C72F6" w:rsidR="006D2DAA" w:rsidRPr="005B0D41" w:rsidRDefault="006D2DAA" w:rsidP="004A4D14">
            <w:pPr>
              <w:rPr>
                <w:color w:val="002060"/>
                <w:lang w:val="en-US"/>
              </w:rPr>
            </w:pPr>
            <w:r w:rsidRPr="005B0D41">
              <w:rPr>
                <w:color w:val="002060"/>
                <w:lang w:val="en-US"/>
              </w:rPr>
              <w:t>2.</w:t>
            </w:r>
          </w:p>
          <w:p w14:paraId="1252EE8F" w14:textId="48E98091" w:rsidR="006D2DAA" w:rsidRPr="005B0D41" w:rsidRDefault="006D2DAA" w:rsidP="004A4D14">
            <w:pPr>
              <w:rPr>
                <w:color w:val="002060"/>
                <w:lang w:val="en-US"/>
              </w:rPr>
            </w:pPr>
            <w:r w:rsidRPr="005B0D41">
              <w:rPr>
                <w:color w:val="002060"/>
                <w:lang w:val="en-US"/>
              </w:rPr>
              <w:t>3.</w:t>
            </w:r>
          </w:p>
          <w:p w14:paraId="5DB768E0" w14:textId="4DF44BA8" w:rsidR="006D2DAA" w:rsidRPr="005B0D41" w:rsidRDefault="006D2DAA" w:rsidP="004A4D14">
            <w:pPr>
              <w:rPr>
                <w:color w:val="002060"/>
                <w:lang w:val="en-US"/>
              </w:rPr>
            </w:pPr>
            <w:r w:rsidRPr="005B0D41">
              <w:rPr>
                <w:color w:val="002060"/>
                <w:lang w:val="en-US"/>
              </w:rPr>
              <w:t>4.</w:t>
            </w:r>
          </w:p>
          <w:p w14:paraId="46E77CC3" w14:textId="603F3FCD" w:rsidR="006D2DAA" w:rsidRPr="005B0D41" w:rsidRDefault="006D2DAA" w:rsidP="004A4D14">
            <w:pPr>
              <w:rPr>
                <w:color w:val="002060"/>
                <w:lang w:val="en-US"/>
              </w:rPr>
            </w:pPr>
          </w:p>
        </w:tc>
        <w:tc>
          <w:tcPr>
            <w:tcW w:w="4414" w:type="dxa"/>
            <w:tcBorders>
              <w:top w:val="double" w:sz="4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249FB033" w14:textId="77777777" w:rsidR="006D2DAA" w:rsidRPr="005B0D41" w:rsidRDefault="006D2DAA" w:rsidP="004A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val="en-US"/>
              </w:rPr>
            </w:pPr>
          </w:p>
          <w:p w14:paraId="430CFF33" w14:textId="77777777" w:rsidR="006D2DAA" w:rsidRPr="005B0D41" w:rsidRDefault="006D2DAA" w:rsidP="004A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val="en-US"/>
              </w:rPr>
            </w:pPr>
            <w:r w:rsidRPr="005B0D41">
              <w:rPr>
                <w:b/>
                <w:bCs/>
                <w:color w:val="002060"/>
                <w:lang w:val="en-US"/>
              </w:rPr>
              <w:t>1.</w:t>
            </w:r>
          </w:p>
          <w:p w14:paraId="785FCE52" w14:textId="77777777" w:rsidR="006D2DAA" w:rsidRPr="005B0D41" w:rsidRDefault="006D2DAA" w:rsidP="004A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val="en-US"/>
              </w:rPr>
            </w:pPr>
            <w:r w:rsidRPr="005B0D41">
              <w:rPr>
                <w:b/>
                <w:bCs/>
                <w:color w:val="002060"/>
                <w:lang w:val="en-US"/>
              </w:rPr>
              <w:t>2.</w:t>
            </w:r>
          </w:p>
          <w:p w14:paraId="6DC226A8" w14:textId="77777777" w:rsidR="006D2DAA" w:rsidRPr="005B0D41" w:rsidRDefault="006D2DAA" w:rsidP="004A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val="en-US"/>
              </w:rPr>
            </w:pPr>
            <w:r w:rsidRPr="005B0D41">
              <w:rPr>
                <w:b/>
                <w:bCs/>
                <w:color w:val="002060"/>
                <w:lang w:val="en-US"/>
              </w:rPr>
              <w:t>3.</w:t>
            </w:r>
          </w:p>
          <w:p w14:paraId="39AA2BF1" w14:textId="00AFB815" w:rsidR="006D2DAA" w:rsidRPr="005B0D41" w:rsidRDefault="006D2DAA" w:rsidP="004A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val="en-US"/>
              </w:rPr>
            </w:pPr>
            <w:r w:rsidRPr="005B0D41">
              <w:rPr>
                <w:b/>
                <w:bCs/>
                <w:color w:val="002060"/>
                <w:lang w:val="en-US"/>
              </w:rPr>
              <w:t>4.</w:t>
            </w:r>
          </w:p>
        </w:tc>
      </w:tr>
    </w:tbl>
    <w:p w14:paraId="03DF9ADA" w14:textId="0DC1DF12" w:rsidR="006D2DAA" w:rsidRDefault="009C5095" w:rsidP="006D2DAA">
      <w:pPr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77B5F" wp14:editId="5766B435">
                <wp:simplePos x="0" y="0"/>
                <wp:positionH relativeFrom="column">
                  <wp:posOffset>1424940</wp:posOffset>
                </wp:positionH>
                <wp:positionV relativeFrom="paragraph">
                  <wp:posOffset>81280</wp:posOffset>
                </wp:positionV>
                <wp:extent cx="257175" cy="228600"/>
                <wp:effectExtent l="38100" t="19050" r="47625" b="38100"/>
                <wp:wrapNone/>
                <wp:docPr id="8" name="Estrella: 5 punt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F0C46" id="Estrella: 5 puntas 8" o:spid="_x0000_s1026" style="position:absolute;margin-left:112.2pt;margin-top:6.4pt;width:20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" path="m,87317r98233,1l128588,r30354,87318l257175,87317r-79472,53965l208059,228599,128588,174634,49116,228599,79472,141282,,87317xe" fillcolor="#ffc000 [3207]" strokecolor="#7f5f00 [1607]" strokeweight="1pt">
                <v:stroke joinstyle="miter"/>
                <v:path arrowok="t" o:connecttype="custom" o:connectlocs="0,87317;98233,87318;128588,0;158942,87318;257175,87317;177703,141282;208059,228599;128588,174634;49116,228599;79472,141282;0,87317" o:connectangles="0,0,0,0,0,0,0,0,0,0,0"/>
              </v:shape>
            </w:pict>
          </mc:Fallback>
        </mc:AlternateContent>
      </w:r>
    </w:p>
    <w:p w14:paraId="59426051" w14:textId="6F69343A" w:rsidR="006D2DAA" w:rsidRPr="006D2DAA" w:rsidRDefault="006D2DAA" w:rsidP="006D2DAA">
      <w:pPr>
        <w:pStyle w:val="Prrafodelista"/>
        <w:numPr>
          <w:ilvl w:val="0"/>
          <w:numId w:val="2"/>
        </w:numPr>
        <w:rPr>
          <w:b/>
          <w:bCs/>
          <w:lang w:val="en-US"/>
        </w:rPr>
      </w:pPr>
      <w:r w:rsidRPr="006D2DAA">
        <w:rPr>
          <w:b/>
          <w:bCs/>
          <w:lang w:val="en-US"/>
        </w:rPr>
        <w:t xml:space="preserve">Mark with a ____when you do these activities </w:t>
      </w:r>
    </w:p>
    <w:p w14:paraId="0AC4538E" w14:textId="2FF911E9" w:rsidR="006D2DAA" w:rsidRPr="006D2DAA" w:rsidRDefault="00FA3191" w:rsidP="006D2DAA">
      <w:pPr>
        <w:pStyle w:val="Prrafodelista"/>
        <w:ind w:left="1080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3C3530C0" wp14:editId="0130D577">
            <wp:simplePos x="0" y="0"/>
            <wp:positionH relativeFrom="margin">
              <wp:align>left</wp:align>
            </wp:positionH>
            <wp:positionV relativeFrom="paragraph">
              <wp:posOffset>184150</wp:posOffset>
            </wp:positionV>
            <wp:extent cx="603885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532" y="21412"/>
                <wp:lineTo x="21532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B7F3B5" w14:textId="29E0CBD9" w:rsidR="001D6D78" w:rsidRDefault="001D6D78" w:rsidP="004A4D14">
      <w:pPr>
        <w:ind w:left="360"/>
        <w:rPr>
          <w:lang w:val="en-US"/>
        </w:rPr>
      </w:pPr>
    </w:p>
    <w:p w14:paraId="22DDC5BF" w14:textId="0DE13098" w:rsidR="004A4D14" w:rsidRDefault="00FA5A0D" w:rsidP="004A4D14">
      <w:pPr>
        <w:ind w:left="36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92B72" wp14:editId="53D0A8F0">
                <wp:simplePos x="0" y="0"/>
                <wp:positionH relativeFrom="column">
                  <wp:posOffset>2386965</wp:posOffset>
                </wp:positionH>
                <wp:positionV relativeFrom="paragraph">
                  <wp:posOffset>153035</wp:posOffset>
                </wp:positionV>
                <wp:extent cx="3657600" cy="3067050"/>
                <wp:effectExtent l="819150" t="0" r="38100" b="38100"/>
                <wp:wrapNone/>
                <wp:docPr id="7" name="Bocadillo nube: nub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067050"/>
                        </a:xfrm>
                        <a:prstGeom prst="cloudCallout">
                          <a:avLst>
                            <a:gd name="adj1" fmla="val -69891"/>
                            <a:gd name="adj2" fmla="val 2909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9FD3C" w14:textId="01464336" w:rsidR="00D54D71" w:rsidRPr="00FA5A0D" w:rsidRDefault="00D54D71" w:rsidP="00D54D71">
                            <w:pPr>
                              <w:jc w:val="center"/>
                              <w:rPr>
                                <w:rFonts w:ascii="Segoe Print" w:hAnsi="Segoe Print" w:cstheme="minorHAnsi"/>
                                <w:b/>
                                <w:bCs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FA5A0D">
                              <w:rPr>
                                <w:rFonts w:ascii="Segoe Print" w:hAnsi="Segoe Print" w:cstheme="minorHAnsi"/>
                                <w:b/>
                                <w:bCs/>
                                <w:sz w:val="24"/>
                                <w:szCs w:val="24"/>
                                <w:lang w:val="es-CL"/>
                              </w:rPr>
                              <w:t>No olvides enviar tu guía terminada con nombre y curso al correo:</w:t>
                            </w:r>
                          </w:p>
                          <w:p w14:paraId="17C75D25" w14:textId="66232094" w:rsidR="00FA5A0D" w:rsidRPr="009512E2" w:rsidRDefault="001B1530" w:rsidP="00FA5A0D">
                            <w:pPr>
                              <w:jc w:val="center"/>
                              <w:rPr>
                                <w:rFonts w:ascii="Segoe Print" w:hAnsi="Segoe Print" w:cstheme="minorHAnsi"/>
                                <w:b/>
                                <w:bCs/>
                                <w:color w:val="F2F2F2" w:themeColor="background1" w:themeShade="F2"/>
                                <w:sz w:val="24"/>
                                <w:szCs w:val="24"/>
                                <w:lang w:val="es-CL"/>
                              </w:rPr>
                            </w:pPr>
                            <w:hyperlink r:id="rId12" w:history="1">
                              <w:r w:rsidR="00FA5A0D" w:rsidRPr="009512E2">
                                <w:rPr>
                                  <w:rStyle w:val="Hipervnculo"/>
                                  <w:rFonts w:ascii="Segoe Print" w:hAnsi="Segoe Print" w:cstheme="minorHAnsi"/>
                                  <w:b/>
                                  <w:bCs/>
                                  <w:color w:val="F2F2F2" w:themeColor="background1" w:themeShade="F2"/>
                                  <w:sz w:val="24"/>
                                  <w:szCs w:val="24"/>
                                  <w:highlight w:val="darkBlue"/>
                                  <w:lang w:val="es-CL"/>
                                </w:rPr>
                                <w:t>inglescestarosa</w:t>
                              </w:r>
                              <w:r w:rsidR="00FA5A0D" w:rsidRPr="009512E2">
                                <w:rPr>
                                  <w:rStyle w:val="Hipervnculo"/>
                                  <w:rFonts w:ascii="Segoe Print" w:eastAsiaTheme="minorHAnsi" w:hAnsi="Segoe Print" w:cstheme="minorHAnsi"/>
                                  <w:b/>
                                  <w:bCs/>
                                  <w:color w:val="F2F2F2" w:themeColor="background1" w:themeShade="F2"/>
                                  <w:sz w:val="24"/>
                                  <w:szCs w:val="24"/>
                                  <w:highlight w:val="darkBlue"/>
                                  <w:lang w:val="es"/>
                                </w:rPr>
                                <w:t>@</w:t>
                              </w:r>
                              <w:r w:rsidR="00FA5A0D" w:rsidRPr="009512E2">
                                <w:rPr>
                                  <w:rStyle w:val="Hipervnculo"/>
                                  <w:rFonts w:ascii="Segoe Print" w:hAnsi="Segoe Print" w:cstheme="minorHAnsi"/>
                                  <w:b/>
                                  <w:bCs/>
                                  <w:color w:val="F2F2F2" w:themeColor="background1" w:themeShade="F2"/>
                                  <w:sz w:val="24"/>
                                  <w:szCs w:val="24"/>
                                  <w:highlight w:val="darkBlue"/>
                                  <w:lang w:val="es-CL"/>
                                </w:rPr>
                                <w:t>gmail.com</w:t>
                              </w:r>
                            </w:hyperlink>
                          </w:p>
                          <w:p w14:paraId="0BE7DD86" w14:textId="54CF0AE2" w:rsidR="00FA5A0D" w:rsidRPr="00FA5A0D" w:rsidRDefault="00FA5A0D" w:rsidP="00D54D71">
                            <w:pPr>
                              <w:jc w:val="center"/>
                              <w:rPr>
                                <w:rFonts w:ascii="Segoe Print" w:hAnsi="Segoe Print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FA5A0D">
                              <w:rPr>
                                <w:rFonts w:ascii="Segoe Print" w:hAnsi="Segoe Print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Ej: Francisca Sanhueza 4°E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92B7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7" o:spid="_x0000_s1027" type="#_x0000_t106" style="position:absolute;left:0;text-align:left;margin-left:187.95pt;margin-top:12.05pt;width:4in;height:2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" adj="-4296,17085" fillcolor="white [3201]" strokecolor="#4472c4 [3204]" strokeweight="1pt">
                <v:stroke joinstyle="miter"/>
                <v:textbox>
                  <w:txbxContent>
                    <w:p w14:paraId="7879FD3C" w14:textId="01464336" w:rsidR="00D54D71" w:rsidRPr="00FA5A0D" w:rsidRDefault="00D54D71" w:rsidP="00D54D71">
                      <w:pPr>
                        <w:jc w:val="center"/>
                        <w:rPr>
                          <w:rFonts w:ascii="Segoe Print" w:hAnsi="Segoe Print" w:cstheme="minorHAnsi"/>
                          <w:b/>
                          <w:bCs/>
                          <w:sz w:val="24"/>
                          <w:szCs w:val="24"/>
                          <w:lang w:val="es-CL"/>
                        </w:rPr>
                      </w:pPr>
                      <w:r w:rsidRPr="00FA5A0D">
                        <w:rPr>
                          <w:rFonts w:ascii="Segoe Print" w:hAnsi="Segoe Print" w:cstheme="minorHAnsi"/>
                          <w:b/>
                          <w:bCs/>
                          <w:sz w:val="24"/>
                          <w:szCs w:val="24"/>
                          <w:lang w:val="es-CL"/>
                        </w:rPr>
                        <w:t>No olvides enviar tu guía terminada con nombre y curso al correo:</w:t>
                      </w:r>
                    </w:p>
                    <w:p w14:paraId="17C75D25" w14:textId="66232094" w:rsidR="00FA5A0D" w:rsidRPr="009512E2" w:rsidRDefault="001B1530" w:rsidP="00FA5A0D">
                      <w:pPr>
                        <w:jc w:val="center"/>
                        <w:rPr>
                          <w:rFonts w:ascii="Segoe Print" w:hAnsi="Segoe Print" w:cstheme="minorHAnsi"/>
                          <w:b/>
                          <w:bCs/>
                          <w:color w:val="F2F2F2" w:themeColor="background1" w:themeShade="F2"/>
                          <w:sz w:val="24"/>
                          <w:szCs w:val="24"/>
                          <w:lang w:val="es-CL"/>
                        </w:rPr>
                      </w:pPr>
                      <w:hyperlink r:id="rId13" w:history="1">
                        <w:r w:rsidR="00FA5A0D" w:rsidRPr="009512E2">
                          <w:rPr>
                            <w:rStyle w:val="Hipervnculo"/>
                            <w:rFonts w:ascii="Segoe Print" w:hAnsi="Segoe Print" w:cstheme="minorHAnsi"/>
                            <w:b/>
                            <w:bCs/>
                            <w:color w:val="F2F2F2" w:themeColor="background1" w:themeShade="F2"/>
                            <w:sz w:val="24"/>
                            <w:szCs w:val="24"/>
                            <w:highlight w:val="darkBlue"/>
                            <w:lang w:val="es-CL"/>
                          </w:rPr>
                          <w:t>inglescestarosa</w:t>
                        </w:r>
                        <w:r w:rsidR="00FA5A0D" w:rsidRPr="009512E2">
                          <w:rPr>
                            <w:rStyle w:val="Hipervnculo"/>
                            <w:rFonts w:ascii="Segoe Print" w:eastAsiaTheme="minorHAnsi" w:hAnsi="Segoe Print" w:cstheme="minorHAnsi"/>
                            <w:b/>
                            <w:bCs/>
                            <w:color w:val="F2F2F2" w:themeColor="background1" w:themeShade="F2"/>
                            <w:sz w:val="24"/>
                            <w:szCs w:val="24"/>
                            <w:highlight w:val="darkBlue"/>
                            <w:lang w:val="es"/>
                          </w:rPr>
                          <w:t>@</w:t>
                        </w:r>
                        <w:r w:rsidR="00FA5A0D" w:rsidRPr="009512E2">
                          <w:rPr>
                            <w:rStyle w:val="Hipervnculo"/>
                            <w:rFonts w:ascii="Segoe Print" w:hAnsi="Segoe Print" w:cstheme="minorHAnsi"/>
                            <w:b/>
                            <w:bCs/>
                            <w:color w:val="F2F2F2" w:themeColor="background1" w:themeShade="F2"/>
                            <w:sz w:val="24"/>
                            <w:szCs w:val="24"/>
                            <w:highlight w:val="darkBlue"/>
                            <w:lang w:val="es-CL"/>
                          </w:rPr>
                          <w:t>gmail.com</w:t>
                        </w:r>
                      </w:hyperlink>
                    </w:p>
                    <w:p w14:paraId="0BE7DD86" w14:textId="54CF0AE2" w:rsidR="00FA5A0D" w:rsidRPr="00FA5A0D" w:rsidRDefault="00FA5A0D" w:rsidP="00D54D71">
                      <w:pPr>
                        <w:jc w:val="center"/>
                        <w:rPr>
                          <w:rFonts w:ascii="Segoe Print" w:hAnsi="Segoe Print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 w:rsidRPr="00FA5A0D">
                        <w:rPr>
                          <w:rFonts w:ascii="Segoe Print" w:hAnsi="Segoe Print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s-CL"/>
                        </w:rPr>
                        <w:t>Ej: Francisca Sanhueza 4°E</w:t>
                      </w:r>
                    </w:p>
                  </w:txbxContent>
                </v:textbox>
              </v:shape>
            </w:pict>
          </mc:Fallback>
        </mc:AlternateContent>
      </w:r>
    </w:p>
    <w:p w14:paraId="089E1B54" w14:textId="77777777" w:rsidR="00FA5A0D" w:rsidRDefault="00FA5A0D" w:rsidP="00D54D71">
      <w:pPr>
        <w:ind w:left="360"/>
        <w:jc w:val="center"/>
        <w:rPr>
          <w:lang w:val="en-US"/>
        </w:rPr>
      </w:pPr>
    </w:p>
    <w:p w14:paraId="6722501B" w14:textId="5A65A5FF" w:rsidR="00D54D71" w:rsidRPr="004A4D14" w:rsidRDefault="00FA5A0D" w:rsidP="00D54D71">
      <w:pPr>
        <w:ind w:left="360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82CC76" wp14:editId="685292D4">
            <wp:simplePos x="0" y="0"/>
            <wp:positionH relativeFrom="column">
              <wp:posOffset>-299085</wp:posOffset>
            </wp:positionH>
            <wp:positionV relativeFrom="paragraph">
              <wp:posOffset>1280795</wp:posOffset>
            </wp:positionV>
            <wp:extent cx="2199070" cy="2085975"/>
            <wp:effectExtent l="0" t="0" r="0" b="0"/>
            <wp:wrapTight wrapText="bothSides">
              <wp:wrapPolygon edited="0">
                <wp:start x="0" y="0"/>
                <wp:lineTo x="0" y="21304"/>
                <wp:lineTo x="21332" y="21304"/>
                <wp:lineTo x="21332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7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4D71" w:rsidRPr="004A4D14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61374" w14:textId="77777777" w:rsidR="001B1530" w:rsidRDefault="001B1530" w:rsidP="00DE6CD1">
      <w:pPr>
        <w:spacing w:line="240" w:lineRule="auto"/>
      </w:pPr>
      <w:r>
        <w:separator/>
      </w:r>
    </w:p>
  </w:endnote>
  <w:endnote w:type="continuationSeparator" w:id="0">
    <w:p w14:paraId="4C8A4D91" w14:textId="77777777" w:rsidR="001B1530" w:rsidRDefault="001B1530" w:rsidP="00DE6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708F9" w14:textId="77777777" w:rsidR="001B1530" w:rsidRDefault="001B1530" w:rsidP="00DE6CD1">
      <w:pPr>
        <w:spacing w:line="240" w:lineRule="auto"/>
      </w:pPr>
      <w:r>
        <w:separator/>
      </w:r>
    </w:p>
  </w:footnote>
  <w:footnote w:type="continuationSeparator" w:id="0">
    <w:p w14:paraId="77F16920" w14:textId="77777777" w:rsidR="001B1530" w:rsidRDefault="001B1530" w:rsidP="00DE6C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3AE23" w14:textId="32A6E8E9" w:rsidR="00DE6CD1" w:rsidRDefault="00DE6CD1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42019E" wp14:editId="6758C843">
          <wp:simplePos x="0" y="0"/>
          <wp:positionH relativeFrom="margin">
            <wp:posOffset>-295275</wp:posOffset>
          </wp:positionH>
          <wp:positionV relativeFrom="paragraph">
            <wp:posOffset>-105410</wp:posOffset>
          </wp:positionV>
          <wp:extent cx="1733550" cy="552450"/>
          <wp:effectExtent l="0" t="0" r="0" b="0"/>
          <wp:wrapThrough wrapText="bothSides">
            <wp:wrapPolygon edited="0">
              <wp:start x="0" y="0"/>
              <wp:lineTo x="0" y="20855"/>
              <wp:lineTo x="21363" y="20855"/>
              <wp:lineTo x="21363" y="0"/>
              <wp:lineTo x="0" y="0"/>
            </wp:wrapPolygon>
          </wp:wrapThrough>
          <wp:docPr id="2" name="Imagen 2" descr="logospng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png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62F79"/>
    <w:multiLevelType w:val="hybridMultilevel"/>
    <w:tmpl w:val="9D7E83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848D6"/>
    <w:multiLevelType w:val="hybridMultilevel"/>
    <w:tmpl w:val="9CD0516E"/>
    <w:lvl w:ilvl="0" w:tplc="60B2F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D1"/>
    <w:rsid w:val="001B1530"/>
    <w:rsid w:val="001D6D78"/>
    <w:rsid w:val="002C7345"/>
    <w:rsid w:val="003165F8"/>
    <w:rsid w:val="003D1DBF"/>
    <w:rsid w:val="004939A6"/>
    <w:rsid w:val="004A4D14"/>
    <w:rsid w:val="005B0D41"/>
    <w:rsid w:val="006C6C66"/>
    <w:rsid w:val="006D2DAA"/>
    <w:rsid w:val="009232EF"/>
    <w:rsid w:val="009512E2"/>
    <w:rsid w:val="009C5095"/>
    <w:rsid w:val="009C5288"/>
    <w:rsid w:val="00C0127C"/>
    <w:rsid w:val="00D54D71"/>
    <w:rsid w:val="00D81F50"/>
    <w:rsid w:val="00DE6CD1"/>
    <w:rsid w:val="00E14A8E"/>
    <w:rsid w:val="00F97B85"/>
    <w:rsid w:val="00FA3191"/>
    <w:rsid w:val="00FA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793A"/>
  <w15:chartTrackingRefBased/>
  <w15:docId w15:val="{230925B8-DFC9-4E34-908B-6EC83131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CD1"/>
    <w:pPr>
      <w:spacing w:after="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CD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6CD1"/>
  </w:style>
  <w:style w:type="paragraph" w:styleId="Piedepgina">
    <w:name w:val="footer"/>
    <w:basedOn w:val="Normal"/>
    <w:link w:val="PiedepginaCar"/>
    <w:uiPriority w:val="99"/>
    <w:unhideWhenUsed/>
    <w:rsid w:val="00DE6CD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CD1"/>
  </w:style>
  <w:style w:type="paragraph" w:styleId="Prrafodelista">
    <w:name w:val="List Paragraph"/>
    <w:basedOn w:val="Normal"/>
    <w:uiPriority w:val="34"/>
    <w:qFormat/>
    <w:rsid w:val="00DE6CD1"/>
    <w:pPr>
      <w:ind w:left="720"/>
      <w:contextualSpacing/>
    </w:pPr>
  </w:style>
  <w:style w:type="character" w:styleId="Hipervnculo">
    <w:name w:val="Hyperlink"/>
    <w:uiPriority w:val="99"/>
    <w:unhideWhenUsed/>
    <w:rsid w:val="00DE6CD1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D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4">
    <w:name w:val="Grid Table 1 Light Accent 4"/>
    <w:basedOn w:val="Tablanormal"/>
    <w:uiPriority w:val="46"/>
    <w:rsid w:val="002C734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2C734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FA5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lescestarosa@gmail.com" TargetMode="External"/><Relationship Id="rId13" Type="http://schemas.openxmlformats.org/officeDocument/2006/relationships/hyperlink" Target="mailto:inglescestaros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lescestarosa@gmail.com" TargetMode="External"/><Relationship Id="rId12" Type="http://schemas.openxmlformats.org/officeDocument/2006/relationships/hyperlink" Target="mailto:inglescestarosa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Sepúlveda</dc:creator>
  <cp:keywords/>
  <dc:description/>
  <cp:lastModifiedBy>Daniela Sepúlveda</cp:lastModifiedBy>
  <cp:revision>15</cp:revision>
  <dcterms:created xsi:type="dcterms:W3CDTF">2020-08-14T21:35:00Z</dcterms:created>
  <dcterms:modified xsi:type="dcterms:W3CDTF">2020-09-30T03:50:00Z</dcterms:modified>
</cp:coreProperties>
</file>