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9CBF" w14:textId="77777777" w:rsidR="00F10156" w:rsidRDefault="00D63099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ACADÉMICA</w:t>
      </w:r>
    </w:p>
    <w:p w14:paraId="57153C4D" w14:textId="77777777" w:rsidR="00F10156" w:rsidRDefault="00D63099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 INGLÉS</w:t>
      </w:r>
    </w:p>
    <w:p w14:paraId="64B74BFC" w14:textId="77777777" w:rsidR="00F10156" w:rsidRDefault="00D63099">
      <w:pPr>
        <w:jc w:val="center"/>
      </w:pPr>
      <w:r>
        <w:rPr>
          <w:rFonts w:ascii="Arial" w:eastAsia="Arial" w:hAnsi="Arial" w:cs="Arial"/>
          <w:b/>
          <w:sz w:val="18"/>
          <w:szCs w:val="18"/>
        </w:rPr>
        <w:t>Respeto – Responsabilidad – Resiliencia – Tolerancia</w:t>
      </w:r>
    </w:p>
    <w:p w14:paraId="66EADF9B" w14:textId="77777777" w:rsidR="00F10156" w:rsidRDefault="00D63099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5934E3" wp14:editId="5E4EB856">
                <wp:simplePos x="0" y="0"/>
                <wp:positionH relativeFrom="column">
                  <wp:posOffset>-533399</wp:posOffset>
                </wp:positionH>
                <wp:positionV relativeFrom="paragraph">
                  <wp:posOffset>43264</wp:posOffset>
                </wp:positionV>
                <wp:extent cx="6572250" cy="1596390"/>
                <wp:effectExtent l="0" t="0" r="0" b="0"/>
                <wp:wrapSquare wrapText="bothSides" distT="0" distB="0" distL="114300" distR="114300"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2991330"/>
                          <a:ext cx="6553200" cy="157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CDC1E5" w14:textId="77777777" w:rsidR="00F10156" w:rsidRPr="00A04628" w:rsidRDefault="00D6309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A04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  <w:lang w:val="en-US"/>
                              </w:rPr>
                              <w:t>Worksheet N°10</w:t>
                            </w:r>
                            <w:r w:rsidRPr="00A04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  <w:lang w:val="en-US"/>
                              </w:rPr>
                              <w:br/>
                            </w:r>
                            <w:r w:rsidRPr="00A04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US"/>
                              </w:rPr>
                              <w:t>TOPIC: Opinions and Adjectives</w:t>
                            </w:r>
                          </w:p>
                          <w:p w14:paraId="55942A5C" w14:textId="77777777" w:rsidR="00F10156" w:rsidRPr="00A04628" w:rsidRDefault="00F10156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3029DFCB" w14:textId="77777777" w:rsidR="00F10156" w:rsidRPr="00A04628" w:rsidRDefault="00D6309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A04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US"/>
                              </w:rPr>
                              <w:t>Name: _________________________________________Grade: 3°___ Date: ____/____/2020</w:t>
                            </w:r>
                          </w:p>
                          <w:p w14:paraId="517B3674" w14:textId="77777777" w:rsidR="00F10156" w:rsidRPr="00A04628" w:rsidRDefault="00D63099">
                            <w:pPr>
                              <w:spacing w:line="275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A04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7EE4D375" w14:textId="77777777" w:rsidR="00F10156" w:rsidRPr="00A04628" w:rsidRDefault="00D63099">
                            <w:pPr>
                              <w:spacing w:line="240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462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To analyze a menu and give personal opinions.</w:t>
                            </w:r>
                          </w:p>
                          <w:p w14:paraId="2B912F1C" w14:textId="77777777" w:rsidR="00F10156" w:rsidRPr="00A04628" w:rsidRDefault="00D63099">
                            <w:pPr>
                              <w:spacing w:line="240" w:lineRule="auto"/>
                              <w:ind w:left="72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462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For questions you can send a mail to </w:t>
                            </w:r>
                            <w:r w:rsidRPr="00A04628">
                              <w:rPr>
                                <w:rFonts w:ascii="Arial" w:eastAsia="Arial" w:hAnsi="Arial" w:cs="Arial"/>
                                <w:color w:val="0563C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inglescestarosa@gmail.com</w:t>
                            </w:r>
                            <w:r w:rsidRPr="00A0462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934E3" id="Rectángulo: esquinas redondeadas 12" o:spid="_x0000_s1026" style="position:absolute;left:0;text-align:left;margin-left:-42pt;margin-top:3.4pt;width:517.5pt;height:12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29CDC1E5" w14:textId="77777777" w:rsidR="00F10156" w:rsidRPr="00A04628" w:rsidRDefault="00D63099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A04628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  <w:lang w:val="en-US"/>
                        </w:rPr>
                        <w:t>Worksheet N°10</w:t>
                      </w:r>
                      <w:r w:rsidRPr="00A04628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  <w:lang w:val="en-US"/>
                        </w:rPr>
                        <w:br/>
                      </w:r>
                      <w:r w:rsidRPr="00A04628">
                        <w:rPr>
                          <w:rFonts w:ascii="Arial" w:eastAsia="Arial" w:hAnsi="Arial" w:cs="Arial"/>
                          <w:b/>
                          <w:color w:val="000000"/>
                          <w:lang w:val="en-US"/>
                        </w:rPr>
                        <w:t>TOPIC: Opinions and Adjectives</w:t>
                      </w:r>
                    </w:p>
                    <w:p w14:paraId="55942A5C" w14:textId="77777777" w:rsidR="00F10156" w:rsidRPr="00A04628" w:rsidRDefault="00F10156">
                      <w:pPr>
                        <w:spacing w:line="275" w:lineRule="auto"/>
                        <w:jc w:val="both"/>
                        <w:textDirection w:val="btLr"/>
                        <w:rPr>
                          <w:lang w:val="en-US"/>
                        </w:rPr>
                      </w:pPr>
                    </w:p>
                    <w:p w14:paraId="3029DFCB" w14:textId="77777777" w:rsidR="00F10156" w:rsidRPr="00A04628" w:rsidRDefault="00D63099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A04628">
                        <w:rPr>
                          <w:rFonts w:ascii="Arial" w:eastAsia="Arial" w:hAnsi="Arial" w:cs="Arial"/>
                          <w:b/>
                          <w:color w:val="000000"/>
                          <w:lang w:val="en-US"/>
                        </w:rPr>
                        <w:t>Name: _________________________________________Grade: 3°___ Date: ____/____/2020</w:t>
                      </w:r>
                    </w:p>
                    <w:p w14:paraId="517B3674" w14:textId="77777777" w:rsidR="00F10156" w:rsidRPr="00A04628" w:rsidRDefault="00D63099">
                      <w:pPr>
                        <w:spacing w:line="275" w:lineRule="auto"/>
                        <w:textDirection w:val="btLr"/>
                        <w:rPr>
                          <w:lang w:val="en-US"/>
                        </w:rPr>
                      </w:pPr>
                      <w:r w:rsidRPr="00A04628">
                        <w:rPr>
                          <w:rFonts w:ascii="Arial" w:eastAsia="Arial" w:hAnsi="Arial" w:cs="Arial"/>
                          <w:b/>
                          <w:color w:val="000000"/>
                          <w:lang w:val="en-US"/>
                        </w:rPr>
                        <w:t xml:space="preserve">Objective: </w:t>
                      </w:r>
                    </w:p>
                    <w:p w14:paraId="7EE4D375" w14:textId="77777777" w:rsidR="00F10156" w:rsidRPr="00A04628" w:rsidRDefault="00D63099">
                      <w:pPr>
                        <w:spacing w:line="240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4628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To analyze a menu and give personal opinions.</w:t>
                      </w:r>
                    </w:p>
                    <w:p w14:paraId="2B912F1C" w14:textId="77777777" w:rsidR="00F10156" w:rsidRPr="00A04628" w:rsidRDefault="00D63099">
                      <w:pPr>
                        <w:spacing w:line="240" w:lineRule="auto"/>
                        <w:ind w:left="720" w:firstLine="360"/>
                        <w:jc w:val="both"/>
                        <w:textDirection w:val="btL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4628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For questions you can send a mail to </w:t>
                      </w:r>
                      <w:r w:rsidRPr="00A04628">
                        <w:rPr>
                          <w:rFonts w:ascii="Arial" w:eastAsia="Arial" w:hAnsi="Arial" w:cs="Arial"/>
                          <w:color w:val="0563C1"/>
                          <w:sz w:val="24"/>
                          <w:szCs w:val="24"/>
                          <w:u w:val="single"/>
                          <w:lang w:val="en-US"/>
                        </w:rPr>
                        <w:t>inglescestarosa@gmail.com</w:t>
                      </w:r>
                      <w:r w:rsidRPr="00A04628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B912E13" w14:textId="77777777" w:rsidR="00F10156" w:rsidRPr="00A04628" w:rsidRDefault="00D63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  <w:lang w:val="en-US"/>
        </w:rPr>
      </w:pPr>
      <w:r w:rsidRPr="00A04628">
        <w:rPr>
          <w:rFonts w:cs="Calibri"/>
          <w:b/>
          <w:color w:val="000000"/>
          <w:lang w:val="en-US"/>
        </w:rPr>
        <w:t>Read the following conversation and write the adjectives into the box.</w:t>
      </w:r>
    </w:p>
    <w:p w14:paraId="6BA176E7" w14:textId="77777777" w:rsidR="00F10156" w:rsidRPr="00A04628" w:rsidRDefault="00F1015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cs="Calibri"/>
          <w:color w:val="000000"/>
          <w:lang w:val="en-US"/>
        </w:rPr>
      </w:pPr>
    </w:p>
    <w:tbl>
      <w:tblPr>
        <w:tblStyle w:val="a"/>
        <w:tblW w:w="8828" w:type="dxa"/>
        <w:tblInd w:w="0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2879"/>
      </w:tblGrid>
      <w:tr w:rsidR="00F10156" w14:paraId="35BFD8F6" w14:textId="77777777">
        <w:tc>
          <w:tcPr>
            <w:tcW w:w="5949" w:type="dxa"/>
          </w:tcPr>
          <w:p w14:paraId="2C5B5A41" w14:textId="77777777" w:rsidR="00F10156" w:rsidRPr="00A04628" w:rsidRDefault="00F10156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14:paraId="47A23D77" w14:textId="77777777" w:rsidR="00F10156" w:rsidRPr="00A04628" w:rsidRDefault="00D63099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  <w:lang w:val="en-US"/>
              </w:rPr>
              <w:t>Dialogue</w:t>
            </w:r>
          </w:p>
          <w:p w14:paraId="361CCD81" w14:textId="77777777" w:rsidR="00F10156" w:rsidRPr="00A04628" w:rsidRDefault="00F10156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14:paraId="0A04AE73" w14:textId="77777777" w:rsidR="00F10156" w:rsidRPr="00A04628" w:rsidRDefault="00F10156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14:paraId="70A52A6C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Tom: What do you think about this Restaurant?  In my opinion, it looks good.</w:t>
            </w:r>
          </w:p>
          <w:p w14:paraId="0B59575D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Kathy: It´s perfect, it’s healthier than Burger King.</w:t>
            </w:r>
          </w:p>
          <w:p w14:paraId="7D795470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Tom: Kathy, what would you like to eat?</w:t>
            </w:r>
          </w:p>
          <w:p w14:paraId="32A93BBB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 xml:space="preserve">Kathy: What's that? It smells weird.  </w:t>
            </w:r>
          </w:p>
          <w:p w14:paraId="21655645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Tom: It’s Spanish omelet</w:t>
            </w:r>
          </w:p>
          <w:p w14:paraId="47AB46AB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Kathy: What’s Spanish omelet?</w:t>
            </w:r>
          </w:p>
          <w:p w14:paraId="10C2F167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Tom: It’s made with egg and potatoes</w:t>
            </w:r>
          </w:p>
          <w:p w14:paraId="21B3C9BF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Kathy: OH! That sounds disgusti</w:t>
            </w:r>
            <w:r w:rsidRPr="00A04628">
              <w:rPr>
                <w:rFonts w:ascii="Comic Sans MS" w:eastAsia="Comic Sans MS" w:hAnsi="Comic Sans MS" w:cs="Comic Sans MS"/>
                <w:lang w:val="en-US"/>
              </w:rPr>
              <w:t>ng.</w:t>
            </w:r>
          </w:p>
          <w:p w14:paraId="094F6940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Tom: Would you prefer?</w:t>
            </w:r>
          </w:p>
          <w:p w14:paraId="46856CF4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Kathy: I prefer a slice of pizza; it is more delicious and tastier; pizza is my guilty pleasure.</w:t>
            </w:r>
          </w:p>
          <w:p w14:paraId="07B1A908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Tom: Ok, but I don’t like pizza… I think it is fatty,</w:t>
            </w:r>
          </w:p>
          <w:p w14:paraId="45AE49F5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 xml:space="preserve"> I would like some spaghetti and meatballs.</w:t>
            </w:r>
          </w:p>
          <w:p w14:paraId="4A5822BB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Kathy: Ok, and Would you like some salad too?</w:t>
            </w:r>
          </w:p>
          <w:p w14:paraId="32393AE6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 xml:space="preserve">Tom: Thank you! I love tomatoes and lettuce because it is juicy and fresh. </w:t>
            </w:r>
          </w:p>
          <w:p w14:paraId="589550A9" w14:textId="77777777" w:rsidR="00F10156" w:rsidRPr="00A04628" w:rsidRDefault="00D6309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A04628">
              <w:rPr>
                <w:rFonts w:ascii="Comic Sans MS" w:eastAsia="Comic Sans MS" w:hAnsi="Comic Sans MS" w:cs="Comic Sans MS"/>
                <w:lang w:val="en-US"/>
              </w:rPr>
              <w:t>Kathy: Awesome! I love this salad too.</w:t>
            </w:r>
          </w:p>
          <w:p w14:paraId="73444BB1" w14:textId="77777777" w:rsidR="00F10156" w:rsidRPr="00A04628" w:rsidRDefault="00F10156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14:paraId="1E18BF83" w14:textId="77777777" w:rsidR="00F10156" w:rsidRPr="00A04628" w:rsidRDefault="00F10156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</w:tc>
        <w:tc>
          <w:tcPr>
            <w:tcW w:w="2879" w:type="dxa"/>
          </w:tcPr>
          <w:p w14:paraId="3677C1F5" w14:textId="77777777" w:rsidR="00F10156" w:rsidRPr="00A04628" w:rsidRDefault="00F10156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n-US"/>
              </w:rPr>
            </w:pPr>
          </w:p>
          <w:p w14:paraId="2B58A4C7" w14:textId="77777777" w:rsidR="00F10156" w:rsidRPr="00A04628" w:rsidRDefault="00F10156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n-US"/>
              </w:rPr>
            </w:pPr>
          </w:p>
          <w:p w14:paraId="02B638CB" w14:textId="77777777" w:rsidR="00F10156" w:rsidRPr="00A04628" w:rsidRDefault="00F10156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n-US"/>
              </w:rPr>
            </w:pPr>
          </w:p>
          <w:p w14:paraId="23AD76B3" w14:textId="77777777" w:rsidR="00F10156" w:rsidRPr="00A04628" w:rsidRDefault="00F10156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n-US"/>
              </w:rPr>
            </w:pPr>
          </w:p>
          <w:p w14:paraId="50AF7849" w14:textId="77777777" w:rsidR="00F10156" w:rsidRPr="00A04628" w:rsidRDefault="00F10156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n-US"/>
              </w:rPr>
            </w:pPr>
          </w:p>
          <w:p w14:paraId="76A66F65" w14:textId="77777777" w:rsidR="00F10156" w:rsidRPr="00A04628" w:rsidRDefault="00F10156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n-US"/>
              </w:rPr>
            </w:pPr>
          </w:p>
          <w:p w14:paraId="6A0C5E97" w14:textId="77777777" w:rsidR="00F10156" w:rsidRPr="00A04628" w:rsidRDefault="00F10156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n-US"/>
              </w:rPr>
            </w:pPr>
          </w:p>
          <w:tbl>
            <w:tblPr>
              <w:tblStyle w:val="a0"/>
              <w:tblW w:w="2658" w:type="dxa"/>
              <w:tblInd w:w="0" w:type="dxa"/>
              <w:tblBorders>
                <w:top w:val="single" w:sz="4" w:space="0" w:color="70AD47"/>
                <w:left w:val="single" w:sz="4" w:space="0" w:color="70AD47"/>
                <w:bottom w:val="single" w:sz="4" w:space="0" w:color="70AD47"/>
                <w:right w:val="single" w:sz="4" w:space="0" w:color="70AD47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8"/>
            </w:tblGrid>
            <w:tr w:rsidR="00F10156" w14:paraId="43F78AAE" w14:textId="77777777" w:rsidTr="00F101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3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658" w:type="dxa"/>
                </w:tcPr>
                <w:p w14:paraId="7795AC15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Adjectives</w:t>
                  </w:r>
                </w:p>
              </w:tc>
            </w:tr>
            <w:tr w:rsidR="00F10156" w14:paraId="543B011C" w14:textId="77777777" w:rsidTr="00F101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</w:tcPr>
                <w:p w14:paraId="0A90022A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1. Good</w:t>
                  </w:r>
                </w:p>
                <w:p w14:paraId="51AFCDA3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2. ______________</w:t>
                  </w:r>
                </w:p>
                <w:p w14:paraId="6070D1E3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3. ______________</w:t>
                  </w:r>
                </w:p>
                <w:p w14:paraId="6330CBFA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4. ______________</w:t>
                  </w:r>
                </w:p>
                <w:p w14:paraId="620E1FD8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5. ______________</w:t>
                  </w:r>
                </w:p>
                <w:p w14:paraId="52E87C22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6. ______________</w:t>
                  </w:r>
                </w:p>
                <w:p w14:paraId="3BEEF5F3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7. ______________</w:t>
                  </w:r>
                </w:p>
                <w:p w14:paraId="595E3DB2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8. ______________</w:t>
                  </w:r>
                </w:p>
                <w:p w14:paraId="0F71CE60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9. ______________</w:t>
                  </w:r>
                </w:p>
                <w:p w14:paraId="1C070441" w14:textId="77777777" w:rsidR="00F10156" w:rsidRDefault="00D63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 w:val="0"/>
                      <w:color w:val="000000"/>
                    </w:rPr>
                    <w:t>10. ____________</w:t>
                  </w:r>
                </w:p>
              </w:tc>
            </w:tr>
          </w:tbl>
          <w:p w14:paraId="76A684A8" w14:textId="77777777" w:rsidR="00F10156" w:rsidRDefault="00F10156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14:paraId="6D3C1A0A" w14:textId="77777777" w:rsidR="00F10156" w:rsidRDefault="00F10156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1BF31B6D" w14:textId="77777777" w:rsidR="00F10156" w:rsidRDefault="00F1015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cs="Calibri"/>
          <w:color w:val="000000"/>
        </w:rPr>
      </w:pPr>
    </w:p>
    <w:p w14:paraId="586FF811" w14:textId="77777777" w:rsidR="00F10156" w:rsidRDefault="00F1015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cs="Calibri"/>
          <w:color w:val="000000"/>
        </w:rPr>
      </w:pPr>
    </w:p>
    <w:p w14:paraId="5A8C8B5A" w14:textId="77777777" w:rsidR="00F10156" w:rsidRDefault="00F1015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cs="Calibri"/>
          <w:color w:val="000000"/>
        </w:rPr>
      </w:pPr>
    </w:p>
    <w:p w14:paraId="5CCADA1B" w14:textId="77777777" w:rsidR="00F10156" w:rsidRDefault="00F10156">
      <w:pPr>
        <w:pBdr>
          <w:top w:val="nil"/>
          <w:left w:val="nil"/>
          <w:bottom w:val="nil"/>
          <w:right w:val="nil"/>
          <w:between w:val="nil"/>
        </w:pBdr>
      </w:pPr>
    </w:p>
    <w:p w14:paraId="6D1E128D" w14:textId="77777777" w:rsidR="00F10156" w:rsidRDefault="00F10156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35BA95C6" w14:textId="77777777" w:rsidR="00F10156" w:rsidRDefault="00D63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 w:rsidRPr="00A04628">
        <w:rPr>
          <w:rFonts w:cs="Calibri"/>
          <w:b/>
          <w:color w:val="000000"/>
          <w:lang w:val="en-US"/>
        </w:rPr>
        <w:t xml:space="preserve"> Read the Menu about the Cafeteria and write a text in 5 lines to give your personal opinion.  </w:t>
      </w:r>
      <w:r>
        <w:rPr>
          <w:rFonts w:cs="Calibri"/>
          <w:b/>
          <w:color w:val="000000"/>
        </w:rPr>
        <w:t>Choose 5 adjectives of the green box.</w:t>
      </w:r>
      <w:r>
        <w:rPr>
          <w:rFonts w:cs="Calibri"/>
          <w:b/>
          <w:i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D02AD36" wp14:editId="3ABBAEA9">
            <wp:simplePos x="0" y="0"/>
            <wp:positionH relativeFrom="column">
              <wp:posOffset>285432</wp:posOffset>
            </wp:positionH>
            <wp:positionV relativeFrom="paragraph">
              <wp:posOffset>548005</wp:posOffset>
            </wp:positionV>
            <wp:extent cx="5041265" cy="1943100"/>
            <wp:effectExtent l="0" t="0" r="0" b="0"/>
            <wp:wrapSquare wrapText="bothSides" distT="0" distB="0" distL="114300" distR="11430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108BCB" w14:textId="77777777" w:rsidR="00F10156" w:rsidRDefault="00F10156">
      <w:pPr>
        <w:ind w:left="360"/>
        <w:jc w:val="both"/>
        <w:rPr>
          <w:rFonts w:ascii="Quattrocento Sans" w:eastAsia="Quattrocento Sans" w:hAnsi="Quattrocento Sans" w:cs="Quattrocento Sans"/>
        </w:rPr>
      </w:pPr>
    </w:p>
    <w:p w14:paraId="5FCFD3CB" w14:textId="77777777" w:rsidR="00F10156" w:rsidRDefault="00F10156">
      <w:pPr>
        <w:ind w:left="360"/>
        <w:jc w:val="both"/>
        <w:rPr>
          <w:rFonts w:ascii="Quattrocento Sans" w:eastAsia="Quattrocento Sans" w:hAnsi="Quattrocento Sans" w:cs="Quattrocento Sans"/>
          <w:b/>
        </w:rPr>
      </w:pPr>
    </w:p>
    <w:p w14:paraId="6451A2C2" w14:textId="77777777" w:rsidR="00F10156" w:rsidRDefault="00F10156">
      <w:pPr>
        <w:jc w:val="both"/>
        <w:rPr>
          <w:rFonts w:ascii="Quattrocento Sans" w:eastAsia="Quattrocento Sans" w:hAnsi="Quattrocento Sans" w:cs="Quattrocento Sans"/>
          <w:b/>
        </w:rPr>
      </w:pPr>
    </w:p>
    <w:p w14:paraId="2ADDE75C" w14:textId="77777777" w:rsidR="00F10156" w:rsidRDefault="00D63099">
      <w:pPr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     </w:t>
      </w:r>
    </w:p>
    <w:tbl>
      <w:tblPr>
        <w:tblStyle w:val="a1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F10156" w14:paraId="3DD5544A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8A11" w14:textId="77777777" w:rsidR="00F10156" w:rsidRDefault="00D63099">
            <w:pPr>
              <w:ind w:firstLine="425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my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opinion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,_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>______________</w:t>
            </w:r>
          </w:p>
          <w:p w14:paraId="7E874BBB" w14:textId="04EED782" w:rsidR="00F10156" w:rsidRPr="00A04628" w:rsidRDefault="00D63099" w:rsidP="00A04628">
            <w:pPr>
              <w:ind w:left="360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_______________________________________________________</w:t>
            </w:r>
            <w:r>
              <w:rPr>
                <w:rFonts w:ascii="Comic Sans MS" w:eastAsia="Comic Sans MS" w:hAnsi="Comic Sans MS" w:cs="Comic Sans MS"/>
              </w:rPr>
              <w:t>_______________________________________________________</w:t>
            </w:r>
            <w:r>
              <w:rPr>
                <w:rFonts w:ascii="Comic Sans MS" w:eastAsia="Comic Sans MS" w:hAnsi="Comic Sans MS" w:cs="Comic Sans MS"/>
              </w:rPr>
              <w:t>_______________________________________________________</w:t>
            </w:r>
            <w:r>
              <w:rPr>
                <w:rFonts w:ascii="Comic Sans MS" w:eastAsia="Comic Sans MS" w:hAnsi="Comic Sans MS" w:cs="Comic Sans MS"/>
              </w:rPr>
              <w:t>__________________________________________________</w:t>
            </w:r>
            <w:r w:rsidR="00A04628">
              <w:rPr>
                <w:rFonts w:ascii="Comic Sans MS" w:eastAsia="Comic Sans MS" w:hAnsi="Comic Sans MS" w:cs="Comic Sans MS"/>
              </w:rPr>
              <w:t>_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3A46" w14:textId="77777777" w:rsidR="00F10156" w:rsidRDefault="00D63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4D284C28" wp14:editId="1DFE6E4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161925</wp:posOffset>
                  </wp:positionV>
                  <wp:extent cx="2437712" cy="1629164"/>
                  <wp:effectExtent l="0" t="0" r="0" b="0"/>
                  <wp:wrapSquare wrapText="bothSides" distT="0" distB="0" distL="114300" distR="11430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12" cy="1629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C0F71F3" w14:textId="77777777" w:rsidR="00F10156" w:rsidRDefault="00F10156"/>
    <w:p w14:paraId="379353AA" w14:textId="77777777" w:rsidR="00F10156" w:rsidRDefault="00D63099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No olvides enviar tu guía terminada al correo </w:t>
      </w:r>
      <w:hyperlink r:id="rId10">
        <w:r>
          <w:rPr>
            <w:rFonts w:ascii="Comic Sans MS" w:eastAsia="Comic Sans MS" w:hAnsi="Comic Sans MS" w:cs="Comic Sans MS"/>
            <w:color w:val="1155CC"/>
            <w:u w:val="single"/>
          </w:rPr>
          <w:t>inglescestarosa@gmail.com</w:t>
        </w:r>
      </w:hyperlink>
      <w:r>
        <w:rPr>
          <w:rFonts w:ascii="Comic Sans MS" w:eastAsia="Comic Sans MS" w:hAnsi="Comic Sans MS" w:cs="Comic Sans MS"/>
        </w:rPr>
        <w:t xml:space="preserve"> con nombre, apellido y curso. Además, recuerda que en nuestro </w:t>
      </w:r>
      <w:r>
        <w:rPr>
          <w:rFonts w:ascii="Comic Sans MS" w:eastAsia="Comic Sans MS" w:hAnsi="Comic Sans MS" w:cs="Comic Sans MS"/>
          <w:b/>
        </w:rPr>
        <w:t>Instagram y también en Classroom</w:t>
      </w:r>
      <w:r>
        <w:rPr>
          <w:rFonts w:ascii="Comic Sans MS" w:eastAsia="Comic Sans MS" w:hAnsi="Comic Sans MS" w:cs="Comic Sans MS"/>
        </w:rPr>
        <w:t xml:space="preserve"> puedes encontrar todo el material par</w:t>
      </w:r>
      <w:r>
        <w:rPr>
          <w:rFonts w:ascii="Comic Sans MS" w:eastAsia="Comic Sans MS" w:hAnsi="Comic Sans MS" w:cs="Comic Sans MS"/>
        </w:rPr>
        <w:t>a realizar tus guías y evaluaciones.</w:t>
      </w:r>
    </w:p>
    <w:p w14:paraId="29FD792D" w14:textId="77777777" w:rsidR="00F10156" w:rsidRDefault="00D63099">
      <w:pPr>
        <w:jc w:val="center"/>
      </w:pPr>
      <w:r>
        <w:rPr>
          <w:noProof/>
        </w:rPr>
        <w:drawing>
          <wp:inline distT="114300" distB="114300" distL="114300" distR="114300" wp14:anchorId="44DA5CA9" wp14:editId="08218D53">
            <wp:extent cx="695642" cy="695642"/>
            <wp:effectExtent l="0" t="0" r="0" b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642" cy="695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E73B5" w14:textId="77777777" w:rsidR="00F10156" w:rsidRDefault="00D63099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@english_cestarosa</w:t>
      </w:r>
    </w:p>
    <w:p w14:paraId="3749E815" w14:textId="77777777" w:rsidR="00F10156" w:rsidRDefault="00D63099">
      <w:pPr>
        <w:jc w:val="center"/>
      </w:pPr>
      <w:r>
        <w:rPr>
          <w:noProof/>
        </w:rPr>
        <w:drawing>
          <wp:inline distT="114300" distB="114300" distL="114300" distR="114300" wp14:anchorId="0A375909" wp14:editId="085F645F">
            <wp:extent cx="1589000" cy="895667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000" cy="895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10156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07C2" w14:textId="77777777" w:rsidR="00D63099" w:rsidRDefault="00D63099">
      <w:pPr>
        <w:spacing w:line="240" w:lineRule="auto"/>
      </w:pPr>
      <w:r>
        <w:separator/>
      </w:r>
    </w:p>
  </w:endnote>
  <w:endnote w:type="continuationSeparator" w:id="0">
    <w:p w14:paraId="01A19CE8" w14:textId="77777777" w:rsidR="00D63099" w:rsidRDefault="00D63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6B983" w14:textId="77777777" w:rsidR="00D63099" w:rsidRDefault="00D63099">
      <w:pPr>
        <w:spacing w:line="240" w:lineRule="auto"/>
      </w:pPr>
      <w:r>
        <w:separator/>
      </w:r>
    </w:p>
  </w:footnote>
  <w:footnote w:type="continuationSeparator" w:id="0">
    <w:p w14:paraId="50225EAF" w14:textId="77777777" w:rsidR="00D63099" w:rsidRDefault="00D63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AEE19" w14:textId="77777777" w:rsidR="00F10156" w:rsidRDefault="00D63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47F0E" wp14:editId="393B0F7B">
          <wp:simplePos x="0" y="0"/>
          <wp:positionH relativeFrom="column">
            <wp:posOffset>-257174</wp:posOffset>
          </wp:positionH>
          <wp:positionV relativeFrom="paragraph">
            <wp:posOffset>-105409</wp:posOffset>
          </wp:positionV>
          <wp:extent cx="1733550" cy="552450"/>
          <wp:effectExtent l="0" t="0" r="0" b="0"/>
          <wp:wrapSquare wrapText="bothSides" distT="0" distB="0" distL="114300" distR="114300"/>
          <wp:docPr id="16" name="image4.png" descr="logospng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spng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B7890"/>
    <w:multiLevelType w:val="multilevel"/>
    <w:tmpl w:val="E7F2C8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54C53"/>
    <w:multiLevelType w:val="multilevel"/>
    <w:tmpl w:val="8A94E8D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56"/>
    <w:rsid w:val="00A04628"/>
    <w:rsid w:val="00D63099"/>
    <w:rsid w:val="00F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6976"/>
  <w15:docId w15:val="{6A91CED8-A18D-4532-9534-55E89AA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3A"/>
    <w:rPr>
      <w:rFonts w:cs="Times New Roman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92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60F3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F3A"/>
  </w:style>
  <w:style w:type="paragraph" w:styleId="Piedepgina">
    <w:name w:val="footer"/>
    <w:basedOn w:val="Normal"/>
    <w:link w:val="PiedepginaCar"/>
    <w:uiPriority w:val="99"/>
    <w:unhideWhenUsed/>
    <w:rsid w:val="00D60F3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F3A"/>
  </w:style>
  <w:style w:type="paragraph" w:styleId="Prrafodelista">
    <w:name w:val="List Paragraph"/>
    <w:basedOn w:val="Normal"/>
    <w:uiPriority w:val="34"/>
    <w:qFormat/>
    <w:rsid w:val="00D60F3A"/>
    <w:pPr>
      <w:ind w:left="720"/>
      <w:contextualSpacing/>
    </w:pPr>
  </w:style>
  <w:style w:type="character" w:styleId="Hipervnculo">
    <w:name w:val="Hyperlink"/>
    <w:uiPriority w:val="99"/>
    <w:unhideWhenUsed/>
    <w:rsid w:val="00D60F3A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60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D60F3A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292D7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292D7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70AD47"/>
          <w:left w:val="nil"/>
        </w:tcBorders>
      </w:tcPr>
    </w:tblStylePr>
    <w:tblStylePr w:type="swCell">
      <w:tblPr/>
      <w:tcPr>
        <w:tcBorders>
          <w:top w:val="single" w:sz="4" w:space="0" w:color="70AD47"/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lescestaros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Yo3Mj5pKaSegPWRZUKDuUvoTw==">AMUW2mXxVhDl/Ch4s7+LoJYreZInZcm/jO+8TSywQwrsVsD02MuOSrATN9TWbsaMvE2EkqukDpkc51BdnZpnNyqw/+gtIAjoR9PZskGoftMx+kuS3CsRYEQ=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Sepúlveda</dc:creator>
  <cp:lastModifiedBy>Daniela Sepúlveda</cp:lastModifiedBy>
  <cp:revision>2</cp:revision>
  <dcterms:created xsi:type="dcterms:W3CDTF">2020-10-14T00:43:00Z</dcterms:created>
  <dcterms:modified xsi:type="dcterms:W3CDTF">2020-10-14T00:43:00Z</dcterms:modified>
</cp:coreProperties>
</file>