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8A" w:rsidRPr="00273A6D" w:rsidRDefault="0058748A" w:rsidP="0058748A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58748A" w:rsidRPr="00273A6D" w:rsidRDefault="0058748A" w:rsidP="0058748A">
      <w:pPr>
        <w:spacing w:after="160" w:line="259" w:lineRule="auto"/>
        <w:rPr>
          <w:rFonts w:ascii="Arial" w:eastAsia="Calibri" w:hAnsi="Arial" w:cs="Arial"/>
          <w:lang w:val="es-ES"/>
        </w:rPr>
      </w:pPr>
      <w:r w:rsidRPr="00273A6D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B4C6122" wp14:editId="1C3739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48A" w:rsidRPr="00273A6D" w:rsidRDefault="0058748A" w:rsidP="0058748A">
      <w:pPr>
        <w:spacing w:after="160" w:line="259" w:lineRule="auto"/>
        <w:rPr>
          <w:rFonts w:ascii="Arial" w:eastAsia="Calibri" w:hAnsi="Arial" w:cs="Arial"/>
          <w:b/>
          <w:lang w:val="es-ES"/>
        </w:rPr>
      </w:pPr>
    </w:p>
    <w:p w:rsidR="0058748A" w:rsidRPr="00273A6D" w:rsidRDefault="0058748A" w:rsidP="0058748A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</w:p>
    <w:p w:rsidR="0058748A" w:rsidRPr="00273A6D" w:rsidRDefault="0058748A" w:rsidP="0058748A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>DIRECCIÓN ACADÉMICA</w:t>
      </w:r>
    </w:p>
    <w:p w:rsidR="0058748A" w:rsidRPr="00273A6D" w:rsidRDefault="0058748A" w:rsidP="0058748A">
      <w:pPr>
        <w:pBdr>
          <w:bottom w:val="single" w:sz="12" w:space="1" w:color="auto"/>
        </w:pBdr>
        <w:spacing w:after="0" w:line="259" w:lineRule="auto"/>
        <w:jc w:val="center"/>
        <w:rPr>
          <w:rFonts w:ascii="Arial" w:eastAsia="Calibri" w:hAnsi="Arial" w:cs="Arial"/>
          <w:b/>
          <w:lang w:val="es-ES"/>
        </w:rPr>
      </w:pPr>
      <w:r w:rsidRPr="00273A6D">
        <w:rPr>
          <w:rFonts w:ascii="Arial" w:eastAsia="Calibri" w:hAnsi="Arial" w:cs="Arial"/>
          <w:b/>
          <w:lang w:val="es-ES"/>
        </w:rPr>
        <w:t>DEPARTAMENTO DE ATENCIÓN DE PÁRVULO</w:t>
      </w:r>
    </w:p>
    <w:p w:rsidR="0058748A" w:rsidRPr="00273A6D" w:rsidRDefault="0058748A" w:rsidP="0058748A">
      <w:pPr>
        <w:spacing w:after="160" w:line="259" w:lineRule="auto"/>
        <w:jc w:val="center"/>
        <w:rPr>
          <w:rFonts w:ascii="Arial" w:eastAsia="Calibri" w:hAnsi="Arial" w:cs="Arial"/>
          <w:b/>
          <w:sz w:val="18"/>
          <w:lang w:val="es-ES"/>
        </w:rPr>
      </w:pPr>
      <w:r w:rsidRPr="00273A6D">
        <w:rPr>
          <w:rFonts w:ascii="Arial" w:eastAsia="Calibri" w:hAnsi="Arial" w:cs="Arial"/>
          <w:b/>
          <w:sz w:val="18"/>
          <w:lang w:val="es-ES"/>
        </w:rPr>
        <w:t xml:space="preserve">Respeto – Responsabilidad – Resiliencia – Tolerancia </w:t>
      </w:r>
    </w:p>
    <w:p w:rsidR="0058748A" w:rsidRPr="00273A6D" w:rsidRDefault="0058748A" w:rsidP="0058748A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val="es-ES"/>
        </w:rPr>
      </w:pPr>
      <w:r w:rsidRPr="00273A6D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6EAA1" wp14:editId="5783DC42">
                <wp:simplePos x="0" y="0"/>
                <wp:positionH relativeFrom="column">
                  <wp:posOffset>-377190</wp:posOffset>
                </wp:positionH>
                <wp:positionV relativeFrom="paragraph">
                  <wp:posOffset>159385</wp:posOffset>
                </wp:positionV>
                <wp:extent cx="5680710" cy="2751455"/>
                <wp:effectExtent l="0" t="0" r="15240" b="10795"/>
                <wp:wrapThrough wrapText="bothSides">
                  <wp:wrapPolygon edited="0">
                    <wp:start x="1159" y="0"/>
                    <wp:lineTo x="724" y="449"/>
                    <wp:lineTo x="0" y="1944"/>
                    <wp:lineTo x="0" y="19741"/>
                    <wp:lineTo x="869" y="21535"/>
                    <wp:lineTo x="1159" y="21535"/>
                    <wp:lineTo x="20499" y="21535"/>
                    <wp:lineTo x="20789" y="21535"/>
                    <wp:lineTo x="21586" y="19741"/>
                    <wp:lineTo x="21586" y="1944"/>
                    <wp:lineTo x="20934" y="449"/>
                    <wp:lineTo x="20427" y="0"/>
                    <wp:lineTo x="1159" y="0"/>
                  </wp:wrapPolygon>
                </wp:wrapThrough>
                <wp:docPr id="35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0710" cy="2751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748A" w:rsidRDefault="0058748A" w:rsidP="0058748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GUÍA DE ESTUDIO RELACIÓN CON LA  FAMILIA</w:t>
                            </w:r>
                          </w:p>
                          <w:p w:rsidR="0058748A" w:rsidRDefault="0058748A" w:rsidP="0058748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TAREA Nº 3 </w:t>
                            </w:r>
                            <w:r w:rsidRPr="00FE65DC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Integrando a padres y/o apoderados en la labor </w:t>
                            </w:r>
                          </w:p>
                          <w:p w:rsidR="0058748A" w:rsidRPr="00FE65DC" w:rsidRDefault="0058748A" w:rsidP="0058748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 w:rsidRPr="00FE65DC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Educativa del Jardín Infantil</w:t>
                            </w:r>
                          </w:p>
                          <w:p w:rsidR="0058748A" w:rsidRPr="00FE65DC" w:rsidRDefault="0058748A" w:rsidP="005874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</w:p>
                          <w:p w:rsidR="0058748A" w:rsidRDefault="0058748A" w:rsidP="005874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Nombre: 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Curso 3ºF___ 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Fecha: 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_/</w:t>
                            </w:r>
                            <w:r w:rsidRPr="006D24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/2020</w:t>
                            </w:r>
                          </w:p>
                          <w:p w:rsidR="0058748A" w:rsidRDefault="0058748A" w:rsidP="005874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4409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Objetivo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s: </w:t>
                            </w:r>
                          </w:p>
                          <w:p w:rsidR="0058748A" w:rsidRPr="002034BA" w:rsidRDefault="0058748A" w:rsidP="0058748A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L"/>
                              </w:rPr>
                              <w:t>*</w:t>
                            </w:r>
                            <w:r w:rsidRPr="002034BA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Participa en actividades individuales o colectivas con las familias, aplicando estrategias de comunicación efectiva y positiva, en un ambiente de respeto por la diversidad sociocultural, cumpliendo normas establecidas y resguardando el bienestar integral de las niñas y los niños.</w:t>
                            </w:r>
                          </w:p>
                          <w:p w:rsidR="0058748A" w:rsidRDefault="0058748A" w:rsidP="0058748A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es-CL"/>
                              </w:rPr>
                            </w:pPr>
                          </w:p>
                          <w:p w:rsidR="0058748A" w:rsidRPr="00A202C3" w:rsidRDefault="0058748A" w:rsidP="005874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748A" w:rsidRDefault="0058748A" w:rsidP="005874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748A" w:rsidRDefault="0058748A" w:rsidP="005874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748A" w:rsidRDefault="0058748A" w:rsidP="005874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748A" w:rsidRDefault="0058748A" w:rsidP="005874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748A" w:rsidRPr="00CC3735" w:rsidRDefault="0058748A" w:rsidP="0058748A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66" w:line="276" w:lineRule="auto"/>
                              <w:ind w:left="284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-29.7pt;margin-top:12.55pt;width:447.3pt;height:2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" strokeweight="1.5pt">
                <v:textbox>
                  <w:txbxContent>
                    <w:p w:rsidR="0058748A" w:rsidRDefault="0058748A" w:rsidP="0058748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GUÍA DE ESTUDIO RELACIÓN CON LA  FAMILIA</w:t>
                      </w:r>
                    </w:p>
                    <w:p w:rsidR="0058748A" w:rsidRDefault="0058748A" w:rsidP="0058748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TAREA Nº 3 </w:t>
                      </w:r>
                      <w:r w:rsidRPr="00FE65DC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Integrando a padres y/o apoderados en la labor </w:t>
                      </w:r>
                    </w:p>
                    <w:p w:rsidR="0058748A" w:rsidRPr="00FE65DC" w:rsidRDefault="0058748A" w:rsidP="0058748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 w:rsidRPr="00FE65DC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Educativa del Jardín Infantil</w:t>
                      </w:r>
                    </w:p>
                    <w:p w:rsidR="0058748A" w:rsidRPr="00FE65DC" w:rsidRDefault="0058748A" w:rsidP="0058748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</w:p>
                    <w:p w:rsidR="0058748A" w:rsidRDefault="0058748A" w:rsidP="0058748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Nombre: ______________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Curso 3ºF___ 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Fecha: 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_/</w:t>
                      </w:r>
                      <w:r w:rsidRPr="006D24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/2020</w:t>
                      </w:r>
                    </w:p>
                    <w:p w:rsidR="0058748A" w:rsidRDefault="0058748A" w:rsidP="005874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4409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Objetivo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s: </w:t>
                      </w:r>
                    </w:p>
                    <w:p w:rsidR="0058748A" w:rsidRPr="002034BA" w:rsidRDefault="0058748A" w:rsidP="0058748A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es-CL"/>
                        </w:rPr>
                        <w:t>*</w:t>
                      </w:r>
                      <w:r w:rsidRPr="002034B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>Participa en actividades individuales o colectivas con las familias, aplicando estrategias de comunicación efectiva y positiva, en un ambiente de respeto por la diversidad sociocultural, cumpliendo normas establecidas y resguardando el bienestar integral de las niñas y los niños.</w:t>
                      </w:r>
                    </w:p>
                    <w:p w:rsidR="0058748A" w:rsidRDefault="0058748A" w:rsidP="0058748A">
                      <w:p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lang w:eastAsia="es-CL"/>
                        </w:rPr>
                      </w:pPr>
                    </w:p>
                    <w:p w:rsidR="0058748A" w:rsidRPr="00A202C3" w:rsidRDefault="0058748A" w:rsidP="005874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8748A" w:rsidRDefault="0058748A" w:rsidP="005874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8748A" w:rsidRDefault="0058748A" w:rsidP="005874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8748A" w:rsidRDefault="0058748A" w:rsidP="005874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8748A" w:rsidRDefault="0058748A" w:rsidP="005874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58748A" w:rsidRPr="00CC3735" w:rsidRDefault="0058748A" w:rsidP="0058748A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after="266" w:line="276" w:lineRule="auto"/>
                        <w:ind w:left="284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58748A" w:rsidRPr="00273A6D" w:rsidRDefault="0058748A" w:rsidP="0058748A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58748A" w:rsidRPr="00273A6D" w:rsidRDefault="0058748A" w:rsidP="0058748A">
      <w:pPr>
        <w:spacing w:after="160" w:line="259" w:lineRule="auto"/>
        <w:rPr>
          <w:rFonts w:ascii="Arial" w:eastAsia="Calibri" w:hAnsi="Arial" w:cs="Arial"/>
          <w:b/>
          <w:sz w:val="20"/>
          <w:szCs w:val="20"/>
          <w:u w:val="single"/>
          <w:lang w:val="es-ES"/>
        </w:rPr>
      </w:pPr>
    </w:p>
    <w:p w:rsidR="0058748A" w:rsidRPr="00273A6D" w:rsidRDefault="0058748A" w:rsidP="0058748A">
      <w:pPr>
        <w:spacing w:after="160" w:line="259" w:lineRule="auto"/>
        <w:rPr>
          <w:rFonts w:ascii="Arial" w:eastAsia="Calibri" w:hAnsi="Arial" w:cs="Arial"/>
          <w:b/>
          <w:lang w:val="es-ES"/>
        </w:rPr>
      </w:pPr>
    </w:p>
    <w:p w:rsidR="0058748A" w:rsidRDefault="0058748A" w:rsidP="0058748A"/>
    <w:p w:rsidR="0058748A" w:rsidRPr="00FE65DC" w:rsidRDefault="0058748A" w:rsidP="0058748A"/>
    <w:p w:rsidR="0058748A" w:rsidRPr="00FE65DC" w:rsidRDefault="0058748A" w:rsidP="0058748A"/>
    <w:p w:rsidR="0058748A" w:rsidRPr="00FE65DC" w:rsidRDefault="0058748A" w:rsidP="0058748A"/>
    <w:p w:rsidR="0058748A" w:rsidRPr="00FE65DC" w:rsidRDefault="0058748A" w:rsidP="0058748A"/>
    <w:p w:rsidR="0058748A" w:rsidRPr="00FE65DC" w:rsidRDefault="0058748A" w:rsidP="0058748A"/>
    <w:p w:rsidR="0058748A" w:rsidRDefault="0058748A" w:rsidP="0058748A"/>
    <w:p w:rsidR="0058748A" w:rsidRPr="00FE65DC" w:rsidRDefault="0058748A" w:rsidP="0058748A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b/>
          <w:lang w:val="es-ES"/>
        </w:rPr>
      </w:pPr>
      <w:r w:rsidRPr="00FE65DC">
        <w:rPr>
          <w:rFonts w:ascii="Arial" w:eastAsia="Calibri" w:hAnsi="Arial" w:cs="Arial"/>
          <w:lang w:val="es-ES"/>
        </w:rPr>
        <w:t xml:space="preserve">Para resolver esta guía </w:t>
      </w:r>
      <w:r>
        <w:rPr>
          <w:rFonts w:ascii="Arial" w:eastAsia="Calibri" w:hAnsi="Arial" w:cs="Arial"/>
          <w:lang w:val="es-ES"/>
        </w:rPr>
        <w:t>de estudio es necesario que veas</w:t>
      </w:r>
      <w:r w:rsidRPr="00FE65DC">
        <w:rPr>
          <w:rFonts w:ascii="Arial" w:eastAsia="Calibri" w:hAnsi="Arial" w:cs="Arial"/>
          <w:lang w:val="es-ES"/>
        </w:rPr>
        <w:t xml:space="preserve"> el </w:t>
      </w:r>
      <w:proofErr w:type="spellStart"/>
      <w:r w:rsidRPr="00FE65DC">
        <w:rPr>
          <w:rFonts w:ascii="Arial" w:eastAsia="Calibri" w:hAnsi="Arial" w:cs="Arial"/>
          <w:lang w:val="es-ES"/>
        </w:rPr>
        <w:t>ppt</w:t>
      </w:r>
      <w:proofErr w:type="spellEnd"/>
      <w:r w:rsidRPr="00FE65DC">
        <w:rPr>
          <w:rFonts w:ascii="Arial" w:eastAsia="Calibri" w:hAnsi="Arial" w:cs="Arial"/>
          <w:lang w:val="es-ES"/>
        </w:rPr>
        <w:t xml:space="preserve"> que se creó para esta guía.</w:t>
      </w:r>
    </w:p>
    <w:p w:rsidR="0058748A" w:rsidRPr="00FE65DC" w:rsidRDefault="0058748A" w:rsidP="0058748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>Lea atentamente las instrucciones y cada pregunta.</w:t>
      </w:r>
    </w:p>
    <w:p w:rsidR="0058748A" w:rsidRPr="00FE65DC" w:rsidRDefault="0058748A" w:rsidP="0058748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>Investigue todos los términos que no conoce para que pueda responder de manera efectiva.</w:t>
      </w:r>
    </w:p>
    <w:p w:rsidR="0058748A" w:rsidRPr="00FE65DC" w:rsidRDefault="0058748A" w:rsidP="0058748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 xml:space="preserve">Todos los conceptos y contenidos que aparecen aquí, usted los pueden investigar en caso de tener dudas, tienes conexión directa con las profesoras de la especialidad. </w:t>
      </w:r>
    </w:p>
    <w:p w:rsidR="0058748A" w:rsidRDefault="0058748A" w:rsidP="0058748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  <w:r w:rsidRPr="00FE65DC">
        <w:rPr>
          <w:rFonts w:ascii="Arial" w:eastAsia="Calibri" w:hAnsi="Arial" w:cs="Arial"/>
          <w:lang w:val="es-ES"/>
        </w:rPr>
        <w:t>Las guías de estudio no se envían, se resuelven y registran en su cuaderno de módulo.</w:t>
      </w:r>
    </w:p>
    <w:p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Pr="00637845" w:rsidRDefault="00637845" w:rsidP="00637845">
      <w:pPr>
        <w:jc w:val="both"/>
        <w:rPr>
          <w:rFonts w:ascii="Arial" w:eastAsia="Calibri" w:hAnsi="Arial" w:cs="Arial"/>
        </w:rPr>
      </w:pPr>
      <w:r w:rsidRPr="00637845">
        <w:rPr>
          <w:rFonts w:ascii="Arial" w:eastAsia="Calibri" w:hAnsi="Arial" w:cs="Arial"/>
        </w:rPr>
        <w:lastRenderedPageBreak/>
        <w:t>Responde:</w:t>
      </w:r>
    </w:p>
    <w:p w:rsidR="00637845" w:rsidRDefault="00637845" w:rsidP="0063784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 ¿Qué es una reunión de padres o apoderados?</w:t>
      </w:r>
    </w:p>
    <w:p w:rsidR="00637845" w:rsidRDefault="00637845" w:rsidP="00637845">
      <w:pPr>
        <w:jc w:val="both"/>
        <w:rPr>
          <w:rFonts w:ascii="Arial" w:eastAsia="Calibri" w:hAnsi="Arial" w:cs="Arial"/>
        </w:rPr>
      </w:pPr>
    </w:p>
    <w:p w:rsidR="00637845" w:rsidRDefault="00637845" w:rsidP="0063784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¿Cuáles son las principales acciones que debe generar una reunión de padres y  apoderados?  </w:t>
      </w:r>
    </w:p>
    <w:p w:rsidR="00637845" w:rsidRDefault="00637845" w:rsidP="00637845">
      <w:pPr>
        <w:jc w:val="both"/>
        <w:rPr>
          <w:rFonts w:ascii="Arial" w:eastAsia="Calibri" w:hAnsi="Arial" w:cs="Arial"/>
        </w:rPr>
      </w:pPr>
    </w:p>
    <w:p w:rsidR="00637845" w:rsidRDefault="00637845" w:rsidP="0063784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¿Qué temas son importantes socializar en una reunión de padres y apoderados?  </w:t>
      </w:r>
    </w:p>
    <w:p w:rsidR="00637845" w:rsidRDefault="00637845" w:rsidP="00637845">
      <w:pPr>
        <w:jc w:val="both"/>
        <w:rPr>
          <w:rFonts w:ascii="Arial" w:eastAsia="Calibri" w:hAnsi="Arial" w:cs="Arial"/>
        </w:rPr>
      </w:pPr>
    </w:p>
    <w:p w:rsidR="00637845" w:rsidRDefault="00637845" w:rsidP="0063784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4. ¿Qué recursos tecnológicos son apropiados usar para que una reunión sea amena y motivante?   </w:t>
      </w:r>
    </w:p>
    <w:p w:rsidR="00637845" w:rsidRDefault="00637845" w:rsidP="00637845">
      <w:pPr>
        <w:jc w:val="both"/>
        <w:rPr>
          <w:rFonts w:ascii="Arial" w:eastAsia="Calibri" w:hAnsi="Arial" w:cs="Arial"/>
        </w:rPr>
      </w:pPr>
    </w:p>
    <w:p w:rsidR="00637845" w:rsidRDefault="00637845" w:rsidP="0063784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Trabajo Práctico:</w:t>
      </w:r>
    </w:p>
    <w:p w:rsidR="00637845" w:rsidRDefault="00637845" w:rsidP="0063784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5. Escoge un tema de los propuestos en el </w:t>
      </w:r>
      <w:proofErr w:type="spellStart"/>
      <w:r>
        <w:rPr>
          <w:rFonts w:ascii="Arial" w:eastAsia="Calibri" w:hAnsi="Arial" w:cs="Arial"/>
        </w:rPr>
        <w:t>ppt</w:t>
      </w:r>
      <w:proofErr w:type="spellEnd"/>
      <w:r>
        <w:rPr>
          <w:rFonts w:ascii="Arial" w:eastAsia="Calibri" w:hAnsi="Arial" w:cs="Arial"/>
        </w:rPr>
        <w:t xml:space="preserve">. </w:t>
      </w:r>
      <w:proofErr w:type="gramStart"/>
      <w:r w:rsidR="00EE3315">
        <w:rPr>
          <w:rFonts w:ascii="Arial" w:eastAsia="Calibri" w:hAnsi="Arial" w:cs="Arial"/>
        </w:rPr>
        <w:t>y</w:t>
      </w:r>
      <w:proofErr w:type="gramEnd"/>
      <w:r>
        <w:rPr>
          <w:rFonts w:ascii="Arial" w:eastAsia="Calibri" w:hAnsi="Arial" w:cs="Arial"/>
        </w:rPr>
        <w:t xml:space="preserve"> crea un díptico informativo, que puede ser entregado en una reunión de padres y apoderados.</w:t>
      </w:r>
    </w:p>
    <w:p w:rsidR="00EE3315" w:rsidRDefault="00EE3315" w:rsidP="00637845">
      <w:pPr>
        <w:jc w:val="both"/>
        <w:rPr>
          <w:rFonts w:ascii="Arial" w:eastAsia="Calibri" w:hAnsi="Arial" w:cs="Arial"/>
        </w:rPr>
      </w:pPr>
    </w:p>
    <w:p w:rsidR="00EE3315" w:rsidRDefault="00EE3315" w:rsidP="0063784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 Crea una invitación didáctica para una reunión de padres y apoderados usa estos datos para complementar tu trabajo:</w:t>
      </w:r>
    </w:p>
    <w:p w:rsidR="00EE3315" w:rsidRDefault="00EE3315" w:rsidP="00EE3315">
      <w:pPr>
        <w:pStyle w:val="Prrafodelista"/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Jardín infantil: </w:t>
      </w:r>
      <w:proofErr w:type="spellStart"/>
      <w:r>
        <w:rPr>
          <w:rFonts w:ascii="Arial" w:eastAsia="Calibri" w:hAnsi="Arial" w:cs="Arial"/>
        </w:rPr>
        <w:t>Looby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Loo</w:t>
      </w:r>
      <w:proofErr w:type="spellEnd"/>
    </w:p>
    <w:p w:rsidR="00EE3315" w:rsidRDefault="00EE3315" w:rsidP="00EE3315">
      <w:pPr>
        <w:pStyle w:val="Prrafodelista"/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Hora: 18:00 horas</w:t>
      </w:r>
    </w:p>
    <w:p w:rsidR="00EE3315" w:rsidRDefault="00EE3315" w:rsidP="00EE3315">
      <w:pPr>
        <w:pStyle w:val="Prrafodelista"/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Nivel: pre- kínder </w:t>
      </w:r>
    </w:p>
    <w:p w:rsidR="00EE3315" w:rsidRPr="00EE3315" w:rsidRDefault="00EE3315" w:rsidP="00EE3315">
      <w:pPr>
        <w:pStyle w:val="Prrafodelista"/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Traiga algo para compartir </w:t>
      </w:r>
      <w:bookmarkStart w:id="0" w:name="_GoBack"/>
      <w:bookmarkEnd w:id="0"/>
    </w:p>
    <w:p w:rsidR="00EE3315" w:rsidRDefault="00EE3315" w:rsidP="00637845">
      <w:pPr>
        <w:jc w:val="both"/>
        <w:rPr>
          <w:rFonts w:ascii="Arial" w:eastAsia="Calibri" w:hAnsi="Arial" w:cs="Arial"/>
        </w:rPr>
      </w:pPr>
    </w:p>
    <w:p w:rsidR="00637845" w:rsidRDefault="00637845" w:rsidP="00637845">
      <w:pPr>
        <w:jc w:val="both"/>
        <w:rPr>
          <w:rFonts w:ascii="Arial" w:eastAsia="Calibri" w:hAnsi="Arial" w:cs="Arial"/>
        </w:rPr>
      </w:pPr>
    </w:p>
    <w:p w:rsidR="00637845" w:rsidRDefault="00637845" w:rsidP="00637845">
      <w:pPr>
        <w:jc w:val="both"/>
        <w:rPr>
          <w:rFonts w:ascii="Arial" w:eastAsia="Calibri" w:hAnsi="Arial" w:cs="Arial"/>
        </w:rPr>
      </w:pPr>
    </w:p>
    <w:p w:rsidR="00637845" w:rsidRPr="00637845" w:rsidRDefault="00637845" w:rsidP="00637845">
      <w:pPr>
        <w:jc w:val="both"/>
        <w:rPr>
          <w:rFonts w:ascii="Arial" w:eastAsia="Calibri" w:hAnsi="Arial" w:cs="Arial"/>
        </w:rPr>
      </w:pPr>
    </w:p>
    <w:p w:rsidR="0058748A" w:rsidRPr="00FE65DC" w:rsidRDefault="0058748A" w:rsidP="0058748A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58748A" w:rsidRPr="00FE65DC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Pr="00FE65DC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58748A" w:rsidRPr="00FE65DC" w:rsidRDefault="0058748A" w:rsidP="0058748A">
      <w:pPr>
        <w:spacing w:after="160" w:line="259" w:lineRule="auto"/>
        <w:contextualSpacing/>
        <w:jc w:val="both"/>
        <w:rPr>
          <w:rFonts w:ascii="Arial" w:eastAsia="Calibri" w:hAnsi="Arial" w:cs="Arial"/>
          <w:lang w:val="es-ES"/>
        </w:rPr>
      </w:pPr>
    </w:p>
    <w:p w:rsidR="00B22157" w:rsidRDefault="00B22157"/>
    <w:sectPr w:rsidR="00B221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C7A"/>
    <w:multiLevelType w:val="hybridMultilevel"/>
    <w:tmpl w:val="879CDD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B4E2C"/>
    <w:multiLevelType w:val="hybridMultilevel"/>
    <w:tmpl w:val="2E9A2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D31F0"/>
    <w:multiLevelType w:val="hybridMultilevel"/>
    <w:tmpl w:val="C8ACE30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465D6"/>
    <w:multiLevelType w:val="hybridMultilevel"/>
    <w:tmpl w:val="3FF063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8A"/>
    <w:rsid w:val="0058748A"/>
    <w:rsid w:val="00637845"/>
    <w:rsid w:val="00B22157"/>
    <w:rsid w:val="00E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48A"/>
    <w:pPr>
      <w:spacing w:after="160" w:line="259" w:lineRule="auto"/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4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48A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2020-09-07T02:39:00Z</dcterms:created>
  <dcterms:modified xsi:type="dcterms:W3CDTF">2020-09-07T03:14:00Z</dcterms:modified>
</cp:coreProperties>
</file>