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bookmarkStart w:id="0" w:name="_GoBack"/>
      <w:bookmarkEnd w:id="0"/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9F37D85" wp14:editId="4D2333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7058A1" w:rsidRPr="00273A6D" w:rsidRDefault="007058A1" w:rsidP="007058A1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</w:p>
    <w:p w:rsidR="007058A1" w:rsidRPr="00273A6D" w:rsidRDefault="007058A1" w:rsidP="007058A1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DIRECCIÓN ACADÉMICA</w:t>
      </w:r>
    </w:p>
    <w:p w:rsidR="007058A1" w:rsidRPr="00273A6D" w:rsidRDefault="007058A1" w:rsidP="007058A1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DEPARTAMENTO DE ATENCIÓN DE PÁRVULO</w:t>
      </w:r>
    </w:p>
    <w:p w:rsidR="007058A1" w:rsidRPr="00273A6D" w:rsidRDefault="007058A1" w:rsidP="007058A1">
      <w:pPr>
        <w:spacing w:after="160" w:line="259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273A6D">
        <w:rPr>
          <w:rFonts w:ascii="Arial" w:eastAsia="Calibri" w:hAnsi="Arial" w:cs="Arial"/>
          <w:b/>
          <w:sz w:val="18"/>
          <w:lang w:val="es-ES"/>
        </w:rPr>
        <w:t xml:space="preserve">Respeto – Responsabilidad – Resiliencia – Tolerancia </w:t>
      </w: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273A6D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9188C" wp14:editId="587F9158">
                <wp:simplePos x="0" y="0"/>
                <wp:positionH relativeFrom="column">
                  <wp:posOffset>-381000</wp:posOffset>
                </wp:positionH>
                <wp:positionV relativeFrom="paragraph">
                  <wp:posOffset>163195</wp:posOffset>
                </wp:positionV>
                <wp:extent cx="5680710" cy="2635250"/>
                <wp:effectExtent l="0" t="0" r="15240" b="12700"/>
                <wp:wrapThrough wrapText="bothSides">
                  <wp:wrapPolygon edited="0">
                    <wp:start x="1159" y="0"/>
                    <wp:lineTo x="797" y="156"/>
                    <wp:lineTo x="0" y="1874"/>
                    <wp:lineTo x="0" y="19050"/>
                    <wp:lineTo x="72" y="20143"/>
                    <wp:lineTo x="942" y="21548"/>
                    <wp:lineTo x="1087" y="21548"/>
                    <wp:lineTo x="20499" y="21548"/>
                    <wp:lineTo x="20644" y="21548"/>
                    <wp:lineTo x="21513" y="20143"/>
                    <wp:lineTo x="21586" y="19050"/>
                    <wp:lineTo x="21586" y="1874"/>
                    <wp:lineTo x="20934" y="468"/>
                    <wp:lineTo x="20499" y="0"/>
                    <wp:lineTo x="1159" y="0"/>
                  </wp:wrapPolygon>
                </wp:wrapThrough>
                <wp:docPr id="3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63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58A1" w:rsidRDefault="007058A1" w:rsidP="007058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GUÍA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ESTUDIO EXPRESIÓN MUSICAL</w:t>
                            </w:r>
                          </w:p>
                          <w:p w:rsidR="007058A1" w:rsidRPr="007058A1" w:rsidRDefault="007058A1" w:rsidP="007058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TAREA Nº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058A1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Conozcamos nuestras raíces a través del folclore</w:t>
                            </w:r>
                          </w:p>
                          <w:p w:rsidR="007058A1" w:rsidRPr="00FE65DC" w:rsidRDefault="007058A1" w:rsidP="007058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7058A1" w:rsidRPr="00FE65DC" w:rsidRDefault="007058A1" w:rsidP="007058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7058A1" w:rsidRDefault="007058A1" w:rsidP="007058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Curso 3ºF___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7058A1" w:rsidRPr="007058A1" w:rsidRDefault="007058A1" w:rsidP="007058A1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  <w:t>*</w:t>
                            </w:r>
                            <w:r w:rsidRPr="007058A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</w:rPr>
                              <w:t>Fomenta la expresión creativa mediante actividades pertinentes a las características de las niñas y niños menores de 6 años, relacionados con la música como parte de los lenguajes artísticos, considerando los principios pedagógicos y resguardando la seguridad e higiene.</w:t>
                            </w:r>
                          </w:p>
                          <w:p w:rsidR="007058A1" w:rsidRPr="002034BA" w:rsidRDefault="007058A1" w:rsidP="007058A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</w:p>
                          <w:p w:rsidR="007058A1" w:rsidRPr="00A202C3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58A1" w:rsidRPr="00CC3735" w:rsidRDefault="007058A1" w:rsidP="007058A1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 w:line="276" w:lineRule="auto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30pt;margin-top:12.85pt;width:447.3pt;height:2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" strokeweight="1.5pt">
                <v:textbox>
                  <w:txbxContent>
                    <w:p w:rsidR="007058A1" w:rsidRDefault="007058A1" w:rsidP="007058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GUÍA DE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ESTUDIO EXPRESIÓN MUSICAL</w:t>
                      </w:r>
                    </w:p>
                    <w:p w:rsidR="007058A1" w:rsidRPr="007058A1" w:rsidRDefault="007058A1" w:rsidP="007058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TAREA Nº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 </w:t>
                      </w:r>
                      <w:r w:rsidRPr="007058A1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Conozcamos nuestras raíces a través del folclore</w:t>
                      </w:r>
                    </w:p>
                    <w:p w:rsidR="007058A1" w:rsidRPr="00FE65DC" w:rsidRDefault="007058A1" w:rsidP="007058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  <w:p w:rsidR="007058A1" w:rsidRPr="00FE65DC" w:rsidRDefault="007058A1" w:rsidP="007058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7058A1" w:rsidRDefault="007058A1" w:rsidP="007058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Curso 3ºF___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7058A1" w:rsidRPr="007058A1" w:rsidRDefault="007058A1" w:rsidP="007058A1">
                      <w:pP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  <w:t>*</w:t>
                      </w:r>
                      <w:r w:rsidRPr="007058A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</w:rPr>
                        <w:t>Fomenta la expresión creativa mediante actividades pertinentes a las características de las niñas y niños menores de 6 años, relacionados con la música como parte de los lenguajes artísticos, considerando los principios pedagógicos y resguardando la seguridad e higiene.</w:t>
                      </w:r>
                    </w:p>
                    <w:p w:rsidR="007058A1" w:rsidRPr="002034BA" w:rsidRDefault="007058A1" w:rsidP="007058A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</w:pPr>
                    </w:p>
                    <w:p w:rsidR="007058A1" w:rsidRPr="00A202C3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Pr="00CC3735" w:rsidRDefault="007058A1" w:rsidP="007058A1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 w:line="276" w:lineRule="auto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7058A1" w:rsidRDefault="007058A1" w:rsidP="007058A1"/>
    <w:p w:rsidR="007058A1" w:rsidRPr="00FE65DC" w:rsidRDefault="007058A1" w:rsidP="007058A1"/>
    <w:p w:rsidR="007058A1" w:rsidRPr="00FE65DC" w:rsidRDefault="007058A1" w:rsidP="007058A1"/>
    <w:p w:rsidR="007058A1" w:rsidRPr="00FE65DC" w:rsidRDefault="007058A1" w:rsidP="007058A1"/>
    <w:p w:rsidR="007058A1" w:rsidRPr="00FE65DC" w:rsidRDefault="007058A1" w:rsidP="007058A1"/>
    <w:p w:rsidR="007058A1" w:rsidRPr="00FE65DC" w:rsidRDefault="007058A1" w:rsidP="007058A1"/>
    <w:p w:rsidR="007058A1" w:rsidRDefault="007058A1" w:rsidP="007058A1"/>
    <w:p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Para resolver esta guía </w:t>
      </w:r>
      <w:r>
        <w:rPr>
          <w:rFonts w:ascii="Arial" w:eastAsia="Calibri" w:hAnsi="Arial" w:cs="Arial"/>
          <w:lang w:val="es-ES"/>
        </w:rPr>
        <w:t>de estudio es necesario que veas</w:t>
      </w:r>
      <w:r w:rsidRPr="00FE65DC">
        <w:rPr>
          <w:rFonts w:ascii="Arial" w:eastAsia="Calibri" w:hAnsi="Arial" w:cs="Arial"/>
          <w:lang w:val="es-ES"/>
        </w:rPr>
        <w:t xml:space="preserve"> el </w:t>
      </w:r>
      <w:proofErr w:type="spellStart"/>
      <w:r w:rsidRPr="00FE65DC">
        <w:rPr>
          <w:rFonts w:ascii="Arial" w:eastAsia="Calibri" w:hAnsi="Arial" w:cs="Arial"/>
          <w:lang w:val="es-ES"/>
        </w:rPr>
        <w:t>ppt</w:t>
      </w:r>
      <w:proofErr w:type="spellEnd"/>
      <w:r w:rsidRPr="00FE65DC">
        <w:rPr>
          <w:rFonts w:ascii="Arial" w:eastAsia="Calibri" w:hAnsi="Arial" w:cs="Arial"/>
          <w:lang w:val="es-ES"/>
        </w:rPr>
        <w:t xml:space="preserve"> que se creó para esta guía.</w:t>
      </w:r>
    </w:p>
    <w:p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Lea atentamente las instrucciones y cada pregunta.</w:t>
      </w:r>
    </w:p>
    <w:p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Investigue todos los términos que no conoce para que pueda responder de manera efectiva.</w:t>
      </w:r>
    </w:p>
    <w:p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Todos los conceptos y contenidos que aparecen aquí, usted los pueden investigar en caso de tener dudas, tienes conexión directa con las profesoras de la especialidad. </w:t>
      </w:r>
    </w:p>
    <w:p w:rsidR="007058A1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Las guías de estudio no se envían, se resuelven y registran en su cuaderno de módulo.</w:t>
      </w:r>
    </w:p>
    <w:p w:rsidR="00F57B9A" w:rsidRDefault="00F57B9A"/>
    <w:p w:rsidR="007058A1" w:rsidRDefault="007058A1"/>
    <w:p w:rsidR="007058A1" w:rsidRDefault="007058A1"/>
    <w:p w:rsidR="007058A1" w:rsidRDefault="007058A1"/>
    <w:p w:rsidR="007058A1" w:rsidRDefault="007058A1" w:rsidP="001F5375"/>
    <w:p w:rsidR="001F5375" w:rsidRPr="001F5375" w:rsidRDefault="001F5375" w:rsidP="001F5375">
      <w:pPr>
        <w:rPr>
          <w:sz w:val="24"/>
          <w:szCs w:val="24"/>
        </w:rPr>
      </w:pPr>
      <w:r w:rsidRPr="001F5375">
        <w:rPr>
          <w:sz w:val="24"/>
          <w:szCs w:val="24"/>
        </w:rPr>
        <w:lastRenderedPageBreak/>
        <w:t>Responde:</w:t>
      </w:r>
    </w:p>
    <w:p w:rsidR="001F5375" w:rsidRPr="001F5375" w:rsidRDefault="001F5375" w:rsidP="001F537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F5375">
        <w:rPr>
          <w:sz w:val="24"/>
          <w:szCs w:val="24"/>
        </w:rPr>
        <w:t>A que nos referimos cuando decimos folklore:</w:t>
      </w:r>
    </w:p>
    <w:p w:rsidR="001F5375" w:rsidRDefault="001F5375" w:rsidP="001F5375">
      <w:pPr>
        <w:rPr>
          <w:sz w:val="24"/>
          <w:szCs w:val="24"/>
        </w:rPr>
      </w:pPr>
    </w:p>
    <w:p w:rsidR="001F5375" w:rsidRDefault="001F5375" w:rsidP="001F5375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D626B8">
        <w:rPr>
          <w:sz w:val="24"/>
          <w:szCs w:val="24"/>
        </w:rPr>
        <w:t>¿Qué expresiones corresponden al</w:t>
      </w:r>
      <w:r>
        <w:rPr>
          <w:sz w:val="24"/>
          <w:szCs w:val="24"/>
        </w:rPr>
        <w:t xml:space="preserve"> fol</w:t>
      </w:r>
      <w:r w:rsidR="00D626B8">
        <w:rPr>
          <w:sz w:val="24"/>
          <w:szCs w:val="24"/>
        </w:rPr>
        <w:t xml:space="preserve">klore de un lugar determinado? </w:t>
      </w:r>
    </w:p>
    <w:p w:rsidR="00D626B8" w:rsidRDefault="00D626B8" w:rsidP="001F5375">
      <w:pPr>
        <w:rPr>
          <w:sz w:val="24"/>
          <w:szCs w:val="24"/>
        </w:rPr>
      </w:pPr>
    </w:p>
    <w:p w:rsidR="00D626B8" w:rsidRPr="001F5375" w:rsidRDefault="00D626B8" w:rsidP="001F5375">
      <w:pPr>
        <w:rPr>
          <w:sz w:val="24"/>
          <w:szCs w:val="24"/>
        </w:rPr>
      </w:pPr>
      <w:r>
        <w:rPr>
          <w:sz w:val="24"/>
          <w:szCs w:val="24"/>
        </w:rPr>
        <w:t>3 ¿Cuál es el día mundial del folklore?</w:t>
      </w:r>
    </w:p>
    <w:p w:rsidR="001F5375" w:rsidRDefault="001F5375" w:rsidP="001F5375">
      <w:pPr>
        <w:rPr>
          <w:sz w:val="24"/>
          <w:szCs w:val="24"/>
        </w:rPr>
      </w:pPr>
    </w:p>
    <w:p w:rsidR="001F5375" w:rsidRDefault="001F5375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</w:p>
    <w:p w:rsidR="00D626B8" w:rsidRDefault="00D626B8" w:rsidP="001F53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Escribe según la zona el nombre de 3 pueblo originarios y dibuja uno por zona.</w:t>
      </w:r>
    </w:p>
    <w:p w:rsidR="00D626B8" w:rsidRDefault="00497B84" w:rsidP="00D626B8">
      <w:pPr>
        <w:tabs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0DB86" wp14:editId="3B928EC1">
                <wp:simplePos x="0" y="0"/>
                <wp:positionH relativeFrom="column">
                  <wp:posOffset>1624965</wp:posOffset>
                </wp:positionH>
                <wp:positionV relativeFrom="paragraph">
                  <wp:posOffset>2392045</wp:posOffset>
                </wp:positionV>
                <wp:extent cx="349309" cy="381000"/>
                <wp:effectExtent l="0" t="0" r="12700" b="19050"/>
                <wp:wrapNone/>
                <wp:docPr id="13" name="1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9" cy="381000"/>
                        </a:xfrm>
                        <a:custGeom>
                          <a:avLst/>
                          <a:gdLst>
                            <a:gd name="connsiteX0" fmla="*/ 114300 w 349309"/>
                            <a:gd name="connsiteY0" fmla="*/ 0 h 381000"/>
                            <a:gd name="connsiteX1" fmla="*/ 114300 w 349309"/>
                            <a:gd name="connsiteY1" fmla="*/ 0 h 381000"/>
                            <a:gd name="connsiteX2" fmla="*/ 0 w 349309"/>
                            <a:gd name="connsiteY2" fmla="*/ 285750 h 381000"/>
                            <a:gd name="connsiteX3" fmla="*/ 95250 w 349309"/>
                            <a:gd name="connsiteY3" fmla="*/ 361950 h 381000"/>
                            <a:gd name="connsiteX4" fmla="*/ 171450 w 349309"/>
                            <a:gd name="connsiteY4" fmla="*/ 381000 h 381000"/>
                            <a:gd name="connsiteX5" fmla="*/ 342900 w 349309"/>
                            <a:gd name="connsiteY5" fmla="*/ 361950 h 381000"/>
                            <a:gd name="connsiteX6" fmla="*/ 323850 w 349309"/>
                            <a:gd name="connsiteY6" fmla="*/ 304800 h 381000"/>
                            <a:gd name="connsiteX7" fmla="*/ 247650 w 349309"/>
                            <a:gd name="connsiteY7" fmla="*/ 247650 h 381000"/>
                            <a:gd name="connsiteX8" fmla="*/ 228600 w 349309"/>
                            <a:gd name="connsiteY8" fmla="*/ 190500 h 381000"/>
                            <a:gd name="connsiteX9" fmla="*/ 209550 w 349309"/>
                            <a:gd name="connsiteY9" fmla="*/ 114300 h 381000"/>
                            <a:gd name="connsiteX10" fmla="*/ 152400 w 349309"/>
                            <a:gd name="connsiteY10" fmla="*/ 76200 h 381000"/>
                            <a:gd name="connsiteX11" fmla="*/ 152400 w 349309"/>
                            <a:gd name="connsiteY11" fmla="*/ 9525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49309" h="381000">
                              <a:moveTo>
                                <a:pt x="114300" y="0"/>
                              </a:moveTo>
                              <a:lnTo>
                                <a:pt x="114300" y="0"/>
                              </a:lnTo>
                              <a:cubicBezTo>
                                <a:pt x="30860" y="250320"/>
                                <a:pt x="82655" y="161768"/>
                                <a:pt x="0" y="285750"/>
                              </a:cubicBezTo>
                              <a:cubicBezTo>
                                <a:pt x="186833" y="348028"/>
                                <a:pt x="-77085" y="247060"/>
                                <a:pt x="95250" y="361950"/>
                              </a:cubicBezTo>
                              <a:cubicBezTo>
                                <a:pt x="117035" y="376473"/>
                                <a:pt x="146050" y="374650"/>
                                <a:pt x="171450" y="381000"/>
                              </a:cubicBezTo>
                              <a:cubicBezTo>
                                <a:pt x="228600" y="374650"/>
                                <a:pt x="291469" y="387666"/>
                                <a:pt x="342900" y="361950"/>
                              </a:cubicBezTo>
                              <a:cubicBezTo>
                                <a:pt x="360861" y="352970"/>
                                <a:pt x="336705" y="320226"/>
                                <a:pt x="323850" y="304800"/>
                              </a:cubicBezTo>
                              <a:cubicBezTo>
                                <a:pt x="303524" y="280409"/>
                                <a:pt x="273050" y="266700"/>
                                <a:pt x="247650" y="247650"/>
                              </a:cubicBezTo>
                              <a:cubicBezTo>
                                <a:pt x="241300" y="228600"/>
                                <a:pt x="234117" y="209808"/>
                                <a:pt x="228600" y="190500"/>
                              </a:cubicBezTo>
                              <a:cubicBezTo>
                                <a:pt x="221407" y="165326"/>
                                <a:pt x="224073" y="136085"/>
                                <a:pt x="209550" y="114300"/>
                              </a:cubicBezTo>
                              <a:cubicBezTo>
                                <a:pt x="196850" y="95250"/>
                                <a:pt x="152400" y="76200"/>
                                <a:pt x="152400" y="76200"/>
                              </a:cubicBezTo>
                              <a:lnTo>
                                <a:pt x="152400" y="952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Forma libre" o:spid="_x0000_s1026" style="position:absolute;margin-left:127.95pt;margin-top:188.35pt;width:27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309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" path="m114300,r,c30860,250320,82655,161768,,285750v186833,62278,-77085,-38690,95250,76200c117035,376473,146050,374650,171450,381000v57150,-6350,120019,6666,171450,-19050c360861,352970,336705,320226,323850,304800,303524,280409,273050,266700,247650,247650v-6350,-19050,-13533,-37842,-19050,-57150c221407,165326,224073,136085,209550,114300,196850,95250,152400,76200,152400,76200r,19050e" filled="f" strokecolor="#243f60 [1604]" strokeweight="2pt">
                <v:path arrowok="t" o:connecttype="custom" o:connectlocs="114300,0;114300,0;0,285750;95250,361950;171450,381000;342900,361950;323850,304800;247650,247650;228600,190500;209550,114300;152400,76200;152400,95250" o:connectangles="0,0,0,0,0,0,0,0,0,0,0,0"/>
              </v:shape>
            </w:pict>
          </mc:Fallback>
        </mc:AlternateContent>
      </w:r>
      <w:r w:rsidR="00D626B8">
        <w:rPr>
          <w:noProof/>
          <w:lang w:eastAsia="es-CL"/>
        </w:rPr>
        <w:drawing>
          <wp:inline distT="0" distB="0" distL="0" distR="0">
            <wp:extent cx="1889644" cy="7963593"/>
            <wp:effectExtent l="0" t="0" r="0" b="0"/>
            <wp:docPr id="2" name="Imagen 2" descr="Guía de Materia N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de Materia N°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81" cy="80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B8" w:rsidRDefault="00497B84" w:rsidP="002B725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2371090</wp:posOffset>
                </wp:positionV>
                <wp:extent cx="349309" cy="381000"/>
                <wp:effectExtent l="0" t="0" r="12700" b="19050"/>
                <wp:wrapNone/>
                <wp:docPr id="10" name="1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9" cy="381000"/>
                        </a:xfrm>
                        <a:custGeom>
                          <a:avLst/>
                          <a:gdLst>
                            <a:gd name="connsiteX0" fmla="*/ 114300 w 349309"/>
                            <a:gd name="connsiteY0" fmla="*/ 0 h 381000"/>
                            <a:gd name="connsiteX1" fmla="*/ 114300 w 349309"/>
                            <a:gd name="connsiteY1" fmla="*/ 0 h 381000"/>
                            <a:gd name="connsiteX2" fmla="*/ 0 w 349309"/>
                            <a:gd name="connsiteY2" fmla="*/ 285750 h 381000"/>
                            <a:gd name="connsiteX3" fmla="*/ 95250 w 349309"/>
                            <a:gd name="connsiteY3" fmla="*/ 361950 h 381000"/>
                            <a:gd name="connsiteX4" fmla="*/ 171450 w 349309"/>
                            <a:gd name="connsiteY4" fmla="*/ 381000 h 381000"/>
                            <a:gd name="connsiteX5" fmla="*/ 342900 w 349309"/>
                            <a:gd name="connsiteY5" fmla="*/ 361950 h 381000"/>
                            <a:gd name="connsiteX6" fmla="*/ 323850 w 349309"/>
                            <a:gd name="connsiteY6" fmla="*/ 304800 h 381000"/>
                            <a:gd name="connsiteX7" fmla="*/ 247650 w 349309"/>
                            <a:gd name="connsiteY7" fmla="*/ 247650 h 381000"/>
                            <a:gd name="connsiteX8" fmla="*/ 228600 w 349309"/>
                            <a:gd name="connsiteY8" fmla="*/ 190500 h 381000"/>
                            <a:gd name="connsiteX9" fmla="*/ 209550 w 349309"/>
                            <a:gd name="connsiteY9" fmla="*/ 114300 h 381000"/>
                            <a:gd name="connsiteX10" fmla="*/ 152400 w 349309"/>
                            <a:gd name="connsiteY10" fmla="*/ 76200 h 381000"/>
                            <a:gd name="connsiteX11" fmla="*/ 152400 w 349309"/>
                            <a:gd name="connsiteY11" fmla="*/ 9525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49309" h="381000">
                              <a:moveTo>
                                <a:pt x="114300" y="0"/>
                              </a:moveTo>
                              <a:lnTo>
                                <a:pt x="114300" y="0"/>
                              </a:lnTo>
                              <a:cubicBezTo>
                                <a:pt x="30860" y="250320"/>
                                <a:pt x="82655" y="161768"/>
                                <a:pt x="0" y="285750"/>
                              </a:cubicBezTo>
                              <a:cubicBezTo>
                                <a:pt x="186833" y="348028"/>
                                <a:pt x="-77085" y="247060"/>
                                <a:pt x="95250" y="361950"/>
                              </a:cubicBezTo>
                              <a:cubicBezTo>
                                <a:pt x="117035" y="376473"/>
                                <a:pt x="146050" y="374650"/>
                                <a:pt x="171450" y="381000"/>
                              </a:cubicBezTo>
                              <a:cubicBezTo>
                                <a:pt x="228600" y="374650"/>
                                <a:pt x="291469" y="387666"/>
                                <a:pt x="342900" y="361950"/>
                              </a:cubicBezTo>
                              <a:cubicBezTo>
                                <a:pt x="360861" y="352970"/>
                                <a:pt x="336705" y="320226"/>
                                <a:pt x="323850" y="304800"/>
                              </a:cubicBezTo>
                              <a:cubicBezTo>
                                <a:pt x="303524" y="280409"/>
                                <a:pt x="273050" y="266700"/>
                                <a:pt x="247650" y="247650"/>
                              </a:cubicBezTo>
                              <a:cubicBezTo>
                                <a:pt x="241300" y="228600"/>
                                <a:pt x="234117" y="209808"/>
                                <a:pt x="228600" y="190500"/>
                              </a:cubicBezTo>
                              <a:cubicBezTo>
                                <a:pt x="221407" y="165326"/>
                                <a:pt x="224073" y="136085"/>
                                <a:pt x="209550" y="114300"/>
                              </a:cubicBezTo>
                              <a:cubicBezTo>
                                <a:pt x="196850" y="95250"/>
                                <a:pt x="152400" y="76200"/>
                                <a:pt x="152400" y="76200"/>
                              </a:cubicBezTo>
                              <a:lnTo>
                                <a:pt x="152400" y="952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orma libre" o:spid="_x0000_s1026" style="position:absolute;margin-left:91.95pt;margin-top:186.7pt;width:27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309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" path="m114300,r,c30860,250320,82655,161768,,285750v186833,62278,-77085,-38690,95250,76200c117035,376473,146050,374650,171450,381000v57150,-6350,120019,6666,171450,-19050c360861,352970,336705,320226,323850,304800,303524,280409,273050,266700,247650,247650v-6350,-19050,-13533,-37842,-19050,-57150c221407,165326,224073,136085,209550,114300,196850,95250,152400,76200,152400,76200r,19050e" filled="f" strokecolor="#243f60 [1604]" strokeweight="2pt">
                <v:path arrowok="t" o:connecttype="custom" o:connectlocs="114300,0;114300,0;0,285750;95250,361950;171450,381000;342900,361950;323850,304800;247650,247650;228600,190500;209550,114300;152400,76200;152400,95250" o:connectangles="0,0,0,0,0,0,0,0,0,0,0,0"/>
              </v:shape>
            </w:pict>
          </mc:Fallback>
        </mc:AlternateContent>
      </w:r>
      <w:r w:rsidR="00D626B8">
        <w:rPr>
          <w:sz w:val="24"/>
          <w:szCs w:val="24"/>
        </w:rPr>
        <w:t xml:space="preserve">5. Escribe 3 nombres de bailes típicos de cada  zona y dibuja un traje típico </w:t>
      </w:r>
      <w:r w:rsidR="002B725D">
        <w:rPr>
          <w:sz w:val="24"/>
          <w:szCs w:val="24"/>
        </w:rPr>
        <w:t>de cada z</w:t>
      </w:r>
      <w:r w:rsidR="00D626B8">
        <w:rPr>
          <w:noProof/>
          <w:lang w:eastAsia="es-CL"/>
        </w:rPr>
        <w:drawing>
          <wp:inline distT="0" distB="0" distL="0" distR="0" wp14:anchorId="74E42ECC" wp14:editId="70E44B3B">
            <wp:extent cx="1889644" cy="7963593"/>
            <wp:effectExtent l="0" t="0" r="0" b="0"/>
            <wp:docPr id="3" name="Imagen 3" descr="Guía de Materia N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de Materia N°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81" cy="80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B8" w:rsidRDefault="00D626B8" w:rsidP="00D626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 Dibuja 3 tres instrumentos musicales de cada zona.</w:t>
      </w:r>
    </w:p>
    <w:p w:rsidR="00D626B8" w:rsidRDefault="00497B84" w:rsidP="002B725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0DB86" wp14:editId="3B928EC1">
                <wp:simplePos x="0" y="0"/>
                <wp:positionH relativeFrom="column">
                  <wp:posOffset>1320165</wp:posOffset>
                </wp:positionH>
                <wp:positionV relativeFrom="paragraph">
                  <wp:posOffset>2106295</wp:posOffset>
                </wp:positionV>
                <wp:extent cx="349309" cy="381000"/>
                <wp:effectExtent l="0" t="0" r="12700" b="19050"/>
                <wp:wrapNone/>
                <wp:docPr id="11" name="1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9" cy="381000"/>
                        </a:xfrm>
                        <a:custGeom>
                          <a:avLst/>
                          <a:gdLst>
                            <a:gd name="connsiteX0" fmla="*/ 114300 w 349309"/>
                            <a:gd name="connsiteY0" fmla="*/ 0 h 381000"/>
                            <a:gd name="connsiteX1" fmla="*/ 114300 w 349309"/>
                            <a:gd name="connsiteY1" fmla="*/ 0 h 381000"/>
                            <a:gd name="connsiteX2" fmla="*/ 0 w 349309"/>
                            <a:gd name="connsiteY2" fmla="*/ 285750 h 381000"/>
                            <a:gd name="connsiteX3" fmla="*/ 95250 w 349309"/>
                            <a:gd name="connsiteY3" fmla="*/ 361950 h 381000"/>
                            <a:gd name="connsiteX4" fmla="*/ 171450 w 349309"/>
                            <a:gd name="connsiteY4" fmla="*/ 381000 h 381000"/>
                            <a:gd name="connsiteX5" fmla="*/ 342900 w 349309"/>
                            <a:gd name="connsiteY5" fmla="*/ 361950 h 381000"/>
                            <a:gd name="connsiteX6" fmla="*/ 323850 w 349309"/>
                            <a:gd name="connsiteY6" fmla="*/ 304800 h 381000"/>
                            <a:gd name="connsiteX7" fmla="*/ 247650 w 349309"/>
                            <a:gd name="connsiteY7" fmla="*/ 247650 h 381000"/>
                            <a:gd name="connsiteX8" fmla="*/ 228600 w 349309"/>
                            <a:gd name="connsiteY8" fmla="*/ 190500 h 381000"/>
                            <a:gd name="connsiteX9" fmla="*/ 209550 w 349309"/>
                            <a:gd name="connsiteY9" fmla="*/ 114300 h 381000"/>
                            <a:gd name="connsiteX10" fmla="*/ 152400 w 349309"/>
                            <a:gd name="connsiteY10" fmla="*/ 76200 h 381000"/>
                            <a:gd name="connsiteX11" fmla="*/ 152400 w 349309"/>
                            <a:gd name="connsiteY11" fmla="*/ 9525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49309" h="381000">
                              <a:moveTo>
                                <a:pt x="114300" y="0"/>
                              </a:moveTo>
                              <a:lnTo>
                                <a:pt x="114300" y="0"/>
                              </a:lnTo>
                              <a:cubicBezTo>
                                <a:pt x="30860" y="250320"/>
                                <a:pt x="82655" y="161768"/>
                                <a:pt x="0" y="285750"/>
                              </a:cubicBezTo>
                              <a:cubicBezTo>
                                <a:pt x="186833" y="348028"/>
                                <a:pt x="-77085" y="247060"/>
                                <a:pt x="95250" y="361950"/>
                              </a:cubicBezTo>
                              <a:cubicBezTo>
                                <a:pt x="117035" y="376473"/>
                                <a:pt x="146050" y="374650"/>
                                <a:pt x="171450" y="381000"/>
                              </a:cubicBezTo>
                              <a:cubicBezTo>
                                <a:pt x="228600" y="374650"/>
                                <a:pt x="291469" y="387666"/>
                                <a:pt x="342900" y="361950"/>
                              </a:cubicBezTo>
                              <a:cubicBezTo>
                                <a:pt x="360861" y="352970"/>
                                <a:pt x="336705" y="320226"/>
                                <a:pt x="323850" y="304800"/>
                              </a:cubicBezTo>
                              <a:cubicBezTo>
                                <a:pt x="303524" y="280409"/>
                                <a:pt x="273050" y="266700"/>
                                <a:pt x="247650" y="247650"/>
                              </a:cubicBezTo>
                              <a:cubicBezTo>
                                <a:pt x="241300" y="228600"/>
                                <a:pt x="234117" y="209808"/>
                                <a:pt x="228600" y="190500"/>
                              </a:cubicBezTo>
                              <a:cubicBezTo>
                                <a:pt x="221407" y="165326"/>
                                <a:pt x="224073" y="136085"/>
                                <a:pt x="209550" y="114300"/>
                              </a:cubicBezTo>
                              <a:cubicBezTo>
                                <a:pt x="196850" y="95250"/>
                                <a:pt x="152400" y="76200"/>
                                <a:pt x="152400" y="76200"/>
                              </a:cubicBezTo>
                              <a:lnTo>
                                <a:pt x="152400" y="952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orma libre" o:spid="_x0000_s1026" style="position:absolute;margin-left:103.95pt;margin-top:165.85pt;width:27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309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" path="m114300,r,c30860,250320,82655,161768,,285750v186833,62278,-77085,-38690,95250,76200c117035,376473,146050,374650,171450,381000v57150,-6350,120019,6666,171450,-19050c360861,352970,336705,320226,323850,304800,303524,280409,273050,266700,247650,247650v-6350,-19050,-13533,-37842,-19050,-57150c221407,165326,224073,136085,209550,114300,196850,95250,152400,76200,152400,76200r,19050e" filled="f" strokecolor="#243f60 [1604]" strokeweight="2pt">
                <v:path arrowok="t" o:connecttype="custom" o:connectlocs="114300,0;114300,0;0,285750;95250,361950;171450,381000;342900,361950;323850,304800;247650,247650;228600,190500;209550,114300;152400,76200;152400,95250" o:connectangles="0,0,0,0,0,0,0,0,0,0,0,0"/>
              </v:shape>
            </w:pict>
          </mc:Fallback>
        </mc:AlternateContent>
      </w:r>
      <w:r w:rsidR="002B725D">
        <w:rPr>
          <w:noProof/>
          <w:lang w:eastAsia="es-CL"/>
        </w:rPr>
        <w:drawing>
          <wp:inline distT="0" distB="0" distL="0" distR="0" wp14:anchorId="5F738FC9" wp14:editId="6F5FF17A">
            <wp:extent cx="1889644" cy="7963593"/>
            <wp:effectExtent l="0" t="0" r="0" b="0"/>
            <wp:docPr id="4" name="Imagen 4" descr="Guía de Materia N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de Materia N°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81" cy="80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B8" w:rsidRDefault="00D626B8" w:rsidP="00D626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 Escribe 3 comidas típicas de cada zona y dibuja 3 artesanías típicas en cada zona</w:t>
      </w:r>
    </w:p>
    <w:p w:rsidR="002B725D" w:rsidRDefault="00497B84" w:rsidP="002B725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0DB86" wp14:editId="3B928EC1">
                <wp:simplePos x="0" y="0"/>
                <wp:positionH relativeFrom="column">
                  <wp:posOffset>1428115</wp:posOffset>
                </wp:positionH>
                <wp:positionV relativeFrom="paragraph">
                  <wp:posOffset>2315845</wp:posOffset>
                </wp:positionV>
                <wp:extent cx="349309" cy="381000"/>
                <wp:effectExtent l="0" t="0" r="12700" b="19050"/>
                <wp:wrapNone/>
                <wp:docPr id="12" name="1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9" cy="381000"/>
                        </a:xfrm>
                        <a:custGeom>
                          <a:avLst/>
                          <a:gdLst>
                            <a:gd name="connsiteX0" fmla="*/ 114300 w 349309"/>
                            <a:gd name="connsiteY0" fmla="*/ 0 h 381000"/>
                            <a:gd name="connsiteX1" fmla="*/ 114300 w 349309"/>
                            <a:gd name="connsiteY1" fmla="*/ 0 h 381000"/>
                            <a:gd name="connsiteX2" fmla="*/ 0 w 349309"/>
                            <a:gd name="connsiteY2" fmla="*/ 285750 h 381000"/>
                            <a:gd name="connsiteX3" fmla="*/ 95250 w 349309"/>
                            <a:gd name="connsiteY3" fmla="*/ 361950 h 381000"/>
                            <a:gd name="connsiteX4" fmla="*/ 171450 w 349309"/>
                            <a:gd name="connsiteY4" fmla="*/ 381000 h 381000"/>
                            <a:gd name="connsiteX5" fmla="*/ 342900 w 349309"/>
                            <a:gd name="connsiteY5" fmla="*/ 361950 h 381000"/>
                            <a:gd name="connsiteX6" fmla="*/ 323850 w 349309"/>
                            <a:gd name="connsiteY6" fmla="*/ 304800 h 381000"/>
                            <a:gd name="connsiteX7" fmla="*/ 247650 w 349309"/>
                            <a:gd name="connsiteY7" fmla="*/ 247650 h 381000"/>
                            <a:gd name="connsiteX8" fmla="*/ 228600 w 349309"/>
                            <a:gd name="connsiteY8" fmla="*/ 190500 h 381000"/>
                            <a:gd name="connsiteX9" fmla="*/ 209550 w 349309"/>
                            <a:gd name="connsiteY9" fmla="*/ 114300 h 381000"/>
                            <a:gd name="connsiteX10" fmla="*/ 152400 w 349309"/>
                            <a:gd name="connsiteY10" fmla="*/ 76200 h 381000"/>
                            <a:gd name="connsiteX11" fmla="*/ 152400 w 349309"/>
                            <a:gd name="connsiteY11" fmla="*/ 9525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49309" h="381000">
                              <a:moveTo>
                                <a:pt x="114300" y="0"/>
                              </a:moveTo>
                              <a:lnTo>
                                <a:pt x="114300" y="0"/>
                              </a:lnTo>
                              <a:cubicBezTo>
                                <a:pt x="30860" y="250320"/>
                                <a:pt x="82655" y="161768"/>
                                <a:pt x="0" y="285750"/>
                              </a:cubicBezTo>
                              <a:cubicBezTo>
                                <a:pt x="186833" y="348028"/>
                                <a:pt x="-77085" y="247060"/>
                                <a:pt x="95250" y="361950"/>
                              </a:cubicBezTo>
                              <a:cubicBezTo>
                                <a:pt x="117035" y="376473"/>
                                <a:pt x="146050" y="374650"/>
                                <a:pt x="171450" y="381000"/>
                              </a:cubicBezTo>
                              <a:cubicBezTo>
                                <a:pt x="228600" y="374650"/>
                                <a:pt x="291469" y="387666"/>
                                <a:pt x="342900" y="361950"/>
                              </a:cubicBezTo>
                              <a:cubicBezTo>
                                <a:pt x="360861" y="352970"/>
                                <a:pt x="336705" y="320226"/>
                                <a:pt x="323850" y="304800"/>
                              </a:cubicBezTo>
                              <a:cubicBezTo>
                                <a:pt x="303524" y="280409"/>
                                <a:pt x="273050" y="266700"/>
                                <a:pt x="247650" y="247650"/>
                              </a:cubicBezTo>
                              <a:cubicBezTo>
                                <a:pt x="241300" y="228600"/>
                                <a:pt x="234117" y="209808"/>
                                <a:pt x="228600" y="190500"/>
                              </a:cubicBezTo>
                              <a:cubicBezTo>
                                <a:pt x="221407" y="165326"/>
                                <a:pt x="224073" y="136085"/>
                                <a:pt x="209550" y="114300"/>
                              </a:cubicBezTo>
                              <a:cubicBezTo>
                                <a:pt x="196850" y="95250"/>
                                <a:pt x="152400" y="76200"/>
                                <a:pt x="152400" y="76200"/>
                              </a:cubicBezTo>
                              <a:lnTo>
                                <a:pt x="152400" y="952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Forma libre" o:spid="_x0000_s1026" style="position:absolute;margin-left:112.45pt;margin-top:182.35pt;width:27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309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" path="m114300,r,c30860,250320,82655,161768,,285750v186833,62278,-77085,-38690,95250,76200c117035,376473,146050,374650,171450,381000v57150,-6350,120019,6666,171450,-19050c360861,352970,336705,320226,323850,304800,303524,280409,273050,266700,247650,247650v-6350,-19050,-13533,-37842,-19050,-57150c221407,165326,224073,136085,209550,114300,196850,95250,152400,76200,152400,76200r,19050e" filled="f" strokecolor="#243f60 [1604]" strokeweight="2pt">
                <v:path arrowok="t" o:connecttype="custom" o:connectlocs="114300,0;114300,0;0,285750;95250,361950;171450,381000;342900,361950;323850,304800;247650,247650;228600,190500;209550,114300;152400,76200;152400,95250" o:connectangles="0,0,0,0,0,0,0,0,0,0,0,0"/>
              </v:shape>
            </w:pict>
          </mc:Fallback>
        </mc:AlternateContent>
      </w:r>
      <w:r w:rsidR="002B725D">
        <w:rPr>
          <w:noProof/>
          <w:lang w:eastAsia="es-CL"/>
        </w:rPr>
        <w:drawing>
          <wp:inline distT="0" distB="0" distL="0" distR="0" wp14:anchorId="1D4475BC" wp14:editId="666572D4">
            <wp:extent cx="1889644" cy="7963593"/>
            <wp:effectExtent l="0" t="0" r="0" b="0"/>
            <wp:docPr id="5" name="Imagen 5" descr="Guía de Materia N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de Materia N°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81" cy="80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B8" w:rsidRDefault="00D626B8" w:rsidP="00D626B8">
      <w:pPr>
        <w:jc w:val="center"/>
        <w:rPr>
          <w:sz w:val="24"/>
          <w:szCs w:val="24"/>
        </w:rPr>
      </w:pPr>
    </w:p>
    <w:p w:rsidR="00D626B8" w:rsidRDefault="00D626B8" w:rsidP="00D626B8">
      <w:pPr>
        <w:jc w:val="center"/>
        <w:rPr>
          <w:sz w:val="24"/>
          <w:szCs w:val="24"/>
        </w:rPr>
      </w:pPr>
    </w:p>
    <w:p w:rsidR="00D626B8" w:rsidRDefault="00D626B8" w:rsidP="00D626B8">
      <w:pPr>
        <w:jc w:val="center"/>
        <w:rPr>
          <w:sz w:val="24"/>
          <w:szCs w:val="24"/>
        </w:rPr>
      </w:pPr>
    </w:p>
    <w:p w:rsidR="00D626B8" w:rsidRPr="001F5375" w:rsidRDefault="00D626B8" w:rsidP="00D626B8">
      <w:pPr>
        <w:jc w:val="center"/>
        <w:rPr>
          <w:sz w:val="24"/>
          <w:szCs w:val="24"/>
        </w:rPr>
      </w:pPr>
    </w:p>
    <w:sectPr w:rsidR="00D626B8" w:rsidRPr="001F5375" w:rsidSect="00D626B8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252"/>
    <w:multiLevelType w:val="hybridMultilevel"/>
    <w:tmpl w:val="48DC8BEC"/>
    <w:lvl w:ilvl="0" w:tplc="D990F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52A0"/>
    <w:multiLevelType w:val="hybridMultilevel"/>
    <w:tmpl w:val="4926B8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38E3"/>
    <w:multiLevelType w:val="hybridMultilevel"/>
    <w:tmpl w:val="F27637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F62F2"/>
    <w:multiLevelType w:val="hybridMultilevel"/>
    <w:tmpl w:val="1820D4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53881"/>
    <w:multiLevelType w:val="hybridMultilevel"/>
    <w:tmpl w:val="52AAC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A1"/>
    <w:rsid w:val="001F5375"/>
    <w:rsid w:val="002B725D"/>
    <w:rsid w:val="00497B84"/>
    <w:rsid w:val="007058A1"/>
    <w:rsid w:val="00D626B8"/>
    <w:rsid w:val="00F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8A1"/>
    <w:pPr>
      <w:spacing w:after="160" w:line="259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8A1"/>
    <w:pPr>
      <w:spacing w:after="160" w:line="259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2020-09-07T03:17:00Z</dcterms:created>
  <dcterms:modified xsi:type="dcterms:W3CDTF">2020-09-07T04:12:00Z</dcterms:modified>
</cp:coreProperties>
</file>