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FE" w:rsidRPr="00921791" w:rsidRDefault="007952FE" w:rsidP="007952FE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2DFAF8F0" wp14:editId="102CE1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2FE" w:rsidRPr="00921791" w:rsidRDefault="007952FE" w:rsidP="007952FE">
      <w:pPr>
        <w:rPr>
          <w:rFonts w:ascii="Arial" w:hAnsi="Arial" w:cs="Arial"/>
          <w:sz w:val="22"/>
          <w:szCs w:val="22"/>
        </w:rPr>
      </w:pPr>
    </w:p>
    <w:p w:rsidR="007952FE" w:rsidRDefault="007952FE" w:rsidP="007952FE">
      <w:pPr>
        <w:jc w:val="center"/>
        <w:rPr>
          <w:rFonts w:ascii="Arial" w:hAnsi="Arial" w:cs="Arial"/>
          <w:b/>
          <w:sz w:val="22"/>
          <w:szCs w:val="22"/>
        </w:rPr>
      </w:pPr>
    </w:p>
    <w:p w:rsidR="007952FE" w:rsidRDefault="007952FE" w:rsidP="007952F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952FE" w:rsidRPr="00B11970" w:rsidRDefault="007952FE" w:rsidP="007952F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:rsidR="007952FE" w:rsidRPr="00B11970" w:rsidRDefault="007952FE" w:rsidP="007952F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 xml:space="preserve">DEPARTAMENTO DE </w:t>
      </w:r>
      <w:r>
        <w:rPr>
          <w:rFonts w:ascii="Arial" w:hAnsi="Arial" w:cs="Arial"/>
          <w:b/>
          <w:sz w:val="22"/>
          <w:szCs w:val="22"/>
        </w:rPr>
        <w:t>ATENCIÓN DE PÁRVULOS</w:t>
      </w:r>
    </w:p>
    <w:p w:rsidR="007952FE" w:rsidRDefault="007952FE" w:rsidP="007952FE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  <w:szCs w:val="22"/>
        </w:rPr>
        <w:t>Resiliencia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– Tolerancia </w:t>
      </w: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3047" wp14:editId="2E92E76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353050" cy="3600450"/>
                <wp:effectExtent l="0" t="0" r="19050" b="19050"/>
                <wp:wrapThrough wrapText="bothSides">
                  <wp:wrapPolygon edited="0">
                    <wp:start x="1768" y="0"/>
                    <wp:lineTo x="1230" y="229"/>
                    <wp:lineTo x="154" y="1486"/>
                    <wp:lineTo x="0" y="2514"/>
                    <wp:lineTo x="0" y="19086"/>
                    <wp:lineTo x="231" y="20343"/>
                    <wp:lineTo x="1460" y="21600"/>
                    <wp:lineTo x="1691" y="21600"/>
                    <wp:lineTo x="19909" y="21600"/>
                    <wp:lineTo x="20140" y="21600"/>
                    <wp:lineTo x="21369" y="20343"/>
                    <wp:lineTo x="21600" y="19086"/>
                    <wp:lineTo x="21600" y="2514"/>
                    <wp:lineTo x="21523" y="1600"/>
                    <wp:lineTo x="20370" y="229"/>
                    <wp:lineTo x="19832" y="0"/>
                    <wp:lineTo x="1768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60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2FE" w:rsidRPr="006D2451" w:rsidRDefault="003C0626" w:rsidP="007952F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4t</w:t>
                            </w:r>
                            <w:r w:rsidR="007952FE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 EVALUACIÓN DE LA ESPECIALIDAD</w:t>
                            </w:r>
                            <w:r w:rsidR="007952FE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7952FE" w:rsidRDefault="007952FE" w:rsidP="007952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______________Curso 4°E  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Default="007952FE" w:rsidP="008406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6C6D40" w:rsidRDefault="00A67367" w:rsidP="006C6D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 importancia de trabajar el Teatro infantil y sus beneficios en el desarrollo del niño/a.</w:t>
                            </w:r>
                          </w:p>
                          <w:p w:rsidR="00A67367" w:rsidRDefault="004B5F31" w:rsidP="006C6D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Crear actividades que trabajen las diferentes técnicas y juegos aprendidos.</w:t>
                            </w:r>
                          </w:p>
                          <w:p w:rsidR="004B5F31" w:rsidRDefault="004B5F31" w:rsidP="006C6D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aquellos trastornos o problemas que se pueden presentar en el proceso de control de esfínteres.</w:t>
                            </w:r>
                          </w:p>
                          <w:p w:rsidR="00B027A6" w:rsidRPr="00B027A6" w:rsidRDefault="00B027A6" w:rsidP="00B027A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027A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Colabora en la planificación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y evaluación </w:t>
                            </w:r>
                            <w:r w:rsidRPr="00B027A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de actividades educativas adecuadas a la etapa de desarrollo y aprendizaje de niños y niñas menores de 6 años, que favorezcan su bienestar integral, acorde a las Bases Curriculares de la Educación </w:t>
                            </w:r>
                            <w:proofErr w:type="spellStart"/>
                            <w:r w:rsidRPr="00B027A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Parvularia</w:t>
                            </w:r>
                            <w:proofErr w:type="spellEnd"/>
                            <w:r w:rsidRPr="00B027A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.</w:t>
                            </w:r>
                          </w:p>
                          <w:p w:rsidR="004B5F31" w:rsidRDefault="00B027A6" w:rsidP="006C6D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los pasos a seguir para realizar una iniciación de actividades.</w:t>
                            </w:r>
                          </w:p>
                          <w:p w:rsidR="00B027A6" w:rsidRPr="006C6D40" w:rsidRDefault="00B027A6" w:rsidP="006C6D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Reconocer la importancia del manejo de un flujo de caja.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23047" id="Rectángulo redondeado 8" o:spid="_x0000_s1026" style="position:absolute;margin-left:0;margin-top:6.5pt;width:421.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" strokeweight="1.5pt">
                <v:textbox>
                  <w:txbxContent>
                    <w:p w:rsidR="007952FE" w:rsidRPr="006D2451" w:rsidRDefault="003C0626" w:rsidP="007952F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4t</w:t>
                      </w:r>
                      <w:r w:rsidR="007952FE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 EVALUACIÓN DE LA ESPECIALIDAD</w:t>
                      </w:r>
                      <w:r w:rsidR="007952FE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7952FE" w:rsidRDefault="007952FE" w:rsidP="007952F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______________Curso 4°E  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Default="007952FE" w:rsidP="008406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6C6D40" w:rsidRDefault="00A67367" w:rsidP="006C6D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 importancia de trabajar el Teatro infantil y sus beneficios en el desarrollo del niño/a.</w:t>
                      </w:r>
                    </w:p>
                    <w:p w:rsidR="00A67367" w:rsidRDefault="004B5F31" w:rsidP="006C6D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Crear actividades que trabajen las diferentes técnicas y juegos aprendidos.</w:t>
                      </w:r>
                    </w:p>
                    <w:p w:rsidR="004B5F31" w:rsidRDefault="004B5F31" w:rsidP="006C6D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aquellos trastornos o problemas que se pueden presentar en el proceso de control de esfínteres.</w:t>
                      </w:r>
                    </w:p>
                    <w:p w:rsidR="00B027A6" w:rsidRPr="00B027A6" w:rsidRDefault="00B027A6" w:rsidP="00B027A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 w:rsidRPr="00B027A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Colabora en la planificación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 y evaluación </w:t>
                      </w:r>
                      <w:r w:rsidRPr="00B027A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de actividades educativas adecuadas a la etapa de desarrollo y aprendizaje de niños y niñas menores de 6 años, que favorezcan su bienestar integral, acorde a las Bases Curriculares de la Educación </w:t>
                      </w:r>
                      <w:proofErr w:type="spellStart"/>
                      <w:r w:rsidRPr="00B027A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Parvularia</w:t>
                      </w:r>
                      <w:proofErr w:type="spellEnd"/>
                      <w:r w:rsidRPr="00B027A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.</w:t>
                      </w:r>
                    </w:p>
                    <w:p w:rsidR="004B5F31" w:rsidRDefault="00B027A6" w:rsidP="006C6D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los pasos a seguir para realizar una iniciación de actividades.</w:t>
                      </w:r>
                    </w:p>
                    <w:p w:rsidR="00B027A6" w:rsidRPr="006C6D40" w:rsidRDefault="00B027A6" w:rsidP="006C6D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Reconocer la importancia del manejo de un flujo de caja.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49C42" wp14:editId="15AB6626">
                <wp:simplePos x="0" y="0"/>
                <wp:positionH relativeFrom="column">
                  <wp:posOffset>5419725</wp:posOffset>
                </wp:positionH>
                <wp:positionV relativeFrom="paragraph">
                  <wp:posOffset>231775</wp:posOffset>
                </wp:positionV>
                <wp:extent cx="1295400" cy="2305050"/>
                <wp:effectExtent l="0" t="0" r="19050" b="19050"/>
                <wp:wrapThrough wrapText="bothSides">
                  <wp:wrapPolygon edited="0">
                    <wp:start x="1588" y="0"/>
                    <wp:lineTo x="0" y="893"/>
                    <wp:lineTo x="0" y="20707"/>
                    <wp:lineTo x="1588" y="21600"/>
                    <wp:lineTo x="20012" y="21600"/>
                    <wp:lineTo x="21600" y="20707"/>
                    <wp:lineTo x="21600" y="893"/>
                    <wp:lineTo x="20012" y="0"/>
                    <wp:lineTo x="1588" y="0"/>
                  </wp:wrapPolygon>
                </wp:wrapThrough>
                <wp:docPr id="77" name="Rectángulo redonde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</w:p>
                          <w:p w:rsidR="007952FE" w:rsidRDefault="006C6D40" w:rsidP="007952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94</w:t>
                            </w:r>
                            <w:r w:rsidR="007952FE">
                              <w:rPr>
                                <w:rFonts w:ascii="Arial" w:hAnsi="Arial" w:cs="Arial"/>
                                <w:b/>
                              </w:rPr>
                              <w:t xml:space="preserve"> Puntos</w:t>
                            </w: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Pr="008200D1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952FE" w:rsidRPr="00135B37" w:rsidRDefault="007952FE" w:rsidP="0079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2FE" w:rsidRPr="00534B47" w:rsidRDefault="007952FE" w:rsidP="007952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49C42" id="Rectángulo redondeado 77" o:spid="_x0000_s1027" style="position:absolute;margin-left:426.75pt;margin-top:18.25pt;width:102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" strokeweight="1.5pt">
                <v:textbox>
                  <w:txbxContent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</w:p>
                    <w:p w:rsidR="007952FE" w:rsidRDefault="006C6D40" w:rsidP="007952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94</w:t>
                      </w:r>
                      <w:r w:rsidR="007952FE">
                        <w:rPr>
                          <w:rFonts w:ascii="Arial" w:hAnsi="Arial" w:cs="Arial"/>
                          <w:b/>
                        </w:rPr>
                        <w:t xml:space="preserve"> Puntos</w:t>
                      </w: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Pr="008200D1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952FE" w:rsidRPr="00135B37" w:rsidRDefault="007952FE" w:rsidP="0079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952FE" w:rsidRPr="00534B47" w:rsidRDefault="007952FE" w:rsidP="007952F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Pr="000E16F5" w:rsidRDefault="007952FE" w:rsidP="00795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0E16F5">
        <w:rPr>
          <w:rFonts w:ascii="Arial" w:hAnsi="Arial" w:cs="Arial"/>
          <w:b/>
          <w:bCs/>
          <w:sz w:val="20"/>
          <w:szCs w:val="20"/>
          <w:u w:val="single"/>
          <w:lang w:val="es-ES"/>
        </w:rPr>
        <w:t>INSTRUCCIONES</w:t>
      </w:r>
    </w:p>
    <w:p w:rsidR="007952FE" w:rsidRPr="000E16F5" w:rsidRDefault="007952FE" w:rsidP="00795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7952FE" w:rsidRPr="00956ADA" w:rsidRDefault="007952FE" w:rsidP="007952FE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56ADA">
        <w:rPr>
          <w:rFonts w:ascii="Arial" w:hAnsi="Arial" w:cs="Arial"/>
          <w:b/>
          <w:bCs/>
          <w:sz w:val="20"/>
          <w:szCs w:val="20"/>
        </w:rPr>
        <w:t>Esta evaluación está basada en las 2 últimas guías trabajadas en cada módulo, básate en ellas para responder.</w:t>
      </w:r>
      <w:r>
        <w:rPr>
          <w:rFonts w:ascii="Arial" w:hAnsi="Arial" w:cs="Arial"/>
          <w:b/>
          <w:bCs/>
          <w:sz w:val="20"/>
          <w:szCs w:val="20"/>
        </w:rPr>
        <w:t xml:space="preserve"> Todas las dudas serán aclaradas en las clases que tendremos durante esta semana.</w:t>
      </w:r>
    </w:p>
    <w:p w:rsidR="007952FE" w:rsidRPr="00956ADA" w:rsidRDefault="007952FE" w:rsidP="007952FE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56ADA">
        <w:rPr>
          <w:rFonts w:ascii="Arial" w:hAnsi="Arial" w:cs="Arial"/>
          <w:b/>
          <w:bCs/>
          <w:sz w:val="20"/>
          <w:szCs w:val="20"/>
        </w:rPr>
        <w:t>Descárgala en el celular o computador (solo para ello requieres internet) y desarróllala, no olvides poner el nombre y el curso (una vez descargad</w:t>
      </w:r>
      <w:r>
        <w:rPr>
          <w:rFonts w:ascii="Arial" w:hAnsi="Arial" w:cs="Arial"/>
          <w:b/>
          <w:bCs/>
          <w:sz w:val="20"/>
          <w:szCs w:val="20"/>
        </w:rPr>
        <w:t>a no requieres estar conectad</w:t>
      </w:r>
      <w:r w:rsidRPr="00956ADA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 a </w:t>
      </w:r>
      <w:r w:rsidRPr="00956ADA">
        <w:rPr>
          <w:rFonts w:ascii="Arial" w:hAnsi="Arial" w:cs="Arial"/>
          <w:b/>
          <w:bCs/>
          <w:sz w:val="20"/>
          <w:szCs w:val="20"/>
        </w:rPr>
        <w:t>internet, no olvides guardar tus respuestas, una vez respondida, revísala y envíala al correo.</w:t>
      </w:r>
    </w:p>
    <w:p w:rsidR="007952FE" w:rsidRPr="000E16F5" w:rsidRDefault="007952FE" w:rsidP="00795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952FE" w:rsidRPr="000E16F5" w:rsidRDefault="00B027A6" w:rsidP="007952FE">
      <w:pPr>
        <w:rPr>
          <w:rFonts w:ascii="Arial" w:hAnsi="Arial" w:cs="Arial"/>
          <w:b/>
          <w:sz w:val="20"/>
          <w:szCs w:val="20"/>
        </w:rPr>
      </w:pPr>
      <w:hyperlink r:id="rId6" w:history="1">
        <w:r w:rsidR="007952FE" w:rsidRPr="00145303">
          <w:rPr>
            <w:rStyle w:val="Hipervnculo"/>
            <w:rFonts w:ascii="Arial" w:hAnsi="Arial" w:cs="Arial"/>
            <w:b/>
            <w:sz w:val="20"/>
            <w:szCs w:val="20"/>
          </w:rPr>
          <w:t>claudia.villagran@cesantarosa.cl</w:t>
        </w:r>
      </w:hyperlink>
      <w:r w:rsidR="007952FE" w:rsidRPr="000E16F5">
        <w:rPr>
          <w:rFonts w:ascii="Arial" w:hAnsi="Arial" w:cs="Arial"/>
          <w:b/>
          <w:sz w:val="20"/>
          <w:szCs w:val="20"/>
        </w:rPr>
        <w:t xml:space="preserve"> </w:t>
      </w:r>
    </w:p>
    <w:p w:rsidR="007952FE" w:rsidRPr="000E16F5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  <w:r w:rsidRPr="000E16F5">
        <w:rPr>
          <w:rFonts w:ascii="Arial" w:hAnsi="Arial" w:cs="Arial"/>
          <w:b/>
          <w:sz w:val="20"/>
          <w:szCs w:val="20"/>
        </w:rPr>
        <w:t>En el asunto del correo, por favor escribir el nombre y curso.</w:t>
      </w:r>
    </w:p>
    <w:p w:rsidR="007952FE" w:rsidRDefault="007952FE" w:rsidP="007952FE">
      <w:pPr>
        <w:rPr>
          <w:rFonts w:ascii="Arial" w:hAnsi="Arial" w:cs="Arial"/>
          <w:b/>
          <w:sz w:val="20"/>
          <w:szCs w:val="20"/>
        </w:rPr>
      </w:pPr>
    </w:p>
    <w:p w:rsidR="007952FE" w:rsidRDefault="007952FE" w:rsidP="007952FE">
      <w:pPr>
        <w:rPr>
          <w:rFonts w:ascii="Arial" w:hAnsi="Arial" w:cs="Arial"/>
          <w:b/>
          <w:sz w:val="20"/>
          <w:szCs w:val="20"/>
          <w:u w:val="single"/>
        </w:rPr>
      </w:pPr>
      <w:r w:rsidRPr="00F92822">
        <w:rPr>
          <w:rFonts w:ascii="Arial" w:hAnsi="Arial" w:cs="Arial"/>
          <w:b/>
          <w:sz w:val="20"/>
          <w:szCs w:val="20"/>
          <w:u w:val="single"/>
        </w:rPr>
        <w:t>MÓDULO: EXPRESIÓN LITERARIA Y TEATRAL</w:t>
      </w:r>
    </w:p>
    <w:p w:rsidR="001371E5" w:rsidRDefault="001371E5"/>
    <w:p w:rsidR="00840645" w:rsidRPr="00840645" w:rsidRDefault="00840645">
      <w:pPr>
        <w:rPr>
          <w:rFonts w:ascii="Arial" w:hAnsi="Arial" w:cs="Arial"/>
          <w:sz w:val="20"/>
          <w:szCs w:val="20"/>
        </w:rPr>
      </w:pPr>
      <w:r w:rsidRPr="00840645">
        <w:rPr>
          <w:rFonts w:ascii="Arial" w:hAnsi="Arial" w:cs="Arial"/>
          <w:sz w:val="20"/>
          <w:szCs w:val="20"/>
        </w:rPr>
        <w:t>Responde las siguientes preguntas:</w:t>
      </w: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  <w:r w:rsidRPr="00840645">
        <w:rPr>
          <w:rFonts w:ascii="Arial" w:hAnsi="Arial" w:cs="Arial"/>
          <w:sz w:val="20"/>
          <w:szCs w:val="20"/>
        </w:rPr>
        <w:t>1.- ¿Por qué es importante trabajar el teatro en la etapa preescolar? Nombra al menos 5 beneficios que aporta el teatro en las diferentes áreas del desarrollo  del niño/a. (7 puntos)</w:t>
      </w: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  <w:r w:rsidRPr="00840645">
        <w:rPr>
          <w:rFonts w:ascii="Arial" w:hAnsi="Arial" w:cs="Arial"/>
          <w:sz w:val="20"/>
          <w:szCs w:val="20"/>
        </w:rPr>
        <w:t>2.- Describe las 4 formas en que se puede trabajar el teatro de niños/as. (8 puntos)</w:t>
      </w: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  <w:r w:rsidRPr="00840645">
        <w:rPr>
          <w:rFonts w:ascii="Arial" w:hAnsi="Arial" w:cs="Arial"/>
          <w:sz w:val="20"/>
          <w:szCs w:val="20"/>
        </w:rPr>
        <w:t>3.- En la última guía trabajamos técnicas  y juegos que favorecen la representación teatral. Nómbralas y  describe un ejemplo de actividad por cada una de ellas. (8 puntos)</w:t>
      </w: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  <w:r w:rsidRPr="00840645">
        <w:rPr>
          <w:rFonts w:ascii="Arial" w:hAnsi="Arial" w:cs="Arial"/>
          <w:b/>
          <w:sz w:val="20"/>
          <w:szCs w:val="20"/>
          <w:u w:val="single"/>
        </w:rPr>
        <w:t>MÓDULO HIGIENE Y SEGURIDAD</w:t>
      </w: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Realiza un AFICHE para la familia sobre los trastornos o problemas que se pueden presentar en el proceso de control de esfínteres, además debes incluir consejos para acompañar al niño/a y sus familias cuando estos se presentan. Recuerda creatividad y el uso de imágenes, cuida tu ortografía y redacción.</w:t>
      </w: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tamaño del afiche 1 pliego de cartulina. (18 puntos)</w:t>
      </w: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MÓDULO EMPRENDIMIENTO Y EMPLEABILIDAD</w:t>
      </w: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Pensando en tu emprendimiento de la especialidad, nombra todos lo que debes hacer para realizar el trámite de INICIACIÓN DE ACTIVIDADES.  (6 puntos)</w:t>
      </w: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¿Qué es un FLUJO DE CAJA y cuál es su importancia?</w:t>
      </w:r>
      <w:r w:rsidR="006C6D40">
        <w:rPr>
          <w:rFonts w:ascii="Arial" w:hAnsi="Arial" w:cs="Arial"/>
          <w:sz w:val="20"/>
          <w:szCs w:val="20"/>
        </w:rPr>
        <w:t xml:space="preserve"> (2 puntos)</w:t>
      </w: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Define los siguientes conceptos</w:t>
      </w:r>
      <w:r w:rsidR="006C6D40">
        <w:rPr>
          <w:rFonts w:ascii="Arial" w:hAnsi="Arial" w:cs="Arial"/>
          <w:sz w:val="20"/>
          <w:szCs w:val="20"/>
        </w:rPr>
        <w:t>: (8puntos)</w:t>
      </w: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Default="00840645" w:rsidP="0084064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0645">
        <w:rPr>
          <w:rFonts w:ascii="Arial" w:hAnsi="Arial" w:cs="Arial"/>
          <w:sz w:val="20"/>
          <w:szCs w:val="20"/>
        </w:rPr>
        <w:t>INVERSIÓN:</w:t>
      </w:r>
    </w:p>
    <w:p w:rsidR="00840645" w:rsidRDefault="00840645" w:rsidP="0084064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</w:t>
      </w:r>
    </w:p>
    <w:p w:rsidR="00840645" w:rsidRDefault="00840645" w:rsidP="0084064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INGRESOS:</w:t>
      </w:r>
    </w:p>
    <w:p w:rsidR="00840645" w:rsidRDefault="00840645" w:rsidP="0084064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SALDO O EXCEDENTE DE CAPITAL:</w:t>
      </w:r>
    </w:p>
    <w:p w:rsidR="00840645" w:rsidRDefault="00840645" w:rsidP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 w:rsidP="00840645">
      <w:pPr>
        <w:rPr>
          <w:rFonts w:ascii="Arial" w:hAnsi="Arial" w:cs="Arial"/>
          <w:sz w:val="20"/>
          <w:szCs w:val="20"/>
        </w:rPr>
      </w:pPr>
    </w:p>
    <w:p w:rsidR="00840645" w:rsidRDefault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840645" w:rsidRP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Pr="00840645" w:rsidRDefault="00840645">
      <w:pPr>
        <w:rPr>
          <w:rFonts w:ascii="Arial" w:hAnsi="Arial" w:cs="Arial"/>
          <w:sz w:val="20"/>
          <w:szCs w:val="20"/>
        </w:rPr>
      </w:pPr>
    </w:p>
    <w:p w:rsidR="003C0626" w:rsidRDefault="003C0626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p w:rsidR="00840645" w:rsidRDefault="00840645">
      <w:pPr>
        <w:rPr>
          <w:rFonts w:ascii="Arial" w:hAnsi="Arial" w:cs="Arial"/>
          <w:b/>
          <w:sz w:val="20"/>
          <w:szCs w:val="20"/>
          <w:u w:val="single"/>
        </w:rPr>
        <w:sectPr w:rsidR="00840645" w:rsidSect="007952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MÓDULO </w:t>
      </w:r>
      <w:r w:rsidRPr="0084064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ACTIVIDADES  EDUCATIVAS:</w:t>
      </w: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027A6">
        <w:rPr>
          <w:rFonts w:ascii="Arial" w:eastAsia="Calibri" w:hAnsi="Arial" w:cs="Arial"/>
          <w:sz w:val="20"/>
          <w:szCs w:val="20"/>
          <w:lang w:eastAsia="en-US"/>
        </w:rPr>
        <w:t xml:space="preserve">8.- 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>Nombra  y describe en forma breve  los componentes de la  planificación:</w:t>
      </w:r>
      <w:r w:rsidRPr="00B027A6">
        <w:rPr>
          <w:rFonts w:ascii="Arial" w:eastAsia="Calibri" w:hAnsi="Arial" w:cs="Arial"/>
          <w:sz w:val="20"/>
          <w:szCs w:val="20"/>
          <w:lang w:eastAsia="en-US"/>
        </w:rPr>
        <w:t xml:space="preserve"> (14 puntos)</w: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1034B" wp14:editId="472827A4">
                <wp:simplePos x="0" y="0"/>
                <wp:positionH relativeFrom="column">
                  <wp:posOffset>2919730</wp:posOffset>
                </wp:positionH>
                <wp:positionV relativeFrom="paragraph">
                  <wp:posOffset>8890</wp:posOffset>
                </wp:positionV>
                <wp:extent cx="2343150" cy="419100"/>
                <wp:effectExtent l="0" t="0" r="19050" b="19050"/>
                <wp:wrapNone/>
                <wp:docPr id="23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La planificación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034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margin-left:229.9pt;margin-top:.7pt;width:18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La planificación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59EC9" wp14:editId="2329678D">
                <wp:simplePos x="0" y="0"/>
                <wp:positionH relativeFrom="column">
                  <wp:posOffset>3948430</wp:posOffset>
                </wp:positionH>
                <wp:positionV relativeFrom="paragraph">
                  <wp:posOffset>819150</wp:posOffset>
                </wp:positionV>
                <wp:extent cx="3314700" cy="581025"/>
                <wp:effectExtent l="0" t="0" r="76200" b="8572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3C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310.9pt;margin-top:64.5pt;width:261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66099" wp14:editId="06646EEE">
                <wp:simplePos x="0" y="0"/>
                <wp:positionH relativeFrom="column">
                  <wp:posOffset>3948429</wp:posOffset>
                </wp:positionH>
                <wp:positionV relativeFrom="paragraph">
                  <wp:posOffset>819150</wp:posOffset>
                </wp:positionV>
                <wp:extent cx="1781175" cy="647700"/>
                <wp:effectExtent l="0" t="0" r="47625" b="762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8AE8B" id="19 Conector recto de flecha" o:spid="_x0000_s1026" type="#_x0000_t32" style="position:absolute;margin-left:310.9pt;margin-top:64.5pt;width:140.25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04D6B" wp14:editId="64A6DB1C">
                <wp:simplePos x="0" y="0"/>
                <wp:positionH relativeFrom="column">
                  <wp:posOffset>-594995</wp:posOffset>
                </wp:positionH>
                <wp:positionV relativeFrom="paragraph">
                  <wp:posOffset>4991100</wp:posOffset>
                </wp:positionV>
                <wp:extent cx="9077325" cy="533400"/>
                <wp:effectExtent l="0" t="0" r="2857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>Describa alguna acción en las que la familia pueda apoyar la experiencia educativa: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4D6B" id="18 Cuadro de texto" o:spid="_x0000_s1029" type="#_x0000_t202" style="position:absolute;margin-left:-46.85pt;margin-top:393pt;width:714.7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" fillcolor="window" strokeweight=".5pt">
                <v:textbox>
                  <w:txbxContent>
                    <w:p w:rsidR="00840645" w:rsidRPr="00FD1CBB" w:rsidRDefault="00840645" w:rsidP="008406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>Describa alguna acción en las que la familia pueda apoyar la experiencia educativa:</w:t>
                      </w: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0A7D2" wp14:editId="15A31DA6">
                <wp:simplePos x="0" y="0"/>
                <wp:positionH relativeFrom="column">
                  <wp:posOffset>6767830</wp:posOffset>
                </wp:positionH>
                <wp:positionV relativeFrom="paragraph">
                  <wp:posOffset>2131695</wp:posOffset>
                </wp:positionV>
                <wp:extent cx="1628775" cy="27051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Default="00840645" w:rsidP="0084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A7D2" id="17 Cuadro de texto" o:spid="_x0000_s1030" type="#_x0000_t202" style="position:absolute;margin-left:532.9pt;margin-top:167.85pt;width:128.25pt;height:2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" fillcolor="window" strokeweight=".5pt">
                <v:textbox>
                  <w:txbxContent>
                    <w:p w:rsidR="00840645" w:rsidRDefault="00840645" w:rsidP="00840645"/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5349C" wp14:editId="1BB00D34">
                <wp:simplePos x="0" y="0"/>
                <wp:positionH relativeFrom="column">
                  <wp:posOffset>5024755</wp:posOffset>
                </wp:positionH>
                <wp:positionV relativeFrom="paragraph">
                  <wp:posOffset>2131695</wp:posOffset>
                </wp:positionV>
                <wp:extent cx="1628775" cy="27051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Default="00840645" w:rsidP="0084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5349C" id="16 Cuadro de texto" o:spid="_x0000_s1031" type="#_x0000_t202" style="position:absolute;margin-left:395.65pt;margin-top:167.85pt;width:128.25pt;height:2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" fillcolor="window" strokeweight=".5pt">
                <v:textbox>
                  <w:txbxContent>
                    <w:p w:rsidR="00840645" w:rsidRDefault="00840645" w:rsidP="00840645"/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75723" wp14:editId="6AD6ABFC">
                <wp:simplePos x="0" y="0"/>
                <wp:positionH relativeFrom="column">
                  <wp:posOffset>3243580</wp:posOffset>
                </wp:positionH>
                <wp:positionV relativeFrom="paragraph">
                  <wp:posOffset>2131695</wp:posOffset>
                </wp:positionV>
                <wp:extent cx="1628775" cy="2705100"/>
                <wp:effectExtent l="0" t="0" r="28575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Default="00840645" w:rsidP="0084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5723" id="15 Cuadro de texto" o:spid="_x0000_s1032" type="#_x0000_t202" style="position:absolute;margin-left:255.4pt;margin-top:167.85pt;width:128.25pt;height:2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" fillcolor="window" strokeweight=".5pt">
                <v:textbox>
                  <w:txbxContent>
                    <w:p w:rsidR="00840645" w:rsidRDefault="00840645" w:rsidP="00840645"/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0CD52" wp14:editId="7621967B">
                <wp:simplePos x="0" y="0"/>
                <wp:positionH relativeFrom="column">
                  <wp:posOffset>6910705</wp:posOffset>
                </wp:positionH>
                <wp:positionV relativeFrom="paragraph">
                  <wp:posOffset>1512570</wp:posOffset>
                </wp:positionV>
                <wp:extent cx="1466850" cy="4476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 xml:space="preserve">Recursos </w:t>
                            </w:r>
                          </w:p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</w:rPr>
                              <w:t xml:space="preserve"> (Explique breve)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CD52" id="14 Cuadro de texto" o:spid="_x0000_s1033" type="#_x0000_t202" style="position:absolute;margin-left:544.15pt;margin-top:119.1pt;width:115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 xml:space="preserve">Recursos </w:t>
                      </w:r>
                    </w:p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CBB">
                        <w:rPr>
                          <w:rFonts w:ascii="Arial" w:hAnsi="Arial" w:cs="Arial"/>
                        </w:rPr>
                        <w:t xml:space="preserve"> (Explique breve)</w:t>
                      </w: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6E8C5" wp14:editId="156C7941">
                <wp:simplePos x="0" y="0"/>
                <wp:positionH relativeFrom="column">
                  <wp:posOffset>5177155</wp:posOffset>
                </wp:positionH>
                <wp:positionV relativeFrom="paragraph">
                  <wp:posOffset>1512570</wp:posOffset>
                </wp:positionV>
                <wp:extent cx="1466850" cy="44767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 xml:space="preserve">Evaluación </w:t>
                            </w:r>
                          </w:p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</w:rPr>
                              <w:t xml:space="preserve"> (Explique breve)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E8C5" id="13 Cuadro de texto" o:spid="_x0000_s1034" type="#_x0000_t202" style="position:absolute;margin-left:407.65pt;margin-top:119.1pt;width:115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 xml:space="preserve">Evaluación </w:t>
                      </w:r>
                    </w:p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CBB">
                        <w:rPr>
                          <w:rFonts w:ascii="Arial" w:hAnsi="Arial" w:cs="Arial"/>
                        </w:rPr>
                        <w:t xml:space="preserve"> (Explique breve)</w:t>
                      </w: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621E" wp14:editId="74E50461">
                <wp:simplePos x="0" y="0"/>
                <wp:positionH relativeFrom="column">
                  <wp:posOffset>3948430</wp:posOffset>
                </wp:positionH>
                <wp:positionV relativeFrom="paragraph">
                  <wp:posOffset>817245</wp:posOffset>
                </wp:positionV>
                <wp:extent cx="0" cy="647700"/>
                <wp:effectExtent l="95250" t="0" r="952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DEDAA" id="12 Conector recto de flecha" o:spid="_x0000_s1026" type="#_x0000_t32" style="position:absolute;margin-left:310.9pt;margin-top:64.35pt;width:0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5FFFE" wp14:editId="629A6566">
                <wp:simplePos x="0" y="0"/>
                <wp:positionH relativeFrom="column">
                  <wp:posOffset>1348105</wp:posOffset>
                </wp:positionH>
                <wp:positionV relativeFrom="paragraph">
                  <wp:posOffset>2131695</wp:posOffset>
                </wp:positionV>
                <wp:extent cx="1628775" cy="2705100"/>
                <wp:effectExtent l="0" t="0" r="2857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Default="00840645" w:rsidP="0084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5FFFE" id="11 Cuadro de texto" o:spid="_x0000_s1035" type="#_x0000_t202" style="position:absolute;margin-left:106.15pt;margin-top:167.85pt;width:128.25pt;height:2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" fillcolor="window" strokeweight=".5pt">
                <v:textbox>
                  <w:txbxContent>
                    <w:p w:rsidR="00840645" w:rsidRDefault="00840645" w:rsidP="00840645"/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0E7C0" wp14:editId="67378797">
                <wp:simplePos x="0" y="0"/>
                <wp:positionH relativeFrom="column">
                  <wp:posOffset>328930</wp:posOffset>
                </wp:positionH>
                <wp:positionV relativeFrom="paragraph">
                  <wp:posOffset>817245</wp:posOffset>
                </wp:positionV>
                <wp:extent cx="3571875" cy="647700"/>
                <wp:effectExtent l="38100" t="0" r="28575" b="952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7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3C52D" id="4 Conector recto de flecha" o:spid="_x0000_s1026" type="#_x0000_t32" style="position:absolute;margin-left:25.9pt;margin-top:64.35pt;width:281.25pt;height:5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999B3" wp14:editId="006A4CCF">
                <wp:simplePos x="0" y="0"/>
                <wp:positionH relativeFrom="column">
                  <wp:posOffset>2633980</wp:posOffset>
                </wp:positionH>
                <wp:positionV relativeFrom="paragraph">
                  <wp:posOffset>817245</wp:posOffset>
                </wp:positionV>
                <wp:extent cx="1314450" cy="647700"/>
                <wp:effectExtent l="38100" t="0" r="19050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3FB72" id="10 Conector recto de flecha" o:spid="_x0000_s1026" type="#_x0000_t32" style="position:absolute;margin-left:207.4pt;margin-top:64.35pt;width:103.5pt;height:5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16071" wp14:editId="7AAD8E37">
                <wp:simplePos x="0" y="0"/>
                <wp:positionH relativeFrom="column">
                  <wp:posOffset>-594995</wp:posOffset>
                </wp:positionH>
                <wp:positionV relativeFrom="paragraph">
                  <wp:posOffset>2131695</wp:posOffset>
                </wp:positionV>
                <wp:extent cx="1724025" cy="27051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Default="00840645" w:rsidP="0084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16071" id="6 Cuadro de texto" o:spid="_x0000_s1036" type="#_x0000_t202" style="position:absolute;margin-left:-46.85pt;margin-top:167.85pt;width:135.75pt;height:21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" fillcolor="window" strokeweight=".5pt">
                <v:textbox>
                  <w:txbxContent>
                    <w:p w:rsidR="00840645" w:rsidRDefault="00840645" w:rsidP="00840645"/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5BE0A" wp14:editId="7BC876FF">
                <wp:simplePos x="0" y="0"/>
                <wp:positionH relativeFrom="column">
                  <wp:posOffset>1452880</wp:posOffset>
                </wp:positionH>
                <wp:positionV relativeFrom="paragraph">
                  <wp:posOffset>1522095</wp:posOffset>
                </wp:positionV>
                <wp:extent cx="1466850" cy="447675"/>
                <wp:effectExtent l="0" t="0" r="19050" b="28575"/>
                <wp:wrapNone/>
                <wp:docPr id="24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 xml:space="preserve">Objetivos </w:t>
                            </w:r>
                          </w:p>
                          <w:p w:rsidR="00840645" w:rsidRPr="00655627" w:rsidRDefault="00840645" w:rsidP="008406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BE0A" id="8 Cuadro de texto" o:spid="_x0000_s1037" type="#_x0000_t202" style="position:absolute;margin-left:114.4pt;margin-top:119.85pt;width:11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 xml:space="preserve">Objetivos </w:t>
                      </w:r>
                    </w:p>
                    <w:p w:rsidR="00840645" w:rsidRPr="00655627" w:rsidRDefault="00840645" w:rsidP="008406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0E18" wp14:editId="4F4B997E">
                <wp:simplePos x="0" y="0"/>
                <wp:positionH relativeFrom="column">
                  <wp:posOffset>-337820</wp:posOffset>
                </wp:positionH>
                <wp:positionV relativeFrom="paragraph">
                  <wp:posOffset>1522095</wp:posOffset>
                </wp:positionV>
                <wp:extent cx="1466850" cy="44767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>Datos generales</w:t>
                            </w:r>
                          </w:p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</w:rPr>
                              <w:t>(Solo nombrar)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0E18" id="5 Cuadro de texto" o:spid="_x0000_s1038" type="#_x0000_t202" style="position:absolute;margin-left:-26.6pt;margin-top:119.85pt;width:115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>Datos generales</w:t>
                      </w:r>
                    </w:p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CBB">
                        <w:rPr>
                          <w:rFonts w:ascii="Arial" w:hAnsi="Arial" w:cs="Arial"/>
                        </w:rPr>
                        <w:t>(Solo nombrar)</w:t>
                      </w: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C4A65" wp14:editId="63CED370">
                <wp:simplePos x="0" y="0"/>
                <wp:positionH relativeFrom="column">
                  <wp:posOffset>2710180</wp:posOffset>
                </wp:positionH>
                <wp:positionV relativeFrom="paragraph">
                  <wp:posOffset>302895</wp:posOffset>
                </wp:positionV>
                <wp:extent cx="2714625" cy="5143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</w:rPr>
                              <w:t>Definición: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4A65" id="3 Cuadro de texto" o:spid="_x0000_s1039" type="#_x0000_t202" style="position:absolute;margin-left:213.4pt;margin-top:23.85pt;width:213.7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" fillcolor="window" strokeweight=".5pt">
                <v:textbox>
                  <w:txbxContent>
                    <w:p w:rsidR="00840645" w:rsidRPr="00FD1CBB" w:rsidRDefault="00840645" w:rsidP="008406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</w:rPr>
                        <w:t>Definición:</w:t>
                      </w:r>
                    </w:p>
                  </w:txbxContent>
                </v:textbox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6C39" wp14:editId="5C4E75D6">
                <wp:simplePos x="0" y="0"/>
                <wp:positionH relativeFrom="column">
                  <wp:posOffset>3996055</wp:posOffset>
                </wp:positionH>
                <wp:positionV relativeFrom="paragraph">
                  <wp:posOffset>102870</wp:posOffset>
                </wp:positionV>
                <wp:extent cx="9525" cy="200025"/>
                <wp:effectExtent l="76200" t="0" r="66675" b="666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9BBBC" id="2 Conector recto de flecha" o:spid="_x0000_s1026" type="#_x0000_t32" style="position:absolute;margin-left:314.65pt;margin-top:8.1pt;width: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">
                <v:stroke endarrow="open"/>
              </v:shape>
            </w:pict>
          </mc:Fallback>
        </mc:AlternateContent>
      </w:r>
      <w:r w:rsidRPr="0084064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</w: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40645">
        <w:rPr>
          <w:rFonts w:ascii="Calibri" w:eastAsia="Calibri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B763F" wp14:editId="57C4311E">
                <wp:simplePos x="0" y="0"/>
                <wp:positionH relativeFrom="column">
                  <wp:posOffset>3100705</wp:posOffset>
                </wp:positionH>
                <wp:positionV relativeFrom="paragraph">
                  <wp:posOffset>231775</wp:posOffset>
                </wp:positionV>
                <wp:extent cx="1933575" cy="43815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Experiencia de aprendizaje</w:t>
                            </w:r>
                          </w:p>
                          <w:p w:rsidR="00840645" w:rsidRPr="00FD1CBB" w:rsidRDefault="00840645" w:rsidP="008406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C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(Explique breve) </w:t>
                            </w:r>
                          </w:p>
                          <w:p w:rsidR="00840645" w:rsidRPr="00655627" w:rsidRDefault="00840645" w:rsidP="0084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763F" id="9 Cuadro de texto" o:spid="_x0000_s1040" type="#_x0000_t202" style="position:absolute;margin-left:244.15pt;margin-top:18.25pt;width:15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" fillcolor="window" strokeweight=".5pt">
                <v:textbox>
                  <w:txbxContent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1C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Experiencia de aprendizaje</w:t>
                      </w:r>
                    </w:p>
                    <w:p w:rsidR="00840645" w:rsidRPr="00FD1CBB" w:rsidRDefault="00840645" w:rsidP="008406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C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(Explique breve) </w:t>
                      </w:r>
                    </w:p>
                    <w:p w:rsidR="00840645" w:rsidRPr="00655627" w:rsidRDefault="00840645" w:rsidP="0084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645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Sobre la evaluación: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40645">
        <w:rPr>
          <w:rFonts w:ascii="Arial" w:eastAsia="Calibri" w:hAnsi="Arial" w:cs="Arial"/>
          <w:i/>
          <w:sz w:val="20"/>
          <w:szCs w:val="20"/>
          <w:lang w:eastAsia="en-US"/>
        </w:rPr>
        <w:t>podemos decir que es una parte fundamental de la planificación, sabemos que no podemos planificar sin saber primero que queremos lograr con los niños y niñas.</w:t>
      </w: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027A6">
        <w:rPr>
          <w:rFonts w:ascii="Arial" w:eastAsia="Calibri" w:hAnsi="Arial" w:cs="Arial"/>
          <w:sz w:val="20"/>
          <w:szCs w:val="20"/>
          <w:lang w:eastAsia="en-US"/>
        </w:rPr>
        <w:t xml:space="preserve">9.- 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 xml:space="preserve"> Describe en forma breve la función que cumple la evaluación</w:t>
      </w:r>
      <w:r w:rsidRPr="00B027A6">
        <w:rPr>
          <w:rFonts w:ascii="Arial" w:eastAsia="Calibri" w:hAnsi="Arial" w:cs="Arial"/>
          <w:sz w:val="20"/>
          <w:szCs w:val="20"/>
          <w:lang w:eastAsia="en-US"/>
        </w:rPr>
        <w:t>. (2 puntos)</w:t>
      </w: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027A6">
        <w:rPr>
          <w:rFonts w:ascii="Arial" w:eastAsia="Calibri" w:hAnsi="Arial" w:cs="Arial"/>
          <w:sz w:val="20"/>
          <w:szCs w:val="20"/>
          <w:lang w:eastAsia="en-US"/>
        </w:rPr>
        <w:t xml:space="preserve">10.- 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 xml:space="preserve">Completa el cuadro con la información correspondiente a los tipos de evaluación y sus funciones según el tiempo de aplicación. </w:t>
      </w:r>
      <w:r w:rsidRPr="00B027A6">
        <w:rPr>
          <w:rFonts w:ascii="Arial" w:eastAsia="Calibri" w:hAnsi="Arial" w:cs="Arial"/>
          <w:sz w:val="20"/>
          <w:szCs w:val="20"/>
          <w:lang w:eastAsia="en-US"/>
        </w:rPr>
        <w:t>(6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3240"/>
        <w:gridCol w:w="3248"/>
        <w:gridCol w:w="3251"/>
      </w:tblGrid>
      <w:tr w:rsidR="00840645" w:rsidRPr="00840645" w:rsidTr="001331DC">
        <w:tc>
          <w:tcPr>
            <w:tcW w:w="3286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Antes (Pre)</w:t>
            </w:r>
          </w:p>
        </w:tc>
        <w:tc>
          <w:tcPr>
            <w:tcW w:w="3287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Durante (En)</w:t>
            </w:r>
          </w:p>
        </w:tc>
        <w:tc>
          <w:tcPr>
            <w:tcW w:w="3287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Después  (Pos)</w:t>
            </w: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840645" w:rsidRPr="00840645" w:rsidTr="001331DC">
        <w:tc>
          <w:tcPr>
            <w:tcW w:w="3286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Tipo de Evaluación</w:t>
            </w:r>
          </w:p>
        </w:tc>
        <w:tc>
          <w:tcPr>
            <w:tcW w:w="3286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c>
          <w:tcPr>
            <w:tcW w:w="3286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Función </w:t>
            </w:r>
          </w:p>
        </w:tc>
        <w:tc>
          <w:tcPr>
            <w:tcW w:w="3286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40645" w:rsidRPr="00840645" w:rsidRDefault="00840645" w:rsidP="008406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27A6">
        <w:rPr>
          <w:rFonts w:ascii="Arial" w:eastAsia="Calibri" w:hAnsi="Arial" w:cs="Arial"/>
          <w:sz w:val="20"/>
          <w:szCs w:val="20"/>
          <w:lang w:eastAsia="en-US"/>
        </w:rPr>
        <w:t xml:space="preserve">11.- 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>Crea una  planificación orientada a la psicomotricidad de los párvulos, en donde tendrán que pasar por un circuito de actividades físicas en la que desarrollen al menos 4 ejercicios distintos, usted elige el  nivel educativo. Luego completa la lista de cotejo que está a continuación con los indicadores correspondientes a tu actividad para evaluar a los párvulos</w:t>
      </w:r>
      <w:proofErr w:type="gramStart"/>
      <w:r w:rsidRPr="00840645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027A6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gramEnd"/>
      <w:r w:rsidRPr="00B027A6">
        <w:rPr>
          <w:rFonts w:ascii="Arial" w:eastAsia="Calibri" w:hAnsi="Arial" w:cs="Arial"/>
          <w:sz w:val="20"/>
          <w:szCs w:val="20"/>
          <w:lang w:eastAsia="en-US"/>
        </w:rPr>
        <w:t>15 puntos)</w:t>
      </w:r>
      <w:r w:rsidRPr="0084064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84064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</w:p>
    <w:p w:rsidR="00840645" w:rsidRPr="00840645" w:rsidRDefault="00840645" w:rsidP="00840645">
      <w:pPr>
        <w:tabs>
          <w:tab w:val="center" w:pos="6718"/>
        </w:tabs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0645">
        <w:rPr>
          <w:rFonts w:ascii="Arial" w:eastAsia="Calibri" w:hAnsi="Arial" w:cs="Arial"/>
          <w:b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82816" behindDoc="0" locked="0" layoutInCell="1" allowOverlap="1" wp14:anchorId="1C9D2AC3" wp14:editId="547E2CAB">
            <wp:simplePos x="0" y="0"/>
            <wp:positionH relativeFrom="margin">
              <wp:align>left</wp:align>
            </wp:positionH>
            <wp:positionV relativeFrom="paragraph">
              <wp:posOffset>-104257</wp:posOffset>
            </wp:positionV>
            <wp:extent cx="368560" cy="393700"/>
            <wp:effectExtent l="0" t="0" r="0" b="6350"/>
            <wp:wrapNone/>
            <wp:docPr id="25" name="Imagen 25" descr="C:\Users\Notebook\AppData\Local\Temp\Temp1_fwdlogosoficiales (1).zip\logo-c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Temp\Temp1_fwdlogosoficiales (1).zip\logo-c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64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CENTRO EDUCACIONAL SANTA ROSA</w:t>
      </w:r>
      <w:r w:rsidRPr="0084064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840645" w:rsidRPr="00840645" w:rsidRDefault="00840645" w:rsidP="0084064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0645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Departamento de Atención de Párvulos                                  </w:t>
      </w:r>
    </w:p>
    <w:p w:rsidR="00840645" w:rsidRPr="00840645" w:rsidRDefault="00840645" w:rsidP="0084064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4064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PLANIFICACIÓN 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 xml:space="preserve">NIVEL EDUCATIVO:      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>FECHA: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 xml:space="preserve">EDUCADORA:                     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>TÉCNICO EN PÁRVULOS: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 xml:space="preserve">ÁMBITO TRANVERSAL:                                                               NÚCLEO:    </w:t>
      </w:r>
    </w:p>
    <w:p w:rsidR="00840645" w:rsidRPr="00840645" w:rsidRDefault="00840645" w:rsidP="0084064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40645">
        <w:rPr>
          <w:rFonts w:ascii="Arial" w:eastAsia="Calibri" w:hAnsi="Arial" w:cs="Arial"/>
          <w:b/>
          <w:bCs/>
          <w:sz w:val="18"/>
          <w:szCs w:val="18"/>
          <w:lang w:val="es-ES" w:eastAsia="en-US"/>
        </w:rPr>
        <w:t xml:space="preserve">ÁMBITO:                                                                                         NÚCLEO: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1"/>
        <w:gridCol w:w="5962"/>
        <w:gridCol w:w="2655"/>
        <w:gridCol w:w="2358"/>
      </w:tblGrid>
      <w:tr w:rsidR="00840645" w:rsidRPr="00840645" w:rsidTr="001331DC">
        <w:tc>
          <w:tcPr>
            <w:tcW w:w="2547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Objetivos de aprendizaje específicos</w:t>
            </w:r>
          </w:p>
        </w:tc>
        <w:tc>
          <w:tcPr>
            <w:tcW w:w="8930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Experiencia de aprendizaje(incluir preguntas claves)</w:t>
            </w:r>
          </w:p>
        </w:tc>
        <w:tc>
          <w:tcPr>
            <w:tcW w:w="3686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Evaluación</w:t>
            </w:r>
          </w:p>
        </w:tc>
        <w:tc>
          <w:tcPr>
            <w:tcW w:w="3118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Experiencia con la familia</w:t>
            </w:r>
          </w:p>
        </w:tc>
      </w:tr>
      <w:tr w:rsidR="00840645" w:rsidRPr="00840645" w:rsidTr="001331DC">
        <w:trPr>
          <w:trHeight w:val="2865"/>
        </w:trPr>
        <w:tc>
          <w:tcPr>
            <w:tcW w:w="2547" w:type="dxa"/>
            <w:vMerge w:val="restart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vMerge w:val="restart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INICIO:</w:t>
            </w: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DESARROLLO:</w:t>
            </w: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FINALIZACIÓN</w:t>
            </w: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840645" w:rsidRPr="00840645" w:rsidRDefault="00840645" w:rsidP="0084064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40645" w:rsidRPr="00840645" w:rsidTr="001331DC">
        <w:trPr>
          <w:trHeight w:val="345"/>
        </w:trPr>
        <w:tc>
          <w:tcPr>
            <w:tcW w:w="2547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0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840645" w:rsidRPr="00840645" w:rsidRDefault="00840645" w:rsidP="0084064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840645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18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rPr>
          <w:trHeight w:val="1692"/>
        </w:trPr>
        <w:tc>
          <w:tcPr>
            <w:tcW w:w="2547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0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840645" w:rsidRPr="00840645" w:rsidRDefault="00840645" w:rsidP="00840645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840645" w:rsidRPr="00840645" w:rsidRDefault="00840645" w:rsidP="00840645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0645" w:rsidRPr="00840645" w:rsidRDefault="00840645" w:rsidP="00840645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0645">
        <w:rPr>
          <w:rFonts w:ascii="Arial" w:eastAsia="Calibri" w:hAnsi="Arial" w:cs="Arial"/>
          <w:b/>
          <w:sz w:val="22"/>
          <w:szCs w:val="22"/>
          <w:lang w:eastAsia="en-US"/>
        </w:rPr>
        <w:t>Lista de cotejo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5"/>
        <w:gridCol w:w="1831"/>
        <w:gridCol w:w="1830"/>
      </w:tblGrid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Indicadores </w:t>
            </w: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Logrado </w:t>
            </w: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06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 desarrollo  </w:t>
            </w:r>
          </w:p>
        </w:tc>
      </w:tr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40645" w:rsidRPr="00840645" w:rsidTr="001331DC">
        <w:tc>
          <w:tcPr>
            <w:tcW w:w="9464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</w:tcPr>
          <w:p w:rsidR="00840645" w:rsidRPr="00840645" w:rsidRDefault="00840645" w:rsidP="008406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40645" w:rsidRPr="00840645" w:rsidRDefault="00840645" w:rsidP="00840645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0645" w:rsidRPr="00840645" w:rsidRDefault="00840645">
      <w:pPr>
        <w:rPr>
          <w:rFonts w:ascii="Arial" w:hAnsi="Arial" w:cs="Arial"/>
          <w:b/>
          <w:sz w:val="20"/>
          <w:szCs w:val="20"/>
          <w:u w:val="single"/>
        </w:rPr>
      </w:pPr>
    </w:p>
    <w:sectPr w:rsidR="00840645" w:rsidRPr="00840645" w:rsidSect="009063B8">
      <w:footerReference w:type="default" r:id="rId8"/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B8" w:rsidRDefault="00B027A6">
    <w:pPr>
      <w:pStyle w:val="Piedepgina"/>
    </w:pPr>
  </w:p>
  <w:p w:rsidR="009063B8" w:rsidRDefault="00B027A6">
    <w:pPr>
      <w:pStyle w:val="Piedepgina"/>
    </w:pPr>
  </w:p>
  <w:p w:rsidR="009063B8" w:rsidRDefault="00B027A6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B9F"/>
    <w:multiLevelType w:val="hybridMultilevel"/>
    <w:tmpl w:val="3E2A5E40"/>
    <w:lvl w:ilvl="0" w:tplc="8D18492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1BB"/>
    <w:multiLevelType w:val="hybridMultilevel"/>
    <w:tmpl w:val="23084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CE3"/>
    <w:multiLevelType w:val="hybridMultilevel"/>
    <w:tmpl w:val="14E61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25783"/>
    <w:multiLevelType w:val="hybridMultilevel"/>
    <w:tmpl w:val="032AB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444B"/>
    <w:multiLevelType w:val="hybridMultilevel"/>
    <w:tmpl w:val="826C04B6"/>
    <w:lvl w:ilvl="0" w:tplc="8D18492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01E2A"/>
    <w:multiLevelType w:val="hybridMultilevel"/>
    <w:tmpl w:val="749A9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E"/>
    <w:rsid w:val="001371E5"/>
    <w:rsid w:val="003C0626"/>
    <w:rsid w:val="004B5F31"/>
    <w:rsid w:val="006C6D40"/>
    <w:rsid w:val="007952FE"/>
    <w:rsid w:val="00840645"/>
    <w:rsid w:val="00A67367"/>
    <w:rsid w:val="00B027A6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4EC2-4683-4887-A7C1-D9CBC08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FE"/>
    <w:pPr>
      <w:spacing w:after="0" w:line="240" w:lineRule="auto"/>
    </w:pPr>
    <w:rPr>
      <w:rFonts w:eastAsiaTheme="minorEastAsia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2FE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952F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406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0645"/>
    <w:rPr>
      <w:rFonts w:eastAsiaTheme="minorEastAsia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84064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villagran@cesantarosa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2020-09-22T22:53:00Z</dcterms:created>
  <dcterms:modified xsi:type="dcterms:W3CDTF">2020-09-24T04:12:00Z</dcterms:modified>
</cp:coreProperties>
</file>