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420A" w14:textId="77777777" w:rsidR="007C5D2D" w:rsidRPr="008C0EF2" w:rsidRDefault="007C5D2D" w:rsidP="007C5D2D">
      <w:pPr>
        <w:jc w:val="center"/>
        <w:rPr>
          <w:rFonts w:ascii="Calibri Light" w:hAnsi="Calibri Light" w:cs="Calibri Light"/>
          <w:sz w:val="24"/>
          <w:szCs w:val="24"/>
        </w:rPr>
      </w:pPr>
    </w:p>
    <w:p w14:paraId="53EF75DD" w14:textId="6795ECB6" w:rsidR="007C5D2D" w:rsidRPr="00FC11A0" w:rsidRDefault="007C5D2D" w:rsidP="007C5D2D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11A0">
        <w:rPr>
          <w:rFonts w:ascii="Calibri Light" w:hAnsi="Calibri Light" w:cs="Calibri Light"/>
          <w:b/>
          <w:bCs/>
          <w:sz w:val="24"/>
          <w:szCs w:val="24"/>
        </w:rPr>
        <w:t>DIRECCIÓN ACADÉMICA</w:t>
      </w:r>
    </w:p>
    <w:p w14:paraId="24897F45" w14:textId="77777777" w:rsidR="007C5D2D" w:rsidRPr="00FC11A0" w:rsidRDefault="007C5D2D" w:rsidP="007C5D2D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11A0">
        <w:rPr>
          <w:rFonts w:ascii="Calibri Light" w:hAnsi="Calibri Light" w:cs="Calibri Light"/>
          <w:b/>
          <w:bCs/>
          <w:sz w:val="24"/>
          <w:szCs w:val="24"/>
        </w:rPr>
        <w:t>DEPARTAMENTO DE INGLÉS</w:t>
      </w:r>
    </w:p>
    <w:p w14:paraId="49E447B1" w14:textId="4EE2BA07" w:rsidR="007C5D2D" w:rsidRPr="00FC11A0" w:rsidRDefault="007C5D2D" w:rsidP="007C5D2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C0EF2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B0D2" wp14:editId="693EBE6F">
                <wp:simplePos x="0" y="0"/>
                <wp:positionH relativeFrom="column">
                  <wp:posOffset>-403860</wp:posOffset>
                </wp:positionH>
                <wp:positionV relativeFrom="paragraph">
                  <wp:posOffset>243840</wp:posOffset>
                </wp:positionV>
                <wp:extent cx="6553200" cy="1571625"/>
                <wp:effectExtent l="0" t="0" r="19050" b="28575"/>
                <wp:wrapThrough wrapText="bothSides">
                  <wp:wrapPolygon edited="0">
                    <wp:start x="502" y="0"/>
                    <wp:lineTo x="0" y="1047"/>
                    <wp:lineTo x="0" y="19636"/>
                    <wp:lineTo x="126" y="20945"/>
                    <wp:lineTo x="440" y="21731"/>
                    <wp:lineTo x="21160" y="21731"/>
                    <wp:lineTo x="21474" y="20945"/>
                    <wp:lineTo x="21600" y="19636"/>
                    <wp:lineTo x="21600" y="1047"/>
                    <wp:lineTo x="21098" y="0"/>
                    <wp:lineTo x="502" y="0"/>
                  </wp:wrapPolygon>
                </wp:wrapThrough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0E3A44" w14:textId="6CD1C32E" w:rsidR="00535C7C" w:rsidRPr="005404C6" w:rsidRDefault="00535C7C" w:rsidP="007C5D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5404C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Work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sheet N°7</w:t>
                            </w:r>
                            <w:r w:rsidRPr="005404C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 w:rsidRPr="005404C6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OPIC: Would</w:t>
                            </w:r>
                            <w:r w:rsidR="00410566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 like and Would like to</w:t>
                            </w:r>
                          </w:p>
                          <w:p w14:paraId="69DDEB3D" w14:textId="77777777" w:rsidR="00535C7C" w:rsidRPr="005404C6" w:rsidRDefault="00535C7C" w:rsidP="007C5D2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966745" w14:textId="77777777" w:rsidR="00535C7C" w:rsidRPr="00285750" w:rsidRDefault="00535C7C" w:rsidP="007C5D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285750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Name: _________________________________________Grade: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4</w:t>
                            </w:r>
                            <w:r w:rsidRPr="00285750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°___ Date: ____/____/2020</w:t>
                            </w:r>
                          </w:p>
                          <w:p w14:paraId="020468F5" w14:textId="77777777" w:rsidR="00535C7C" w:rsidRPr="00285750" w:rsidRDefault="00535C7C" w:rsidP="007C5D2D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285750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Objective: </w:t>
                            </w:r>
                          </w:p>
                          <w:p w14:paraId="7E3B3CE4" w14:textId="104905AD" w:rsidR="00535C7C" w:rsidRPr="00686F24" w:rsidRDefault="00535C7C" w:rsidP="007C5D2D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To identify and comprehend the use the modal verb would. </w:t>
                            </w:r>
                          </w:p>
                          <w:p w14:paraId="419C03E1" w14:textId="77777777" w:rsidR="00535C7C" w:rsidRPr="00686F24" w:rsidRDefault="00535C7C" w:rsidP="007C5D2D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For questions send a mail to </w:t>
                            </w:r>
                            <w:hyperlink r:id="rId7" w:history="1">
                              <w:r w:rsidRPr="00BF5B93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94DA270" w14:textId="77777777" w:rsidR="00535C7C" w:rsidRPr="00933215" w:rsidRDefault="00535C7C" w:rsidP="007C5D2D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AB0D2" id="Rectángulo: esquinas redondeadas 2" o:spid="_x0000_s1026" style="position:absolute;left:0;text-align:left;margin-left:-31.8pt;margin-top:19.2pt;width:516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" strokeweight="1.5pt">
                <v:textbox>
                  <w:txbxContent>
                    <w:p w14:paraId="110E3A44" w14:textId="6CD1C32E" w:rsidR="00535C7C" w:rsidRPr="005404C6" w:rsidRDefault="00535C7C" w:rsidP="007C5D2D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5404C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Work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sheet N°7</w:t>
                      </w:r>
                      <w:r w:rsidRPr="005404C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 w:rsidRPr="005404C6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OPIC: Would</w:t>
                      </w:r>
                      <w:r w:rsidR="00410566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 like and Would like to</w:t>
                      </w:r>
                    </w:p>
                    <w:p w14:paraId="69DDEB3D" w14:textId="77777777" w:rsidR="00535C7C" w:rsidRPr="005404C6" w:rsidRDefault="00535C7C" w:rsidP="007C5D2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01966745" w14:textId="77777777" w:rsidR="00535C7C" w:rsidRPr="00285750" w:rsidRDefault="00535C7C" w:rsidP="007C5D2D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285750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Name: _________________________________________Grade: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4</w:t>
                      </w:r>
                      <w:r w:rsidRPr="00285750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°___ Date: ____/____/2020</w:t>
                      </w:r>
                    </w:p>
                    <w:p w14:paraId="020468F5" w14:textId="77777777" w:rsidR="00535C7C" w:rsidRPr="00285750" w:rsidRDefault="00535C7C" w:rsidP="007C5D2D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285750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Objective: </w:t>
                      </w:r>
                    </w:p>
                    <w:p w14:paraId="7E3B3CE4" w14:textId="104905AD" w:rsidR="00535C7C" w:rsidRPr="00686F24" w:rsidRDefault="00535C7C" w:rsidP="007C5D2D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To identify and comprehend the use the modal verb would. </w:t>
                      </w:r>
                    </w:p>
                    <w:p w14:paraId="419C03E1" w14:textId="77777777" w:rsidR="00535C7C" w:rsidRPr="00686F24" w:rsidRDefault="00535C7C" w:rsidP="007C5D2D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For questions send a mail to </w:t>
                      </w:r>
                      <w:hyperlink r:id="rId8" w:history="1">
                        <w:r w:rsidRPr="00BF5B93">
                          <w:rPr>
                            <w:rStyle w:val="Hipervnculo"/>
                            <w:rFonts w:ascii="Arial" w:hAnsi="Arial" w:cs="Arial"/>
                            <w:bCs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94DA270" w14:textId="77777777" w:rsidR="00535C7C" w:rsidRPr="00933215" w:rsidRDefault="00535C7C" w:rsidP="007C5D2D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FC11A0">
        <w:rPr>
          <w:rFonts w:ascii="Calibri Light" w:hAnsi="Calibri Light" w:cs="Calibri Light"/>
          <w:b/>
          <w:bCs/>
          <w:sz w:val="24"/>
          <w:szCs w:val="24"/>
        </w:rPr>
        <w:t xml:space="preserve">Respeto – Responsabilidad – Resiliencia – Tolerancia </w:t>
      </w:r>
    </w:p>
    <w:p w14:paraId="234D3393" w14:textId="10031B52" w:rsidR="0052461F" w:rsidRPr="005F6761" w:rsidRDefault="0052461F" w:rsidP="00640F5F">
      <w:pPr>
        <w:spacing w:line="240" w:lineRule="auto"/>
        <w:rPr>
          <w:rFonts w:ascii="Calibri Light" w:hAnsi="Calibri Light" w:cs="Calibri Light"/>
          <w:sz w:val="24"/>
          <w:szCs w:val="24"/>
          <w:lang w:val="es-CL"/>
        </w:rPr>
      </w:pPr>
    </w:p>
    <w:p w14:paraId="623BDC13" w14:textId="7E63D5AA" w:rsidR="007502B7" w:rsidRPr="000D55FC" w:rsidRDefault="007502B7" w:rsidP="007502B7">
      <w:pPr>
        <w:pStyle w:val="Prrafodelista"/>
        <w:numPr>
          <w:ilvl w:val="0"/>
          <w:numId w:val="5"/>
        </w:numPr>
        <w:spacing w:line="24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n-US"/>
        </w:rPr>
      </w:pPr>
      <w:r w:rsidRPr="006F7153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Read </w:t>
      </w:r>
      <w:r w:rsidR="000D55FC">
        <w:rPr>
          <w:rFonts w:ascii="Calibri Light" w:hAnsi="Calibri Light" w:cs="Calibri Light"/>
          <w:b/>
          <w:bCs/>
          <w:sz w:val="24"/>
          <w:szCs w:val="24"/>
          <w:lang w:val="en-US"/>
        </w:rPr>
        <w:t>and study the</w:t>
      </w:r>
      <w:r w:rsidRPr="006F7153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</w:t>
      </w:r>
      <w:r w:rsidR="000D55FC">
        <w:rPr>
          <w:rFonts w:ascii="Calibri Light" w:hAnsi="Calibri Light" w:cs="Calibri Light"/>
          <w:b/>
          <w:bCs/>
          <w:sz w:val="24"/>
          <w:szCs w:val="24"/>
          <w:lang w:val="en-US"/>
        </w:rPr>
        <w:t>box about the</w:t>
      </w:r>
      <w:r w:rsidR="00F0199C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grammar</w:t>
      </w:r>
      <w:r w:rsidR="000D55FC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</w:t>
      </w:r>
      <w:r w:rsidRPr="006F7153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rules of </w:t>
      </w:r>
      <w:r w:rsidRPr="000D55FC">
        <w:rPr>
          <w:rFonts w:ascii="Calibri Light" w:hAnsi="Calibri Light" w:cs="Calibri Light"/>
          <w:b/>
          <w:bCs/>
          <w:sz w:val="24"/>
          <w:szCs w:val="24"/>
          <w:u w:val="single"/>
          <w:lang w:val="en-US"/>
        </w:rPr>
        <w:t>would like</w:t>
      </w:r>
      <w:r w:rsidRPr="006F7153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and </w:t>
      </w:r>
      <w:r w:rsidRPr="000D55FC">
        <w:rPr>
          <w:rFonts w:ascii="Calibri Light" w:hAnsi="Calibri Light" w:cs="Calibri Light"/>
          <w:b/>
          <w:bCs/>
          <w:sz w:val="24"/>
          <w:szCs w:val="24"/>
          <w:u w:val="single"/>
          <w:lang w:val="en-US"/>
        </w:rPr>
        <w:t xml:space="preserve">would like </w:t>
      </w:r>
      <w:r w:rsidR="00AD1253" w:rsidRPr="000D55FC">
        <w:rPr>
          <w:rFonts w:ascii="Calibri Light" w:hAnsi="Calibri Light" w:cs="Calibri Light"/>
          <w:b/>
          <w:bCs/>
          <w:sz w:val="24"/>
          <w:szCs w:val="24"/>
          <w:u w:val="single"/>
          <w:lang w:val="en-US"/>
        </w:rPr>
        <w:t>to</w:t>
      </w:r>
      <w:r w:rsidRPr="000D55FC">
        <w:rPr>
          <w:rFonts w:ascii="Calibri Light" w:hAnsi="Calibri Light" w:cs="Calibri Light"/>
          <w:b/>
          <w:bCs/>
          <w:sz w:val="24"/>
          <w:szCs w:val="24"/>
          <w:u w:val="single"/>
          <w:lang w:val="en-US"/>
        </w:rPr>
        <w:t xml:space="preserve">. </w:t>
      </w:r>
    </w:p>
    <w:p w14:paraId="2A1E9E9F" w14:textId="77777777" w:rsidR="006F7153" w:rsidRPr="006F7153" w:rsidRDefault="006F7153" w:rsidP="006F7153">
      <w:pPr>
        <w:pStyle w:val="Prrafodelista"/>
        <w:spacing w:line="240" w:lineRule="auto"/>
        <w:ind w:left="1080"/>
        <w:rPr>
          <w:rFonts w:ascii="Calibri Light" w:hAnsi="Calibri Light" w:cs="Calibri Light"/>
          <w:b/>
          <w:bCs/>
          <w:sz w:val="24"/>
          <w:szCs w:val="24"/>
          <w:lang w:val="en-US"/>
        </w:rPr>
      </w:pPr>
    </w:p>
    <w:p w14:paraId="48DBC21C" w14:textId="5C70FAB2" w:rsidR="007C5D2D" w:rsidRDefault="0052461F" w:rsidP="002B76FF">
      <w:pPr>
        <w:jc w:val="center"/>
      </w:pPr>
      <w:r>
        <w:rPr>
          <w:noProof/>
        </w:rPr>
        <w:drawing>
          <wp:inline distT="0" distB="0" distL="0" distR="0" wp14:anchorId="67F73A46" wp14:editId="0A3639CE">
            <wp:extent cx="3986661" cy="2590800"/>
            <wp:effectExtent l="152400" t="152400" r="356870" b="3619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84" cy="2596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C1F8EC" w14:textId="3AD063EA" w:rsidR="00627539" w:rsidRPr="007502B7" w:rsidRDefault="007502B7" w:rsidP="002B76FF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4B4B7F9" wp14:editId="3B4E3F9B">
            <wp:extent cx="4457700" cy="2003287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00" cy="20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4FD7" w14:textId="78F6A9A6" w:rsidR="00627539" w:rsidRDefault="00627539" w:rsidP="0052461F">
      <w:pPr>
        <w:rPr>
          <w:lang w:val="en-US"/>
        </w:rPr>
      </w:pPr>
    </w:p>
    <w:p w14:paraId="29D748F5" w14:textId="4822AF94" w:rsidR="00AD1253" w:rsidRPr="006F7153" w:rsidRDefault="00AD1253" w:rsidP="00AD1253">
      <w:pPr>
        <w:pStyle w:val="Prrafodelista"/>
        <w:numPr>
          <w:ilvl w:val="0"/>
          <w:numId w:val="5"/>
        </w:numPr>
        <w:rPr>
          <w:b/>
          <w:bCs/>
          <w:lang w:val="en-US"/>
        </w:rPr>
      </w:pPr>
      <w:r w:rsidRPr="006F7153">
        <w:rPr>
          <w:b/>
          <w:bCs/>
          <w:lang w:val="en-US"/>
        </w:rPr>
        <w:t xml:space="preserve">Study the above boxes and complete the sentences using would like or would like to. </w:t>
      </w:r>
    </w:p>
    <w:p w14:paraId="1F6C846F" w14:textId="338B837B" w:rsidR="00AD1253" w:rsidRDefault="00AD1253" w:rsidP="00AD1253">
      <w:pPr>
        <w:rPr>
          <w:lang w:val="en-US"/>
        </w:rPr>
      </w:pPr>
    </w:p>
    <w:p w14:paraId="0A3FC7A0" w14:textId="31A5F5C0" w:rsidR="00AD1253" w:rsidRDefault="00AD1253" w:rsidP="00AD125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1EEC888" wp14:editId="6AD5F718">
            <wp:extent cx="5662777" cy="27908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38" cy="281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E68F" w14:textId="5BA6E539" w:rsidR="006F7153" w:rsidRDefault="006F7153" w:rsidP="00140814">
      <w:pPr>
        <w:rPr>
          <w:lang w:val="en-US"/>
        </w:rPr>
      </w:pPr>
    </w:p>
    <w:p w14:paraId="5B45063F" w14:textId="5B6B81D7" w:rsidR="005F6761" w:rsidRDefault="006F7153" w:rsidP="0014081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53A6851" wp14:editId="63457A6F">
            <wp:extent cx="1552575" cy="1552575"/>
            <wp:effectExtent l="0" t="0" r="9525" b="9525"/>
            <wp:docPr id="23" name="Imagen 23" descr="Deskmate Pre-Inked Merit Stamps Very Good | Offic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kmate Pre-Inked Merit Stamps Very Good | Officewor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A6956" w14:textId="08EDDDAC" w:rsidR="005F6761" w:rsidRPr="00AD1253" w:rsidRDefault="00140814" w:rsidP="0014081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C616D87" wp14:editId="209ED8BF">
            <wp:extent cx="4790016" cy="2781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659" cy="279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761" w:rsidRPr="00AD1253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D8734" w14:textId="77777777" w:rsidR="00F46E07" w:rsidRDefault="00F46E07" w:rsidP="007C5D2D">
      <w:pPr>
        <w:spacing w:line="240" w:lineRule="auto"/>
      </w:pPr>
      <w:r>
        <w:separator/>
      </w:r>
    </w:p>
  </w:endnote>
  <w:endnote w:type="continuationSeparator" w:id="0">
    <w:p w14:paraId="6628B967" w14:textId="77777777" w:rsidR="00F46E07" w:rsidRDefault="00F46E07" w:rsidP="007C5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A903B" w14:textId="77777777" w:rsidR="00F46E07" w:rsidRDefault="00F46E07" w:rsidP="007C5D2D">
      <w:pPr>
        <w:spacing w:line="240" w:lineRule="auto"/>
      </w:pPr>
      <w:r>
        <w:separator/>
      </w:r>
    </w:p>
  </w:footnote>
  <w:footnote w:type="continuationSeparator" w:id="0">
    <w:p w14:paraId="7570F5C8" w14:textId="77777777" w:rsidR="00F46E07" w:rsidRDefault="00F46E07" w:rsidP="007C5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5527" w14:textId="4B774820" w:rsidR="00535C7C" w:rsidRDefault="00535C7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3C373" wp14:editId="5851111D">
          <wp:simplePos x="0" y="0"/>
          <wp:positionH relativeFrom="margin">
            <wp:posOffset>-247650</wp:posOffset>
          </wp:positionH>
          <wp:positionV relativeFrom="paragraph">
            <wp:posOffset>-104775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1" name="Imagen 1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1E4"/>
    <w:multiLevelType w:val="hybridMultilevel"/>
    <w:tmpl w:val="F830EC56"/>
    <w:lvl w:ilvl="0" w:tplc="1238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492"/>
    <w:multiLevelType w:val="hybridMultilevel"/>
    <w:tmpl w:val="268C3DBC"/>
    <w:lvl w:ilvl="0" w:tplc="84CAB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843C1"/>
    <w:multiLevelType w:val="hybridMultilevel"/>
    <w:tmpl w:val="FFE0E722"/>
    <w:lvl w:ilvl="0" w:tplc="A6F48B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A1B0F"/>
    <w:multiLevelType w:val="hybridMultilevel"/>
    <w:tmpl w:val="1EDA0422"/>
    <w:lvl w:ilvl="0" w:tplc="A55C3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2D"/>
    <w:rsid w:val="000436B5"/>
    <w:rsid w:val="000D55FC"/>
    <w:rsid w:val="00140814"/>
    <w:rsid w:val="00176B49"/>
    <w:rsid w:val="002B76FF"/>
    <w:rsid w:val="00330E93"/>
    <w:rsid w:val="00350C25"/>
    <w:rsid w:val="00410566"/>
    <w:rsid w:val="004C3B87"/>
    <w:rsid w:val="0052461F"/>
    <w:rsid w:val="00535C7C"/>
    <w:rsid w:val="005F6761"/>
    <w:rsid w:val="00627539"/>
    <w:rsid w:val="00640F5F"/>
    <w:rsid w:val="006F7153"/>
    <w:rsid w:val="007502B7"/>
    <w:rsid w:val="007C5D2D"/>
    <w:rsid w:val="00972A64"/>
    <w:rsid w:val="009F61CC"/>
    <w:rsid w:val="00AC7BF6"/>
    <w:rsid w:val="00AD1253"/>
    <w:rsid w:val="00AE5F1C"/>
    <w:rsid w:val="00B818B3"/>
    <w:rsid w:val="00BC0EEB"/>
    <w:rsid w:val="00BC1701"/>
    <w:rsid w:val="00C53973"/>
    <w:rsid w:val="00E77D7C"/>
    <w:rsid w:val="00F0199C"/>
    <w:rsid w:val="00F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D67E6"/>
  <w15:chartTrackingRefBased/>
  <w15:docId w15:val="{43633D67-D40A-4B9A-8AC4-F2076530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2D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D2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D2D"/>
  </w:style>
  <w:style w:type="paragraph" w:styleId="Piedepgina">
    <w:name w:val="footer"/>
    <w:basedOn w:val="Normal"/>
    <w:link w:val="PiedepginaCar"/>
    <w:uiPriority w:val="99"/>
    <w:unhideWhenUsed/>
    <w:rsid w:val="007C5D2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D2D"/>
  </w:style>
  <w:style w:type="paragraph" w:styleId="Prrafodelista">
    <w:name w:val="List Paragraph"/>
    <w:basedOn w:val="Normal"/>
    <w:uiPriority w:val="34"/>
    <w:qFormat/>
    <w:rsid w:val="007C5D2D"/>
    <w:pPr>
      <w:ind w:left="720"/>
      <w:contextualSpacing/>
    </w:pPr>
  </w:style>
  <w:style w:type="character" w:styleId="Hipervnculo">
    <w:name w:val="Hyperlink"/>
    <w:uiPriority w:val="99"/>
    <w:unhideWhenUsed/>
    <w:rsid w:val="007C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inglescestarosa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Daniela Sepúlveda</cp:lastModifiedBy>
  <cp:revision>20</cp:revision>
  <dcterms:created xsi:type="dcterms:W3CDTF">2020-07-23T20:18:00Z</dcterms:created>
  <dcterms:modified xsi:type="dcterms:W3CDTF">2020-07-31T22:36:00Z</dcterms:modified>
</cp:coreProperties>
</file>