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F23F1" w14:textId="5A58F96D" w:rsidR="006B33DD" w:rsidRDefault="006B33DD" w:rsidP="00003D3D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DIRECCIÓN ACADÉMICA</w:t>
      </w:r>
    </w:p>
    <w:p w14:paraId="18C2A660" w14:textId="3744C07D" w:rsidR="006B33DD" w:rsidRDefault="006B33DD" w:rsidP="006B33DD">
      <w:pPr>
        <w:pBdr>
          <w:bottom w:val="single" w:sz="12" w:space="1" w:color="auto"/>
        </w:pBd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DEPARTAMENTO DE INGLÉS</w:t>
      </w:r>
    </w:p>
    <w:p w14:paraId="7C2F4273" w14:textId="0CAD9F43" w:rsidR="00986FC7" w:rsidRDefault="00117E1E" w:rsidP="00BA5ACF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50D297" wp14:editId="6A6986B0">
                <wp:simplePos x="0" y="0"/>
                <wp:positionH relativeFrom="margin">
                  <wp:posOffset>4497705</wp:posOffset>
                </wp:positionH>
                <wp:positionV relativeFrom="paragraph">
                  <wp:posOffset>376555</wp:posOffset>
                </wp:positionV>
                <wp:extent cx="1400175" cy="581025"/>
                <wp:effectExtent l="0" t="0" r="28575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D816" w14:textId="77777777" w:rsidR="00117E1E" w:rsidRPr="00117E1E" w:rsidRDefault="00117E1E" w:rsidP="00117E1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Ideal Score: 30pts</w:t>
                            </w:r>
                          </w:p>
                          <w:p w14:paraId="5F33912B" w14:textId="77777777" w:rsidR="00117E1E" w:rsidRPr="00117E1E" w:rsidRDefault="00117E1E" w:rsidP="00117E1E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  <w:r w:rsidRPr="00117E1E">
                              <w:rPr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Total Score: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0D297" id="Rectángulo 22" o:spid="_x0000_s1026" style="position:absolute;left:0;text-align:left;margin-left:354.15pt;margin-top:29.65pt;width:110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" fillcolor="white [3201]" strokecolor="black [3200]" strokeweight="1pt">
                <v:textbox>
                  <w:txbxContent>
                    <w:p w14:paraId="4C89D816" w14:textId="77777777" w:rsidR="00117E1E" w:rsidRPr="00117E1E" w:rsidRDefault="00117E1E" w:rsidP="00117E1E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Ideal Score: 30pts</w:t>
                      </w:r>
                    </w:p>
                    <w:p w14:paraId="5F33912B" w14:textId="77777777" w:rsidR="00117E1E" w:rsidRPr="00117E1E" w:rsidRDefault="00117E1E" w:rsidP="00117E1E">
                      <w:pPr>
                        <w:jc w:val="center"/>
                        <w:rPr>
                          <w:b/>
                          <w:bCs/>
                          <w:i/>
                          <w:iCs/>
                          <w:lang w:val="en-US"/>
                        </w:rPr>
                      </w:pPr>
                      <w:r w:rsidRPr="00117E1E">
                        <w:rPr>
                          <w:b/>
                          <w:bCs/>
                          <w:i/>
                          <w:iCs/>
                          <w:lang w:val="en-US"/>
                        </w:rPr>
                        <w:t>Total Score: 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33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D0B16" wp14:editId="52B8437E">
                <wp:simplePos x="0" y="0"/>
                <wp:positionH relativeFrom="margin">
                  <wp:align>center</wp:align>
                </wp:positionH>
                <wp:positionV relativeFrom="paragraph">
                  <wp:posOffset>290830</wp:posOffset>
                </wp:positionV>
                <wp:extent cx="6553200" cy="1571625"/>
                <wp:effectExtent l="0" t="0" r="19050" b="28575"/>
                <wp:wrapThrough wrapText="bothSides">
                  <wp:wrapPolygon edited="0">
                    <wp:start x="502" y="0"/>
                    <wp:lineTo x="0" y="1047"/>
                    <wp:lineTo x="0" y="19636"/>
                    <wp:lineTo x="126" y="20945"/>
                    <wp:lineTo x="440" y="21731"/>
                    <wp:lineTo x="21160" y="21731"/>
                    <wp:lineTo x="21474" y="20945"/>
                    <wp:lineTo x="21600" y="19636"/>
                    <wp:lineTo x="21600" y="1047"/>
                    <wp:lineTo x="21098" y="0"/>
                    <wp:lineTo x="502" y="0"/>
                  </wp:wrapPolygon>
                </wp:wrapThrough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57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FB8B57" w14:textId="761BE0ED" w:rsidR="006B33DD" w:rsidRDefault="006B33DD" w:rsidP="006B3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t>ENGLISH TEST N°3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TOPIC: Future Will and Going to</w:t>
                            </w:r>
                          </w:p>
                          <w:p w14:paraId="531D4D04" w14:textId="77777777" w:rsidR="006B33DD" w:rsidRPr="00462DA3" w:rsidRDefault="006B33DD" w:rsidP="006B3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</w:p>
                          <w:p w14:paraId="26206613" w14:textId="1BD8DAA8" w:rsidR="006B33DD" w:rsidRDefault="006B33DD" w:rsidP="006B33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>Name: _________________________________________Grade: 4°___ Date: ____/____/2020</w:t>
                            </w:r>
                          </w:p>
                          <w:p w14:paraId="43F8B5A7" w14:textId="77777777" w:rsidR="006B33DD" w:rsidRDefault="006B33DD" w:rsidP="006B33DD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lang w:val="en-US"/>
                              </w:rPr>
                              <w:t xml:space="preserve">Objective: </w:t>
                            </w:r>
                          </w:p>
                          <w:p w14:paraId="375D9DD6" w14:textId="2E9B56C7" w:rsidR="006B33DD" w:rsidRDefault="006B33DD" w:rsidP="006B33DD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To </w:t>
                            </w:r>
                            <w:r w:rsidR="004B735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remember grammar rules about </w:t>
                            </w:r>
                            <w:r w:rsidR="004B735B" w:rsidRPr="00BA5ACF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>future will and going to</w:t>
                            </w:r>
                            <w:r w:rsidR="004B735B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Cs w:val="20"/>
                                <w:lang w:val="en-US" w:eastAsia="es-ES"/>
                              </w:rPr>
                              <w:t xml:space="preserve">. </w:t>
                            </w:r>
                          </w:p>
                          <w:p w14:paraId="1D7CF03D" w14:textId="77777777" w:rsidR="006B33DD" w:rsidRDefault="006B33DD" w:rsidP="006B33DD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For questions send a mail to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Cs/>
                                  <w:szCs w:val="20"/>
                                  <w:lang w:val="en-US"/>
                                </w:rPr>
                                <w:t>inglescestarosa@gmail.com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D19114D" w14:textId="77777777" w:rsidR="006B33DD" w:rsidRDefault="006B33DD" w:rsidP="006B33DD">
                            <w:pPr>
                              <w:pStyle w:val="Prrafodelista"/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bCs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D0B16" id="Rectángulo: esquinas redondeadas 1" o:spid="_x0000_s1027" style="position:absolute;left:0;text-align:left;margin-left:0;margin-top:22.9pt;width:516pt;height:12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" strokeweight="1.5pt">
                <v:textbox>
                  <w:txbxContent>
                    <w:p w14:paraId="3EFB8B57" w14:textId="761BE0ED" w:rsidR="006B33DD" w:rsidRDefault="006B33DD" w:rsidP="006B33D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t>ENGLISH TEST N°3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  <w:lang w:val="en-US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TOPIC: Future Will and Going to</w:t>
                      </w:r>
                    </w:p>
                    <w:p w14:paraId="531D4D04" w14:textId="77777777" w:rsidR="006B33DD" w:rsidRPr="00462DA3" w:rsidRDefault="006B33DD" w:rsidP="006B33D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</w:p>
                    <w:p w14:paraId="26206613" w14:textId="1BD8DAA8" w:rsidR="006B33DD" w:rsidRDefault="006B33DD" w:rsidP="006B33DD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>Name: _________________________________________Grade: 4°___ Date: ____/____/2020</w:t>
                      </w:r>
                    </w:p>
                    <w:p w14:paraId="43F8B5A7" w14:textId="77777777" w:rsidR="006B33DD" w:rsidRDefault="006B33DD" w:rsidP="006B33DD">
                      <w:pP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lang w:val="en-US"/>
                        </w:rPr>
                        <w:t xml:space="preserve">Objective: </w:t>
                      </w:r>
                    </w:p>
                    <w:p w14:paraId="375D9DD6" w14:textId="2E9B56C7" w:rsidR="006B33DD" w:rsidRDefault="006B33DD" w:rsidP="006B33DD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To </w:t>
                      </w:r>
                      <w:r w:rsidR="004B735B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remember grammar rules about </w:t>
                      </w:r>
                      <w:r w:rsidR="004B735B" w:rsidRPr="00BA5ACF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>future will and going to</w:t>
                      </w:r>
                      <w:r w:rsidR="004B735B">
                        <w:rPr>
                          <w:rFonts w:ascii="Arial" w:eastAsia="Times New Roman" w:hAnsi="Arial" w:cs="Arial"/>
                          <w:bCs/>
                          <w:color w:val="000000"/>
                          <w:szCs w:val="20"/>
                          <w:lang w:val="en-US" w:eastAsia="es-ES"/>
                        </w:rPr>
                        <w:t xml:space="preserve">. </w:t>
                      </w:r>
                    </w:p>
                    <w:p w14:paraId="1D7CF03D" w14:textId="77777777" w:rsidR="006B33DD" w:rsidRDefault="006B33DD" w:rsidP="006B33DD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auto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For questions send a mail to </w:t>
                      </w:r>
                      <w:hyperlink r:id="rId8" w:history="1">
                        <w:r>
                          <w:rPr>
                            <w:rStyle w:val="Hipervnculo"/>
                            <w:rFonts w:ascii="Arial" w:hAnsi="Arial" w:cs="Arial"/>
                            <w:bCs/>
                            <w:szCs w:val="20"/>
                            <w:lang w:val="en-US"/>
                          </w:rPr>
                          <w:t>inglescestarosa@gmail.com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D19114D" w14:textId="77777777" w:rsidR="006B33DD" w:rsidRDefault="006B33DD" w:rsidP="006B33DD">
                      <w:pPr>
                        <w:pStyle w:val="Prrafodelista"/>
                        <w:widowControl w:val="0"/>
                        <w:autoSpaceDE w:val="0"/>
                        <w:autoSpaceDN w:val="0"/>
                        <w:adjustRightInd w:val="0"/>
                        <w:spacing w:line="240" w:lineRule="auto"/>
                        <w:ind w:left="360"/>
                        <w:jc w:val="both"/>
                        <w:rPr>
                          <w:rFonts w:ascii="Arial" w:hAnsi="Arial" w:cs="Arial"/>
                          <w:bCs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 w:rsidR="00187059">
        <w:rPr>
          <w:rFonts w:ascii="Calibri Light" w:hAnsi="Calibri Light" w:cs="Calibri Light"/>
          <w:b/>
          <w:bCs/>
          <w:sz w:val="24"/>
          <w:szCs w:val="24"/>
        </w:rPr>
        <w:t>Respeto – Responsabilidad – Resiliencia – Tolerancia</w:t>
      </w:r>
    </w:p>
    <w:p w14:paraId="7BC385C2" w14:textId="5111C6A8" w:rsidR="00BA5ACF" w:rsidRDefault="00BA5ACF" w:rsidP="00BA5ACF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31FF0DF9" w14:textId="63614D7A" w:rsidR="00BA5ACF" w:rsidRPr="00BA5ACF" w:rsidRDefault="00BA5ACF" w:rsidP="00BA5ACF">
      <w:pPr>
        <w:pStyle w:val="Prrafodelista"/>
        <w:numPr>
          <w:ilvl w:val="0"/>
          <w:numId w:val="3"/>
        </w:numPr>
        <w:jc w:val="both"/>
        <w:rPr>
          <w:b/>
          <w:bCs/>
          <w:noProof/>
          <w:lang w:val="en-US"/>
        </w:rPr>
      </w:pPr>
      <w:r w:rsidRPr="00FE3ED4">
        <w:rPr>
          <w:b/>
          <w:bCs/>
          <w:noProof/>
          <w:lang w:val="en-US"/>
        </w:rPr>
        <w:t xml:space="preserve">Read  the information about Aiden’s schedule and </w:t>
      </w:r>
      <w:r>
        <w:rPr>
          <w:b/>
          <w:bCs/>
          <w:noProof/>
          <w:lang w:val="en-US"/>
        </w:rPr>
        <w:t>match</w:t>
      </w:r>
      <w:r w:rsidRPr="00FE3ED4">
        <w:rPr>
          <w:b/>
          <w:bCs/>
          <w:noProof/>
          <w:lang w:val="en-US"/>
        </w:rPr>
        <w:t xml:space="preserve"> the correct answer. (</w:t>
      </w:r>
      <w:r w:rsidR="00ED41A2">
        <w:rPr>
          <w:b/>
          <w:bCs/>
          <w:noProof/>
          <w:lang w:val="en-US"/>
        </w:rPr>
        <w:t>12</w:t>
      </w:r>
      <w:r w:rsidRPr="00FE3ED4">
        <w:rPr>
          <w:b/>
          <w:bCs/>
          <w:noProof/>
          <w:lang w:val="en-US"/>
        </w:rPr>
        <w:t xml:space="preserve"> pts)</w:t>
      </w:r>
    </w:p>
    <w:p w14:paraId="30018313" w14:textId="7ED49E5C" w:rsidR="00EC6345" w:rsidRDefault="00EC0183" w:rsidP="00BA5ACF">
      <w:pPr>
        <w:rPr>
          <w:lang w:val="en-US"/>
        </w:rPr>
      </w:pPr>
      <w:r>
        <w:rPr>
          <w:noProof/>
        </w:rPr>
        <w:drawing>
          <wp:inline distT="0" distB="0" distL="0" distR="0" wp14:anchorId="2C85A0C9" wp14:editId="4DFB1A8E">
            <wp:extent cx="5200650" cy="2183130"/>
            <wp:effectExtent l="190500" t="190500" r="190500" b="1981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183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DCC2429" w14:textId="77777777" w:rsidR="00BA5ACF" w:rsidRPr="00BA5ACF" w:rsidRDefault="00BA5ACF" w:rsidP="00BA5ACF">
      <w:pPr>
        <w:rPr>
          <w:lang w:val="en-US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4537"/>
        <w:gridCol w:w="5103"/>
      </w:tblGrid>
      <w:tr w:rsidR="00BA5ACF" w14:paraId="727B57BA" w14:textId="77777777" w:rsidTr="00BA5ACF">
        <w:tc>
          <w:tcPr>
            <w:tcW w:w="4537" w:type="dxa"/>
          </w:tcPr>
          <w:p w14:paraId="5DC8B093" w14:textId="2EB49058" w:rsidR="0092340D" w:rsidRPr="0092340D" w:rsidRDefault="001B0136" w:rsidP="0092340D">
            <w:pPr>
              <w:pStyle w:val="Prrafodelista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 w:rsidRPr="00EC6345">
              <w:rPr>
                <w:b/>
                <w:bCs/>
                <w:lang w:val="en-US"/>
              </w:rPr>
              <w:t xml:space="preserve">What is Aiden going to do </w:t>
            </w:r>
            <w:r w:rsidR="00BF48D3" w:rsidRPr="00EC6345">
              <w:rPr>
                <w:b/>
                <w:bCs/>
                <w:lang w:val="en-US"/>
              </w:rPr>
              <w:t>Tuesday</w:t>
            </w:r>
            <w:r w:rsidR="00BF48D3">
              <w:rPr>
                <w:b/>
                <w:bCs/>
                <w:lang w:val="en-US"/>
              </w:rPr>
              <w:t xml:space="preserve"> </w:t>
            </w:r>
            <w:r w:rsidR="00BF48D3" w:rsidRPr="00EC6345">
              <w:rPr>
                <w:b/>
                <w:bCs/>
                <w:lang w:val="en-US"/>
              </w:rPr>
              <w:t>and</w:t>
            </w:r>
            <w:r w:rsidRPr="00EC6345">
              <w:rPr>
                <w:b/>
                <w:bCs/>
                <w:lang w:val="en-US"/>
              </w:rPr>
              <w:t xml:space="preserve"> Thursday afternoon?</w:t>
            </w:r>
          </w:p>
          <w:p w14:paraId="681443D6" w14:textId="77777777" w:rsidR="001B0136" w:rsidRDefault="001B0136" w:rsidP="001B0136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 xml:space="preserve"> She is going to do the dishes</w:t>
            </w:r>
          </w:p>
          <w:p w14:paraId="736C1081" w14:textId="77777777" w:rsidR="001B0136" w:rsidRDefault="001B0136" w:rsidP="001B0136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She is going to play soccer</w:t>
            </w:r>
          </w:p>
          <w:p w14:paraId="70DA230D" w14:textId="107E4959" w:rsidR="001B0136" w:rsidRDefault="001B0136" w:rsidP="001B0136">
            <w:pPr>
              <w:pStyle w:val="Prrafodelista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She is going to play guitar</w:t>
            </w:r>
          </w:p>
          <w:p w14:paraId="4232BA12" w14:textId="4EAD7E7B" w:rsidR="001B0136" w:rsidRPr="001B0136" w:rsidRDefault="001B0136" w:rsidP="001B0136">
            <w:pPr>
              <w:pStyle w:val="Prrafodelista"/>
              <w:rPr>
                <w:lang w:val="en-US"/>
              </w:rPr>
            </w:pPr>
          </w:p>
        </w:tc>
        <w:tc>
          <w:tcPr>
            <w:tcW w:w="5103" w:type="dxa"/>
          </w:tcPr>
          <w:p w14:paraId="0954C364" w14:textId="4C271DF9" w:rsidR="0092340D" w:rsidRPr="0092340D" w:rsidRDefault="00EC6345" w:rsidP="0092340D">
            <w:pPr>
              <w:pStyle w:val="Prrafodelista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 w:rsidRPr="00EC6345">
              <w:rPr>
                <w:b/>
                <w:bCs/>
                <w:lang w:val="en-US"/>
              </w:rPr>
              <w:t>Is Aiden go</w:t>
            </w:r>
            <w:r>
              <w:rPr>
                <w:b/>
                <w:bCs/>
                <w:lang w:val="en-US"/>
              </w:rPr>
              <w:t>ing</w:t>
            </w:r>
            <w:r w:rsidRPr="00EC6345">
              <w:rPr>
                <w:b/>
                <w:bCs/>
                <w:lang w:val="en-US"/>
              </w:rPr>
              <w:t xml:space="preserve"> to the supermarket on </w:t>
            </w:r>
            <w:r w:rsidR="00E26105">
              <w:rPr>
                <w:b/>
                <w:bCs/>
                <w:lang w:val="en-US"/>
              </w:rPr>
              <w:t>Saturday</w:t>
            </w:r>
            <w:r w:rsidRPr="00EC6345">
              <w:rPr>
                <w:b/>
                <w:bCs/>
                <w:lang w:val="en-US"/>
              </w:rPr>
              <w:t xml:space="preserve"> afternoon?</w:t>
            </w:r>
          </w:p>
          <w:p w14:paraId="0591F919" w14:textId="4D734400" w:rsidR="00EC6345" w:rsidRDefault="00A40121" w:rsidP="00EC6345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Yes, she is, and</w:t>
            </w:r>
            <w:r w:rsidR="008A173C">
              <w:rPr>
                <w:lang w:val="en-US"/>
              </w:rPr>
              <w:t xml:space="preserve"> also,</w:t>
            </w:r>
            <w:r w:rsidR="00E26105">
              <w:rPr>
                <w:lang w:val="en-US"/>
              </w:rPr>
              <w:t xml:space="preserve"> she is going to meet</w:t>
            </w:r>
            <w:r>
              <w:rPr>
                <w:lang w:val="en-US"/>
              </w:rPr>
              <w:t xml:space="preserve"> some friends.</w:t>
            </w:r>
          </w:p>
          <w:p w14:paraId="3C633CB0" w14:textId="19AF66D8" w:rsidR="00EC6345" w:rsidRDefault="00EC6345" w:rsidP="00EC6345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Yes, she is</w:t>
            </w:r>
            <w:r w:rsidR="00612725">
              <w:rPr>
                <w:lang w:val="en-US"/>
              </w:rPr>
              <w:t xml:space="preserve">, and </w:t>
            </w:r>
            <w:r w:rsidR="008A173C">
              <w:rPr>
                <w:lang w:val="en-US"/>
              </w:rPr>
              <w:t xml:space="preserve">also, </w:t>
            </w:r>
            <w:r w:rsidR="00612725">
              <w:rPr>
                <w:lang w:val="en-US"/>
              </w:rPr>
              <w:t>she is going to the park.</w:t>
            </w:r>
          </w:p>
          <w:p w14:paraId="2F1923B3" w14:textId="19770D5F" w:rsidR="00EC6345" w:rsidRPr="00EC6345" w:rsidRDefault="00E26105" w:rsidP="00EC6345">
            <w:pPr>
              <w:pStyle w:val="Prrafodelista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All of the above.</w:t>
            </w:r>
          </w:p>
        </w:tc>
      </w:tr>
      <w:tr w:rsidR="00BA5ACF" w:rsidRPr="00ED41A2" w14:paraId="1A4ADE17" w14:textId="77777777" w:rsidTr="00BA5ACF">
        <w:tc>
          <w:tcPr>
            <w:tcW w:w="4537" w:type="dxa"/>
          </w:tcPr>
          <w:p w14:paraId="4485CDC9" w14:textId="77777777" w:rsidR="006E50E3" w:rsidRPr="0092340D" w:rsidRDefault="006E50E3" w:rsidP="006E50E3">
            <w:pPr>
              <w:pStyle w:val="Prrafodelista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 w:rsidRPr="0092340D">
              <w:rPr>
                <w:b/>
                <w:bCs/>
                <w:lang w:val="en-US"/>
              </w:rPr>
              <w:t>Is Aiden going to have free time on Friday and Sunday afternoon?</w:t>
            </w:r>
          </w:p>
          <w:p w14:paraId="5C348364" w14:textId="77777777" w:rsidR="006E50E3" w:rsidRDefault="006E50E3" w:rsidP="006E50E3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Yes, she is.</w:t>
            </w:r>
          </w:p>
          <w:p w14:paraId="65A17854" w14:textId="77777777" w:rsidR="006E50E3" w:rsidRDefault="006E50E3" w:rsidP="006E50E3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No, she isn´t.</w:t>
            </w:r>
          </w:p>
          <w:p w14:paraId="7E922905" w14:textId="77777777" w:rsidR="006E50E3" w:rsidRDefault="006E50E3" w:rsidP="006E50E3">
            <w:pPr>
              <w:pStyle w:val="Prrafodelista"/>
              <w:numPr>
                <w:ilvl w:val="0"/>
                <w:numId w:val="11"/>
              </w:numPr>
              <w:rPr>
                <w:lang w:val="en-US"/>
              </w:rPr>
            </w:pPr>
            <w:r>
              <w:rPr>
                <w:lang w:val="en-US"/>
              </w:rPr>
              <w:t>None of the above.</w:t>
            </w:r>
          </w:p>
          <w:p w14:paraId="00E16246" w14:textId="254A7ABD" w:rsidR="001B0136" w:rsidRDefault="001B0136" w:rsidP="0092340D">
            <w:pPr>
              <w:pStyle w:val="Prrafodelista"/>
              <w:rPr>
                <w:lang w:val="en-US"/>
              </w:rPr>
            </w:pPr>
          </w:p>
        </w:tc>
        <w:tc>
          <w:tcPr>
            <w:tcW w:w="5103" w:type="dxa"/>
          </w:tcPr>
          <w:p w14:paraId="0E840891" w14:textId="57E5D331" w:rsidR="006E50E3" w:rsidRPr="0092340D" w:rsidRDefault="00035B72" w:rsidP="006E50E3">
            <w:pPr>
              <w:pStyle w:val="Prrafodelista"/>
              <w:numPr>
                <w:ilvl w:val="0"/>
                <w:numId w:val="7"/>
              </w:numPr>
              <w:rPr>
                <w:b/>
                <w:bCs/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6E50E3" w:rsidRPr="00EC6345">
              <w:rPr>
                <w:b/>
                <w:bCs/>
                <w:lang w:val="en-US"/>
              </w:rPr>
              <w:t>When are Aiden and her sister going to clean their room?</w:t>
            </w:r>
          </w:p>
          <w:p w14:paraId="7A4954F3" w14:textId="6DD08765" w:rsidR="006E50E3" w:rsidRDefault="006E50E3" w:rsidP="006E50E3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They are going to clean on Saturday evening</w:t>
            </w:r>
          </w:p>
          <w:p w14:paraId="6A4CE9E8" w14:textId="09427ADA" w:rsidR="006E50E3" w:rsidRDefault="006E50E3" w:rsidP="006E50E3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They are going to clean on Sunday morning.</w:t>
            </w:r>
          </w:p>
          <w:p w14:paraId="23B65E65" w14:textId="464D8A6A" w:rsidR="006E50E3" w:rsidRPr="00D06D80" w:rsidRDefault="006E50E3" w:rsidP="006E50E3">
            <w:pPr>
              <w:pStyle w:val="Prrafodelista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>They aren’t going to clean their room.</w:t>
            </w:r>
          </w:p>
          <w:p w14:paraId="6183D9E4" w14:textId="51B0DFE7" w:rsidR="00035B72" w:rsidRPr="00035B72" w:rsidRDefault="00035B72" w:rsidP="006E50E3">
            <w:pPr>
              <w:pStyle w:val="Prrafodelista"/>
              <w:rPr>
                <w:lang w:val="en-US"/>
              </w:rPr>
            </w:pPr>
          </w:p>
        </w:tc>
      </w:tr>
    </w:tbl>
    <w:p w14:paraId="3E22C134" w14:textId="0F81C0C3" w:rsidR="002C6644" w:rsidRPr="009447C4" w:rsidRDefault="002C6644" w:rsidP="009447C4">
      <w:pPr>
        <w:rPr>
          <w:lang w:val="en-US"/>
        </w:rPr>
      </w:pPr>
    </w:p>
    <w:p w14:paraId="1CAEA4A2" w14:textId="536421B3" w:rsidR="005F64E7" w:rsidRDefault="005F64E7" w:rsidP="005F64E7">
      <w:pPr>
        <w:rPr>
          <w:lang w:val="en-US"/>
        </w:rPr>
      </w:pPr>
    </w:p>
    <w:p w14:paraId="57326F2A" w14:textId="69D70A13" w:rsidR="002C6644" w:rsidRPr="009447C4" w:rsidRDefault="002C6644" w:rsidP="002C6644">
      <w:pPr>
        <w:pStyle w:val="Prrafodelista"/>
        <w:numPr>
          <w:ilvl w:val="0"/>
          <w:numId w:val="3"/>
        </w:numPr>
        <w:rPr>
          <w:b/>
          <w:bCs/>
          <w:lang w:val="en-US"/>
        </w:rPr>
      </w:pPr>
      <w:r w:rsidRPr="009447C4">
        <w:rPr>
          <w:b/>
          <w:bCs/>
          <w:lang w:val="en-US"/>
        </w:rPr>
        <w:t xml:space="preserve">Look at this weekly planner and write 3 sentences using </w:t>
      </w:r>
      <w:r w:rsidRPr="009447C4">
        <w:rPr>
          <w:b/>
          <w:bCs/>
          <w:i/>
          <w:iCs/>
          <w:lang w:val="en-US"/>
        </w:rPr>
        <w:t>going to</w:t>
      </w:r>
      <w:r w:rsidRPr="009447C4">
        <w:rPr>
          <w:b/>
          <w:bCs/>
          <w:lang w:val="en-US"/>
        </w:rPr>
        <w:t>.</w:t>
      </w:r>
      <w:r w:rsidR="00BA5ACF">
        <w:rPr>
          <w:b/>
          <w:bCs/>
          <w:lang w:val="en-US"/>
        </w:rPr>
        <w:t xml:space="preserve"> </w:t>
      </w:r>
      <w:r w:rsidR="00FE3ED4">
        <w:rPr>
          <w:b/>
          <w:bCs/>
          <w:lang w:val="en-US"/>
        </w:rPr>
        <w:t>(</w:t>
      </w:r>
      <w:r w:rsidR="00ED41A2">
        <w:rPr>
          <w:b/>
          <w:bCs/>
          <w:lang w:val="en-US"/>
        </w:rPr>
        <w:t>6</w:t>
      </w:r>
      <w:r w:rsidR="00FE3ED4">
        <w:rPr>
          <w:b/>
          <w:bCs/>
          <w:lang w:val="en-US"/>
        </w:rPr>
        <w:t>pts)</w:t>
      </w:r>
    </w:p>
    <w:p w14:paraId="2D03900A" w14:textId="3557671F" w:rsidR="002C6644" w:rsidRDefault="002C6644" w:rsidP="002C6644">
      <w:pPr>
        <w:pStyle w:val="Prrafodelista"/>
        <w:ind w:left="1004"/>
        <w:rPr>
          <w:noProof/>
          <w:lang w:val="en-US"/>
        </w:rPr>
      </w:pPr>
    </w:p>
    <w:p w14:paraId="751BE9A6" w14:textId="06413CE5" w:rsidR="006C7A91" w:rsidRPr="002C6644" w:rsidRDefault="006C7A91" w:rsidP="006C7A91">
      <w:pPr>
        <w:pStyle w:val="Prrafodelista"/>
        <w:ind w:left="1004"/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FC9D7DD" wp14:editId="4D6AF561">
            <wp:extent cx="3352800" cy="933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8C7D9" w14:textId="12FD432B" w:rsidR="002C6644" w:rsidRDefault="002C6644" w:rsidP="002C6644">
      <w:pPr>
        <w:pStyle w:val="Prrafodelista"/>
        <w:ind w:left="1080"/>
        <w:rPr>
          <w:lang w:val="en-US"/>
        </w:rPr>
      </w:pPr>
      <w:r w:rsidRPr="002C6644">
        <w:rPr>
          <w:lang w:val="en-US"/>
        </w:rPr>
        <w:t xml:space="preserve"> </w:t>
      </w:r>
    </w:p>
    <w:p w14:paraId="2A0DD644" w14:textId="24BB7061" w:rsidR="00085302" w:rsidRPr="007903EC" w:rsidRDefault="001B2EFC" w:rsidP="002C6644">
      <w:pPr>
        <w:pStyle w:val="Prrafodelista"/>
        <w:numPr>
          <w:ilvl w:val="0"/>
          <w:numId w:val="16"/>
        </w:numPr>
        <w:rPr>
          <w:i/>
          <w:iCs/>
          <w:lang w:val="en-US"/>
        </w:rPr>
      </w:pPr>
      <w:r>
        <w:rPr>
          <w:i/>
          <w:iCs/>
          <w:lang w:val="en-US"/>
        </w:rPr>
        <w:t>__________________________________________</w:t>
      </w:r>
      <w:r w:rsidR="00E33DB4" w:rsidRPr="007903EC">
        <w:rPr>
          <w:i/>
          <w:iCs/>
          <w:lang w:val="en-US"/>
        </w:rPr>
        <w:t>.</w:t>
      </w:r>
    </w:p>
    <w:p w14:paraId="2663C94D" w14:textId="4C4E2657" w:rsidR="002C6644" w:rsidRPr="002C6644" w:rsidRDefault="002C6644" w:rsidP="002C6644">
      <w:pPr>
        <w:pStyle w:val="Prrafodelista"/>
        <w:numPr>
          <w:ilvl w:val="0"/>
          <w:numId w:val="16"/>
        </w:numPr>
        <w:rPr>
          <w:lang w:val="en-US"/>
        </w:rPr>
      </w:pPr>
      <w:r w:rsidRPr="002C6644">
        <w:rPr>
          <w:lang w:val="en-US"/>
        </w:rPr>
        <w:t>__________________________________________</w:t>
      </w:r>
    </w:p>
    <w:p w14:paraId="2CA9ECD8" w14:textId="2FC22519" w:rsidR="002C6644" w:rsidRDefault="002C6644" w:rsidP="002C6644">
      <w:pPr>
        <w:pStyle w:val="Prrafodelista"/>
        <w:numPr>
          <w:ilvl w:val="0"/>
          <w:numId w:val="16"/>
        </w:numPr>
        <w:rPr>
          <w:lang w:val="en-US"/>
        </w:rPr>
      </w:pPr>
      <w:r>
        <w:rPr>
          <w:lang w:val="en-US"/>
        </w:rPr>
        <w:t>__________________________________________</w:t>
      </w:r>
    </w:p>
    <w:p w14:paraId="217F9CA1" w14:textId="574C1F40" w:rsidR="002C6644" w:rsidRDefault="002C6644" w:rsidP="002C6644">
      <w:pPr>
        <w:pStyle w:val="Prrafodelista"/>
        <w:numPr>
          <w:ilvl w:val="0"/>
          <w:numId w:val="16"/>
        </w:numPr>
        <w:rPr>
          <w:lang w:val="en-US"/>
        </w:rPr>
      </w:pPr>
      <w:r>
        <w:rPr>
          <w:lang w:val="en-US"/>
        </w:rPr>
        <w:t>__________________________________________</w:t>
      </w:r>
    </w:p>
    <w:p w14:paraId="63CB9481" w14:textId="1F0EB3A2" w:rsidR="00C4474D" w:rsidRDefault="00C4474D" w:rsidP="00C4474D">
      <w:pPr>
        <w:rPr>
          <w:lang w:val="en-US"/>
        </w:rPr>
      </w:pPr>
    </w:p>
    <w:p w14:paraId="0CBAAFE8" w14:textId="77777777" w:rsidR="009447C4" w:rsidRDefault="009447C4" w:rsidP="00C4474D">
      <w:pPr>
        <w:rPr>
          <w:lang w:val="en-US"/>
        </w:rPr>
      </w:pPr>
    </w:p>
    <w:p w14:paraId="6B23B9E4" w14:textId="6CB3E357" w:rsidR="0028623D" w:rsidRPr="0028623D" w:rsidRDefault="0028623D" w:rsidP="0028623D">
      <w:pPr>
        <w:pStyle w:val="Prrafodelista"/>
        <w:numPr>
          <w:ilvl w:val="0"/>
          <w:numId w:val="3"/>
        </w:numPr>
        <w:rPr>
          <w:b/>
          <w:bCs/>
          <w:lang w:val="en-US"/>
        </w:rPr>
      </w:pPr>
      <w:r w:rsidRPr="0028623D">
        <w:rPr>
          <w:b/>
          <w:bCs/>
          <w:lang w:val="en-US"/>
        </w:rPr>
        <w:t xml:space="preserve">Use the words to make predictions </w:t>
      </w:r>
      <w:r w:rsidRPr="0028623D">
        <w:rPr>
          <w:b/>
          <w:bCs/>
          <w:i/>
          <w:iCs/>
          <w:lang w:val="en-US"/>
        </w:rPr>
        <w:t>(will</w:t>
      </w:r>
      <w:r w:rsidR="008F62C9">
        <w:rPr>
          <w:b/>
          <w:bCs/>
          <w:i/>
          <w:iCs/>
          <w:lang w:val="en-US"/>
        </w:rPr>
        <w:t xml:space="preserve"> or won’t</w:t>
      </w:r>
      <w:r w:rsidRPr="0028623D">
        <w:rPr>
          <w:b/>
          <w:bCs/>
          <w:i/>
          <w:iCs/>
          <w:lang w:val="en-US"/>
        </w:rPr>
        <w:t>)</w:t>
      </w:r>
      <w:r w:rsidR="00760999">
        <w:rPr>
          <w:b/>
          <w:bCs/>
          <w:i/>
          <w:iCs/>
          <w:lang w:val="en-US"/>
        </w:rPr>
        <w:t xml:space="preserve"> </w:t>
      </w:r>
      <w:r w:rsidR="00117E1E">
        <w:rPr>
          <w:b/>
          <w:bCs/>
          <w:i/>
          <w:iCs/>
          <w:lang w:val="en-US"/>
        </w:rPr>
        <w:t>(12pts)</w:t>
      </w:r>
    </w:p>
    <w:p w14:paraId="064DC4C9" w14:textId="6068F41D" w:rsidR="0028623D" w:rsidRPr="0028623D" w:rsidRDefault="0028623D" w:rsidP="0028623D">
      <w:pPr>
        <w:pStyle w:val="Prrafodelista"/>
        <w:ind w:left="1004"/>
        <w:rPr>
          <w:lang w:val="en-US"/>
        </w:rPr>
      </w:pPr>
    </w:p>
    <w:p w14:paraId="746F16A6" w14:textId="7849141C" w:rsidR="00734EAC" w:rsidRDefault="00511951" w:rsidP="0028623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DFC68" wp14:editId="47C158F5">
                <wp:simplePos x="0" y="0"/>
                <wp:positionH relativeFrom="margin">
                  <wp:posOffset>2215515</wp:posOffset>
                </wp:positionH>
                <wp:positionV relativeFrom="paragraph">
                  <wp:posOffset>203200</wp:posOffset>
                </wp:positionV>
                <wp:extent cx="3543300" cy="25717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D5E68" w14:textId="709B816D" w:rsidR="0028623D" w:rsidRPr="0028623D" w:rsidRDefault="0028623D" w:rsidP="0028623D">
                            <w:pPr>
                              <w:rPr>
                                <w:i/>
                                <w:i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DFC68" id="Rectángulo 21" o:spid="_x0000_s1028" style="position:absolute;margin-left:174.45pt;margin-top:16pt;width:27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" fillcolor="white [3201]" strokecolor="black [3200]" strokeweight="1pt">
                <v:textbox>
                  <w:txbxContent>
                    <w:p w14:paraId="778D5E68" w14:textId="709B816D" w:rsidR="0028623D" w:rsidRPr="0028623D" w:rsidRDefault="0028623D" w:rsidP="0028623D">
                      <w:pPr>
                        <w:rPr>
                          <w:i/>
                          <w:iCs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862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8BDE37" wp14:editId="68A63D48">
                <wp:simplePos x="0" y="0"/>
                <wp:positionH relativeFrom="column">
                  <wp:posOffset>2367915</wp:posOffset>
                </wp:positionH>
                <wp:positionV relativeFrom="paragraph">
                  <wp:posOffset>593725</wp:posOffset>
                </wp:positionV>
                <wp:extent cx="3371850" cy="257175"/>
                <wp:effectExtent l="0" t="0" r="1905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02307" w14:textId="33830C5F" w:rsidR="0028623D" w:rsidRPr="0028623D" w:rsidRDefault="0028623D" w:rsidP="0028623D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DE37" id="Rectángulo 17" o:spid="_x0000_s1029" style="position:absolute;margin-left:186.45pt;margin-top:46.75pt;width:265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" fillcolor="white [3201]" strokecolor="black [3200]" strokeweight="1pt">
                <v:textbox>
                  <w:txbxContent>
                    <w:p w14:paraId="14F02307" w14:textId="33830C5F" w:rsidR="0028623D" w:rsidRPr="0028623D" w:rsidRDefault="0028623D" w:rsidP="0028623D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62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1EEF5" wp14:editId="03C7D5D8">
                <wp:simplePos x="0" y="0"/>
                <wp:positionH relativeFrom="column">
                  <wp:posOffset>2705100</wp:posOffset>
                </wp:positionH>
                <wp:positionV relativeFrom="paragraph">
                  <wp:posOffset>1524000</wp:posOffset>
                </wp:positionV>
                <wp:extent cx="3181350" cy="25717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C1030" id="Rectángulo 19" o:spid="_x0000_s1026" style="position:absolute;margin-left:213pt;margin-top:120pt;width:250.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" fillcolor="white [3201]" strokecolor="black [3200]" strokeweight="1pt"/>
            </w:pict>
          </mc:Fallback>
        </mc:AlternateContent>
      </w:r>
      <w:r w:rsidR="002862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2055F" wp14:editId="2AA336DB">
                <wp:simplePos x="0" y="0"/>
                <wp:positionH relativeFrom="margin">
                  <wp:posOffset>2415540</wp:posOffset>
                </wp:positionH>
                <wp:positionV relativeFrom="paragraph">
                  <wp:posOffset>1069975</wp:posOffset>
                </wp:positionV>
                <wp:extent cx="3333750" cy="257175"/>
                <wp:effectExtent l="0" t="0" r="1905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7176F" id="Rectángulo 18" o:spid="_x0000_s1026" style="position:absolute;margin-left:190.2pt;margin-top:84.25pt;width:262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28623D">
        <w:rPr>
          <w:noProof/>
          <w:lang w:val="en-US"/>
        </w:rPr>
        <w:drawing>
          <wp:inline distT="0" distB="0" distL="0" distR="0" wp14:anchorId="378BCF41" wp14:editId="719EA533">
            <wp:extent cx="5953072" cy="181927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84" cy="182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87946" w14:textId="26CFB3CE" w:rsidR="00BA5ACF" w:rsidRDefault="00BA5ACF" w:rsidP="00734EAC">
      <w:pPr>
        <w:jc w:val="center"/>
        <w:rPr>
          <w:noProof/>
        </w:rPr>
      </w:pPr>
    </w:p>
    <w:p w14:paraId="0931A06F" w14:textId="214DCFC1" w:rsidR="00734EAC" w:rsidRPr="0028623D" w:rsidRDefault="00B034EA" w:rsidP="00734EAC">
      <w:pPr>
        <w:jc w:val="center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7E4DF" wp14:editId="73771206">
                <wp:simplePos x="0" y="0"/>
                <wp:positionH relativeFrom="margin">
                  <wp:align>center</wp:align>
                </wp:positionH>
                <wp:positionV relativeFrom="paragraph">
                  <wp:posOffset>1431925</wp:posOffset>
                </wp:positionV>
                <wp:extent cx="2609850" cy="14192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99A0E3" w14:textId="7E5D1C67" w:rsidR="00B034EA" w:rsidRDefault="00B034EA" w:rsidP="00B034EA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EFC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 olvides enviar tu </w:t>
                            </w:r>
                            <w:r w:rsidR="001B2EFC" w:rsidRPr="001B2EFC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Evaluación </w:t>
                            </w:r>
                            <w:r w:rsidRPr="001B2EFC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terminada con </w:t>
                            </w:r>
                            <w:r w:rsidRPr="001B2EFC">
                              <w:rPr>
                                <w:color w:val="FF0000"/>
                                <w:sz w:val="28"/>
                                <w:szCs w:val="28"/>
                                <w:u w:val="single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nombre, apellido y curso</w:t>
                            </w:r>
                            <w:r w:rsidRPr="001B2EFC">
                              <w:rPr>
                                <w:color w:val="FF0000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2EFC">
                              <w:rPr>
                                <w:color w:val="000000" w:themeColor="text1"/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al correo: </w:t>
                            </w:r>
                            <w:hyperlink r:id="rId12" w:history="1">
                              <w:r w:rsidR="001B2EFC" w:rsidRPr="00BD34CD">
                                <w:rPr>
                                  <w:rStyle w:val="Hipervnculo"/>
                                  <w:sz w:val="28"/>
                                  <w:szCs w:val="28"/>
                                  <w:lang w:val="es-CL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inglescestarosa</w:t>
                              </w:r>
                              <w:r w:rsidR="001B2EFC" w:rsidRPr="00BD34CD">
                                <w:rPr>
                                  <w:rStyle w:val="Hipervnculo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@gmail.com</w:t>
                              </w:r>
                            </w:hyperlink>
                          </w:p>
                          <w:p w14:paraId="72691270" w14:textId="2A2F389C" w:rsidR="001B2EFC" w:rsidRPr="001B2EFC" w:rsidRDefault="001B2EFC" w:rsidP="00B034EA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CL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EFC">
                              <w:rPr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Ej: Camila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Zambrano</w:t>
                            </w:r>
                            <w:r w:rsidRPr="001B2EFC">
                              <w:rPr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4°A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7E4DF" id="Rectángulo 4" o:spid="_x0000_s1030" style="position:absolute;left:0;text-align:left;margin-left:0;margin-top:112.75pt;width:205.5pt;height:111.7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" fillcolor="white [3201]" strokecolor="black [3200]" strokeweight="1pt">
                <v:textbox>
                  <w:txbxContent>
                    <w:p w14:paraId="2799A0E3" w14:textId="7E5D1C67" w:rsidR="00B034EA" w:rsidRDefault="00B034EA" w:rsidP="00B034EA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EFC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 olvides enviar tu </w:t>
                      </w:r>
                      <w:r w:rsidR="001B2EFC" w:rsidRPr="001B2EFC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Evaluación </w:t>
                      </w:r>
                      <w:r w:rsidRPr="001B2EFC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terminada con </w:t>
                      </w:r>
                      <w:r w:rsidRPr="001B2EFC">
                        <w:rPr>
                          <w:color w:val="FF0000"/>
                          <w:sz w:val="28"/>
                          <w:szCs w:val="28"/>
                          <w:u w:val="single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nombre, apellido y curso</w:t>
                      </w:r>
                      <w:r w:rsidRPr="001B2EFC">
                        <w:rPr>
                          <w:color w:val="FF0000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2EFC">
                        <w:rPr>
                          <w:color w:val="000000" w:themeColor="text1"/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al correo: </w:t>
                      </w:r>
                      <w:hyperlink r:id="rId13" w:history="1">
                        <w:r w:rsidR="001B2EFC" w:rsidRPr="00BD34CD">
                          <w:rPr>
                            <w:rStyle w:val="Hipervnculo"/>
                            <w:sz w:val="28"/>
                            <w:szCs w:val="28"/>
                            <w:lang w:val="es-CL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inglescestarosa</w:t>
                        </w:r>
                        <w:r w:rsidR="001B2EFC" w:rsidRPr="00BD34CD">
                          <w:rPr>
                            <w:rStyle w:val="Hipervnculo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@gmail.com</w:t>
                        </w:r>
                      </w:hyperlink>
                    </w:p>
                    <w:p w14:paraId="72691270" w14:textId="2A2F389C" w:rsidR="001B2EFC" w:rsidRPr="001B2EFC" w:rsidRDefault="001B2EFC" w:rsidP="00B034EA">
                      <w:pPr>
                        <w:jc w:val="center"/>
                        <w:rPr>
                          <w:sz w:val="28"/>
                          <w:szCs w:val="28"/>
                          <w:lang w:val="es-CL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EFC">
                        <w:rPr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Ej: Camila </w:t>
                      </w:r>
                      <w:r>
                        <w:rPr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Zambrano</w:t>
                      </w:r>
                      <w:r w:rsidRPr="001B2EFC">
                        <w:rPr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4°A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34EAC">
        <w:rPr>
          <w:noProof/>
          <w:lang w:val="en-US"/>
        </w:rPr>
        <w:drawing>
          <wp:inline distT="0" distB="0" distL="0" distR="0" wp14:anchorId="6A6B94E0" wp14:editId="65571854">
            <wp:extent cx="752475" cy="1318948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34" cy="135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4EAC" w:rsidRPr="0028623D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F28E1" w14:textId="77777777" w:rsidR="00BE2337" w:rsidRDefault="00BE2337" w:rsidP="006B33DD">
      <w:pPr>
        <w:spacing w:line="240" w:lineRule="auto"/>
      </w:pPr>
      <w:r>
        <w:separator/>
      </w:r>
    </w:p>
  </w:endnote>
  <w:endnote w:type="continuationSeparator" w:id="0">
    <w:p w14:paraId="6D4AA565" w14:textId="77777777" w:rsidR="00BE2337" w:rsidRDefault="00BE2337" w:rsidP="006B3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367E9" w14:textId="77777777" w:rsidR="00BE2337" w:rsidRDefault="00BE2337" w:rsidP="006B33DD">
      <w:pPr>
        <w:spacing w:line="240" w:lineRule="auto"/>
      </w:pPr>
      <w:r>
        <w:separator/>
      </w:r>
    </w:p>
  </w:footnote>
  <w:footnote w:type="continuationSeparator" w:id="0">
    <w:p w14:paraId="27C563F0" w14:textId="77777777" w:rsidR="00BE2337" w:rsidRDefault="00BE2337" w:rsidP="006B33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0410A" w14:textId="46CE5671" w:rsidR="006B33DD" w:rsidRDefault="006B33D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D71353" wp14:editId="42079A21">
          <wp:simplePos x="0" y="0"/>
          <wp:positionH relativeFrom="margin">
            <wp:posOffset>-342900</wp:posOffset>
          </wp:positionH>
          <wp:positionV relativeFrom="paragraph">
            <wp:posOffset>-191135</wp:posOffset>
          </wp:positionV>
          <wp:extent cx="1733550" cy="552450"/>
          <wp:effectExtent l="0" t="0" r="0" b="0"/>
          <wp:wrapThrough wrapText="bothSides">
            <wp:wrapPolygon edited="0">
              <wp:start x="0" y="0"/>
              <wp:lineTo x="0" y="20855"/>
              <wp:lineTo x="21363" y="20855"/>
              <wp:lineTo x="21363" y="0"/>
              <wp:lineTo x="0" y="0"/>
            </wp:wrapPolygon>
          </wp:wrapThrough>
          <wp:docPr id="2" name="Imagen 2" descr="logospng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png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107A4"/>
    <w:multiLevelType w:val="hybridMultilevel"/>
    <w:tmpl w:val="6D20F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62F79"/>
    <w:multiLevelType w:val="hybridMultilevel"/>
    <w:tmpl w:val="9D7E8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C0ABA"/>
    <w:multiLevelType w:val="hybridMultilevel"/>
    <w:tmpl w:val="ED5A47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455F3"/>
    <w:multiLevelType w:val="hybridMultilevel"/>
    <w:tmpl w:val="36B2BE12"/>
    <w:lvl w:ilvl="0" w:tplc="9970C5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1800D3"/>
    <w:multiLevelType w:val="hybridMultilevel"/>
    <w:tmpl w:val="A1BC2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5465C"/>
    <w:multiLevelType w:val="hybridMultilevel"/>
    <w:tmpl w:val="D7321E4A"/>
    <w:lvl w:ilvl="0" w:tplc="3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A14B3"/>
    <w:multiLevelType w:val="hybridMultilevel"/>
    <w:tmpl w:val="CC36B2E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15204"/>
    <w:multiLevelType w:val="hybridMultilevel"/>
    <w:tmpl w:val="317264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13A27"/>
    <w:multiLevelType w:val="hybridMultilevel"/>
    <w:tmpl w:val="6DEC925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835DA"/>
    <w:multiLevelType w:val="hybridMultilevel"/>
    <w:tmpl w:val="D5B6242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BE104D"/>
    <w:multiLevelType w:val="hybridMultilevel"/>
    <w:tmpl w:val="704A33D6"/>
    <w:lvl w:ilvl="0" w:tplc="72EAF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F68D3"/>
    <w:multiLevelType w:val="hybridMultilevel"/>
    <w:tmpl w:val="05DAD8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74CD1"/>
    <w:multiLevelType w:val="hybridMultilevel"/>
    <w:tmpl w:val="AE1879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5DDC"/>
    <w:multiLevelType w:val="hybridMultilevel"/>
    <w:tmpl w:val="6DB638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23E7"/>
    <w:multiLevelType w:val="hybridMultilevel"/>
    <w:tmpl w:val="6D7497CA"/>
    <w:lvl w:ilvl="0" w:tplc="1BA257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9813A0"/>
    <w:multiLevelType w:val="hybridMultilevel"/>
    <w:tmpl w:val="0C9E74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  <w:num w:numId="14">
    <w:abstractNumId w:val="1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DD"/>
    <w:rsid w:val="00003D3D"/>
    <w:rsid w:val="00035B72"/>
    <w:rsid w:val="00085302"/>
    <w:rsid w:val="000923B9"/>
    <w:rsid w:val="00117E1E"/>
    <w:rsid w:val="00187059"/>
    <w:rsid w:val="001B0136"/>
    <w:rsid w:val="001B2EFC"/>
    <w:rsid w:val="0028623D"/>
    <w:rsid w:val="002C6644"/>
    <w:rsid w:val="00336CBF"/>
    <w:rsid w:val="00452917"/>
    <w:rsid w:val="004B735B"/>
    <w:rsid w:val="004E27AC"/>
    <w:rsid w:val="00511951"/>
    <w:rsid w:val="005F64E7"/>
    <w:rsid w:val="0060220E"/>
    <w:rsid w:val="00612725"/>
    <w:rsid w:val="00614C8C"/>
    <w:rsid w:val="006B33DD"/>
    <w:rsid w:val="006C7A91"/>
    <w:rsid w:val="006E50E3"/>
    <w:rsid w:val="00734EAC"/>
    <w:rsid w:val="00760999"/>
    <w:rsid w:val="007903EC"/>
    <w:rsid w:val="008A173C"/>
    <w:rsid w:val="008B3195"/>
    <w:rsid w:val="008F62C9"/>
    <w:rsid w:val="0092340D"/>
    <w:rsid w:val="009447C4"/>
    <w:rsid w:val="00986FC7"/>
    <w:rsid w:val="009E62EF"/>
    <w:rsid w:val="00A40121"/>
    <w:rsid w:val="00A908D6"/>
    <w:rsid w:val="00B034EA"/>
    <w:rsid w:val="00B67F6D"/>
    <w:rsid w:val="00B8351F"/>
    <w:rsid w:val="00BA5ACF"/>
    <w:rsid w:val="00BE2337"/>
    <w:rsid w:val="00BF48D3"/>
    <w:rsid w:val="00BF6F8F"/>
    <w:rsid w:val="00C4474D"/>
    <w:rsid w:val="00C6603A"/>
    <w:rsid w:val="00D06D80"/>
    <w:rsid w:val="00DD4F21"/>
    <w:rsid w:val="00E26105"/>
    <w:rsid w:val="00E33DB4"/>
    <w:rsid w:val="00EC0183"/>
    <w:rsid w:val="00EC6345"/>
    <w:rsid w:val="00ED41A2"/>
    <w:rsid w:val="00F8743E"/>
    <w:rsid w:val="00FE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EB6C"/>
  <w15:chartTrackingRefBased/>
  <w15:docId w15:val="{16850565-3A8B-4F6C-83F3-57D86C92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D"/>
    <w:pPr>
      <w:spacing w:after="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33D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33DD"/>
  </w:style>
  <w:style w:type="paragraph" w:styleId="Piedepgina">
    <w:name w:val="footer"/>
    <w:basedOn w:val="Normal"/>
    <w:link w:val="PiedepginaCar"/>
    <w:uiPriority w:val="99"/>
    <w:unhideWhenUsed/>
    <w:rsid w:val="006B33D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33DD"/>
  </w:style>
  <w:style w:type="character" w:styleId="Hipervnculo">
    <w:name w:val="Hyperlink"/>
    <w:uiPriority w:val="99"/>
    <w:unhideWhenUsed/>
    <w:rsid w:val="006B33D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B33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B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1B2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lescestarosa@gmail.com" TargetMode="External"/><Relationship Id="rId13" Type="http://schemas.openxmlformats.org/officeDocument/2006/relationships/hyperlink" Target="mailto:inglescestaro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lescestarosa@gmail.com" TargetMode="External"/><Relationship Id="rId12" Type="http://schemas.openxmlformats.org/officeDocument/2006/relationships/hyperlink" Target="mailto:inglescestaros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Sepúlveda</dc:creator>
  <cp:keywords/>
  <dc:description/>
  <cp:lastModifiedBy>Daniela Sepúlveda</cp:lastModifiedBy>
  <cp:revision>38</cp:revision>
  <dcterms:created xsi:type="dcterms:W3CDTF">2020-07-09T18:04:00Z</dcterms:created>
  <dcterms:modified xsi:type="dcterms:W3CDTF">2020-07-14T19:58:00Z</dcterms:modified>
</cp:coreProperties>
</file>