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78" w:rsidRPr="002C7BD3" w:rsidRDefault="001B1078" w:rsidP="001B1078">
      <w:pPr>
        <w:pStyle w:val="Ttulo1"/>
      </w:pPr>
      <w:r w:rsidRPr="00921791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7D32842" wp14:editId="6ABC2C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078" w:rsidRPr="003C6F2B" w:rsidRDefault="00C33F00" w:rsidP="00C33F0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ACADÉMICA</w:t>
      </w:r>
      <w:bookmarkStart w:id="0" w:name="_GoBack"/>
      <w:bookmarkEnd w:id="0"/>
    </w:p>
    <w:p w:rsidR="001B1078" w:rsidRPr="003C6F2B" w:rsidRDefault="001B1078" w:rsidP="001B107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GASTRONOMÍA</w:t>
      </w:r>
    </w:p>
    <w:p w:rsidR="003E6466" w:rsidRPr="001B1078" w:rsidRDefault="001B1078" w:rsidP="001B1078">
      <w:pPr>
        <w:jc w:val="center"/>
        <w:rPr>
          <w:rStyle w:val="nfasis"/>
          <w:rFonts w:ascii="Arial" w:hAnsi="Arial" w:cs="Arial"/>
          <w:b/>
          <w:i w:val="0"/>
          <w:iCs w:val="0"/>
          <w:sz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62559" wp14:editId="0823BAE0">
                <wp:simplePos x="0" y="0"/>
                <wp:positionH relativeFrom="column">
                  <wp:posOffset>170815</wp:posOffset>
                </wp:positionH>
                <wp:positionV relativeFrom="paragraph">
                  <wp:posOffset>180340</wp:posOffset>
                </wp:positionV>
                <wp:extent cx="6534150" cy="1685925"/>
                <wp:effectExtent l="0" t="0" r="19050" b="28575"/>
                <wp:wrapThrough wrapText="bothSides">
                  <wp:wrapPolygon edited="0">
                    <wp:start x="567" y="0"/>
                    <wp:lineTo x="0" y="976"/>
                    <wp:lineTo x="0" y="20014"/>
                    <wp:lineTo x="378" y="21722"/>
                    <wp:lineTo x="504" y="21722"/>
                    <wp:lineTo x="21096" y="21722"/>
                    <wp:lineTo x="21222" y="21722"/>
                    <wp:lineTo x="21600" y="20014"/>
                    <wp:lineTo x="21600" y="1464"/>
                    <wp:lineTo x="21096" y="0"/>
                    <wp:lineTo x="567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5CDE" w:rsidRDefault="001E13B7" w:rsidP="00C15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N°5</w:t>
                            </w:r>
                            <w:r w:rsidR="001B1078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: Cocina Chilena - Bebidas</w:t>
                            </w:r>
                            <w:r w:rsidR="001B1078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 w:rsidR="001B107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“Gastronomía y Bebidas alcohólicas de la IV región de Coquimbo”</w:t>
                            </w:r>
                          </w:p>
                          <w:p w:rsidR="001B1078" w:rsidRPr="002C7BD3" w:rsidRDefault="001B1078" w:rsidP="00C15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________________________Curso: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:rsidR="001B1078" w:rsidRDefault="001B1078" w:rsidP="001B107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Objetivo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-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Diferenciar l</w:t>
                            </w:r>
                            <w:r w:rsidR="004246F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a gastronomía de la IV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región</w:t>
                            </w:r>
                            <w:r w:rsidR="004246F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de Coquimbo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, reconociendo sus alimentos y platos típicos.</w:t>
                            </w:r>
                          </w:p>
                          <w:p w:rsidR="001B1078" w:rsidRPr="004925FC" w:rsidRDefault="001B1078" w:rsidP="001B107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-</w:t>
                            </w:r>
                            <w:r w:rsidRPr="004925FC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Señalar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beb</w:t>
                            </w:r>
                            <w:r w:rsidR="004246F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idas alcohólicas típicas de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región</w:t>
                            </w:r>
                          </w:p>
                          <w:p w:rsidR="001B1078" w:rsidRPr="00F010F0" w:rsidRDefault="001B1078" w:rsidP="001B1078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F010F0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13.45pt;margin-top:14.2pt;width:514.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" strokeweight="1.5pt">
                <v:textbox>
                  <w:txbxContent>
                    <w:p w:rsidR="00C15CDE" w:rsidRDefault="001E13B7" w:rsidP="00C15CDE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N°5</w:t>
                      </w:r>
                      <w:r w:rsidR="001B1078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: Cocina Chilena - Bebidas</w:t>
                      </w:r>
                      <w:r w:rsidR="001B1078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 w:rsidR="001B1078">
                        <w:rPr>
                          <w:rFonts w:ascii="Arial" w:hAnsi="Arial" w:cs="Arial"/>
                          <w:b/>
                          <w:szCs w:val="20"/>
                        </w:rPr>
                        <w:t>TEMA: “Gastronomía y Bebidas alcohólicas de la IV región de Coquimbo”</w:t>
                      </w:r>
                    </w:p>
                    <w:p w:rsidR="001B1078" w:rsidRPr="002C7BD3" w:rsidRDefault="001B1078" w:rsidP="00C15CDE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________________________Curso: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:rsidR="001B1078" w:rsidRDefault="001B1078" w:rsidP="001B1078">
                      <w:p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Objetivo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-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Diferenciar l</w:t>
                      </w:r>
                      <w:r w:rsidR="004246F5">
                        <w:rPr>
                          <w:rFonts w:ascii="Arial" w:hAnsi="Arial" w:cs="Arial"/>
                          <w:b/>
                          <w:szCs w:val="20"/>
                        </w:rPr>
                        <w:t>a gastronomía de la IV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región</w:t>
                      </w:r>
                      <w:r w:rsidR="004246F5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de Coquimbo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, reconociendo sus alimentos y platos típicos.</w:t>
                      </w:r>
                    </w:p>
                    <w:p w:rsidR="001B1078" w:rsidRPr="004925FC" w:rsidRDefault="001B1078" w:rsidP="001B1078">
                      <w:p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-</w:t>
                      </w:r>
                      <w:r w:rsidRPr="004925FC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Señalar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beb</w:t>
                      </w:r>
                      <w:r w:rsidR="004246F5">
                        <w:rPr>
                          <w:rFonts w:ascii="Arial" w:hAnsi="Arial" w:cs="Arial"/>
                          <w:b/>
                          <w:szCs w:val="20"/>
                        </w:rPr>
                        <w:t>idas alcohólicas típicas de la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región</w:t>
                      </w:r>
                    </w:p>
                    <w:p w:rsidR="001B1078" w:rsidRPr="00F010F0" w:rsidRDefault="001B1078" w:rsidP="001B1078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F010F0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7D6DC4" w:rsidRDefault="00820351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C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CL"/>
        </w:rPr>
        <w:t xml:space="preserve">                                              </w:t>
      </w:r>
    </w:p>
    <w:p w:rsidR="003E6466" w:rsidRDefault="00CC0364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0A787EA" wp14:editId="5615EF8D">
            <wp:simplePos x="0" y="0"/>
            <wp:positionH relativeFrom="column">
              <wp:posOffset>4495165</wp:posOffset>
            </wp:positionH>
            <wp:positionV relativeFrom="paragraph">
              <wp:posOffset>75565</wp:posOffset>
            </wp:positionV>
            <wp:extent cx="1802765" cy="1190625"/>
            <wp:effectExtent l="152400" t="247650" r="140335" b="257175"/>
            <wp:wrapNone/>
            <wp:docPr id="2" name="Imagen 2" descr="Celebran a la papaya: fruto típico de La Serena – La Voz del N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ebran a la papaya: fruto típico de La Serena – La Voz del Nor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5614">
                      <a:off x="0" y="0"/>
                      <a:ext cx="18027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5C61B84" wp14:editId="7C1A8685">
            <wp:simplePos x="0" y="0"/>
            <wp:positionH relativeFrom="column">
              <wp:posOffset>-238760</wp:posOffset>
            </wp:positionH>
            <wp:positionV relativeFrom="paragraph">
              <wp:posOffset>117475</wp:posOffset>
            </wp:positionV>
            <wp:extent cx="1964055" cy="1219200"/>
            <wp:effectExtent l="152400" t="285750" r="112395" b="285750"/>
            <wp:wrapNone/>
            <wp:docPr id="5" name="Imagen 5" descr="Picadas - Sernatur Región de Coquimbo -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adas - Sernatur Región de Coquimbo - Ch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5330">
                      <a:off x="0" y="0"/>
                      <a:ext cx="1964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DC4">
        <w:rPr>
          <w:rFonts w:ascii="Arial" w:eastAsia="Times New Roman" w:hAnsi="Arial" w:cs="Arial"/>
          <w:b/>
          <w:bCs/>
          <w:sz w:val="20"/>
          <w:szCs w:val="20"/>
          <w:lang w:eastAsia="es-CL"/>
        </w:rPr>
        <w:t xml:space="preserve">                                                  </w:t>
      </w:r>
      <w:r w:rsidR="00820351">
        <w:rPr>
          <w:rFonts w:ascii="Arial" w:eastAsia="Times New Roman" w:hAnsi="Arial" w:cs="Arial"/>
          <w:b/>
          <w:bCs/>
          <w:sz w:val="20"/>
          <w:szCs w:val="20"/>
          <w:lang w:eastAsia="es-C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s-CL"/>
        </w:rPr>
        <w:t xml:space="preserve">    </w:t>
      </w:r>
      <w:r w:rsidR="00820351">
        <w:rPr>
          <w:rFonts w:ascii="Arial" w:eastAsia="Times New Roman" w:hAnsi="Arial" w:cs="Arial"/>
          <w:b/>
          <w:bCs/>
          <w:sz w:val="20"/>
          <w:szCs w:val="20"/>
          <w:lang w:eastAsia="es-CL"/>
        </w:rPr>
        <w:t xml:space="preserve"> </w:t>
      </w:r>
      <w:r w:rsidR="00820351" w:rsidRPr="00820351">
        <w:rPr>
          <w:rFonts w:ascii="Arial" w:eastAsia="Times New Roman" w:hAnsi="Arial" w:cs="Arial"/>
          <w:b/>
          <w:bCs/>
          <w:sz w:val="20"/>
          <w:szCs w:val="20"/>
          <w:u w:val="single"/>
          <w:lang w:eastAsia="es-CL"/>
        </w:rPr>
        <w:t>IV</w:t>
      </w:r>
      <w:r w:rsidR="007D6DC4">
        <w:rPr>
          <w:rFonts w:ascii="Arial" w:eastAsia="Times New Roman" w:hAnsi="Arial" w:cs="Arial"/>
          <w:b/>
          <w:bCs/>
          <w:sz w:val="20"/>
          <w:szCs w:val="20"/>
          <w:u w:val="single"/>
          <w:lang w:eastAsia="es-CL"/>
        </w:rPr>
        <w:t xml:space="preserve"> REGIÓ</w:t>
      </w:r>
      <w:r w:rsidR="003E6466" w:rsidRPr="003E6466">
        <w:rPr>
          <w:rFonts w:ascii="Arial" w:eastAsia="Times New Roman" w:hAnsi="Arial" w:cs="Arial"/>
          <w:b/>
          <w:bCs/>
          <w:sz w:val="20"/>
          <w:szCs w:val="20"/>
          <w:u w:val="single"/>
          <w:lang w:eastAsia="es-CL"/>
        </w:rPr>
        <w:t>N DE COQUIMBO</w:t>
      </w:r>
      <w:r w:rsidR="0030415A">
        <w:rPr>
          <w:rFonts w:ascii="Arial" w:eastAsia="Times New Roman" w:hAnsi="Arial" w:cs="Arial"/>
          <w:b/>
          <w:bCs/>
          <w:sz w:val="20"/>
          <w:szCs w:val="20"/>
          <w:u w:val="single"/>
          <w:lang w:eastAsia="es-CL"/>
        </w:rPr>
        <w:t xml:space="preserve">          </w:t>
      </w:r>
    </w:p>
    <w:p w:rsidR="0030415A" w:rsidRDefault="001B73A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CL"/>
        </w:rPr>
        <w:t xml:space="preserve">                </w:t>
      </w:r>
      <w:r w:rsidR="00CC0364">
        <w:rPr>
          <w:rFonts w:ascii="Arial" w:eastAsia="Times New Roman" w:hAnsi="Arial" w:cs="Arial"/>
          <w:b/>
          <w:bCs/>
          <w:sz w:val="20"/>
          <w:szCs w:val="20"/>
          <w:u w:val="single"/>
          <w:lang w:eastAsia="es-CL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CL"/>
        </w:rPr>
        <w:t xml:space="preserve">          </w:t>
      </w:r>
      <w:r w:rsidR="00CC0364">
        <w:rPr>
          <w:rFonts w:ascii="Arial" w:eastAsia="Times New Roman" w:hAnsi="Arial" w:cs="Arial"/>
          <w:b/>
          <w:bCs/>
          <w:sz w:val="20"/>
          <w:szCs w:val="20"/>
          <w:u w:val="single"/>
          <w:lang w:eastAsia="es-CL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CL"/>
        </w:rPr>
        <w:t xml:space="preserve">                                                                                                   </w:t>
      </w:r>
    </w:p>
    <w:p w:rsidR="0030415A" w:rsidRDefault="0030415A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CL"/>
        </w:rPr>
      </w:pPr>
    </w:p>
    <w:p w:rsidR="00820351" w:rsidRDefault="00820351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CL"/>
        </w:rPr>
      </w:pPr>
    </w:p>
    <w:p w:rsidR="00820351" w:rsidRPr="001B1078" w:rsidRDefault="00820351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CL"/>
        </w:rPr>
        <w:t xml:space="preserve">Capital Regional: </w:t>
      </w:r>
      <w:r w:rsidRPr="001B107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CL"/>
        </w:rPr>
        <w:t>La Serena</w:t>
      </w:r>
    </w:p>
    <w:p w:rsidR="003E6466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</w:p>
    <w:p w:rsidR="00CC0364" w:rsidRDefault="00CC0364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</w:p>
    <w:p w:rsidR="00CC0364" w:rsidRDefault="00CC0364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</w:p>
    <w:p w:rsidR="00CC0364" w:rsidRDefault="00CC0364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</w:p>
    <w:p w:rsidR="00CC0364" w:rsidRDefault="00CC0364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</w:p>
    <w:p w:rsidR="00CC0364" w:rsidRDefault="00CC0364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</w:p>
    <w:p w:rsidR="00CC0364" w:rsidRPr="001B1078" w:rsidRDefault="00CC0364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</w:p>
    <w:p w:rsidR="003E6466" w:rsidRPr="001B1078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Zona generosa en sus productos; ofrece gran variedad de </w:t>
      </w:r>
      <w:r w:rsidRPr="00C71C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>pescados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(pichihuén, congrio, co</w:t>
      </w:r>
      <w:r w:rsidR="00820351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rvina y lenguados, entre otros),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exquisitos </w:t>
      </w:r>
      <w:r w:rsidRPr="00C71C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>mariscos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(locos, ostion</w:t>
      </w:r>
      <w:r w:rsidR="00820351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es, erizos, almejas, machas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) condimentos, verduras, cereales y riquísimas frutas</w:t>
      </w:r>
      <w:r w:rsidR="00820351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(duraznos, chirimoyas, naranjas, papayas, limones y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uvas</w:t>
      </w:r>
      <w:r w:rsidR="00820351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).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Especiales son las aceitunas.</w:t>
      </w:r>
    </w:p>
    <w:p w:rsidR="003E6466" w:rsidRPr="001B1078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El orgullo de la región es </w:t>
      </w:r>
      <w:r w:rsidRPr="00C71C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>el Pisco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, producto de uvas escogidas. Se puede beber solo o combinado conforme a un variado recetario como: </w:t>
      </w:r>
      <w:r w:rsidRPr="00C71C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>“Serena Libre”, “Pichuncho”, “Sol Elquino” y el infaltable “Pisco Sour”</w:t>
      </w:r>
      <w:r w:rsidR="00820351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,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hecho con pisco, limón, azúcar y hielo picado.</w:t>
      </w:r>
    </w:p>
    <w:p w:rsidR="00BE7A71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La Serena de hoy, es una ciudad de vigor, se encarama a los cerros, acercándose al Valle de El Elqui, que le regala verduras y frutas</w:t>
      </w:r>
      <w:r w:rsidR="00534C65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, tales como la </w:t>
      </w:r>
      <w:r w:rsidR="00534C65" w:rsidRPr="00C71C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>p</w:t>
      </w:r>
      <w:r w:rsidR="00BE7A71" w:rsidRPr="00C71C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>apaya y la uva.</w:t>
      </w:r>
    </w:p>
    <w:p w:rsidR="003E6466" w:rsidRPr="001B1078" w:rsidRDefault="00BE7A71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E</w:t>
      </w:r>
      <w:r w:rsidR="00534C65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n Ovalle es alta la producción</w:t>
      </w:r>
      <w:r w:rsidR="003E6466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de </w:t>
      </w:r>
      <w:r w:rsidR="003E6466" w:rsidRPr="00C71C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>quesos de cabra y</w:t>
      </w:r>
      <w:r w:rsidR="00534C65" w:rsidRPr="00C71C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 xml:space="preserve"> la crianza de</w:t>
      </w:r>
      <w:r w:rsidR="003E6466" w:rsidRPr="00C71C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 xml:space="preserve"> cabritos</w:t>
      </w:r>
      <w:r w:rsidR="003E6466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.</w:t>
      </w:r>
    </w:p>
    <w:p w:rsidR="003E6466" w:rsidRPr="001B1078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El Puerto de Coquimbo es la oferta marinera más típica, sabrosas son las corvinas asadas, bajo caldo de arena, envueltos en hojas de col bañadas en mantequilla.</w:t>
      </w:r>
    </w:p>
    <w:p w:rsidR="003E6466" w:rsidRPr="001B1078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Entre otros pescados y mariscos encontramos los </w:t>
      </w:r>
      <w:r w:rsidRPr="00C71C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>ostiones y camarone</w:t>
      </w:r>
      <w:r w:rsidR="001A0D2A" w:rsidRPr="00C71C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>s</w:t>
      </w:r>
      <w:r w:rsidR="001A0D2A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en la Herradura, </w:t>
      </w:r>
      <w:r w:rsidR="001A0D2A" w:rsidRPr="00C71C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>locos y picorocos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en Coquimbo, </w:t>
      </w:r>
      <w:r w:rsidRPr="00C71C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>machas en Peñuela, cholgas y choros</w:t>
      </w:r>
      <w:r w:rsidR="001A0D2A" w:rsidRPr="00C71C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 xml:space="preserve"> zapatos</w:t>
      </w:r>
      <w:r w:rsidRPr="00C71C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 xml:space="preserve"> amarillos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.</w:t>
      </w:r>
    </w:p>
    <w:p w:rsidR="003E6466" w:rsidRPr="001B1078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Asimismo existe en su costa el buen </w:t>
      </w:r>
      <w:r w:rsidRPr="00C71C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>cochayuyo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el cual merece la aprobación de los chilenos.</w:t>
      </w:r>
    </w:p>
    <w:p w:rsidR="003E6466" w:rsidRPr="001B1078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Los ríos de la IV Región de Coquimbo regalan </w:t>
      </w:r>
      <w:r w:rsidRPr="00C71C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>camarones d</w:t>
      </w:r>
      <w:r w:rsidR="001A0D2A" w:rsidRPr="00C71C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>e agua dulce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, los cuales se transforman en exquisiteces de los buenos Gourmet.</w:t>
      </w:r>
    </w:p>
    <w:p w:rsidR="003E6466" w:rsidRPr="001B1078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Es famoso el “lechón sentado en la cama de arrayan florido” preparado por las damas coquimbanas, re</w:t>
      </w:r>
      <w:r w:rsidR="001A0D2A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lleno con 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camarones, arvejas, choros zapatos amarillos y pimiento rojo.</w:t>
      </w:r>
    </w:p>
    <w:p w:rsidR="003E6466" w:rsidRPr="001B1078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Además no </w:t>
      </w:r>
      <w:r w:rsidR="00C10872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olvidar,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los limones de la región con los cuales resalta el sabor y el perfume del pis</w:t>
      </w:r>
      <w:r w:rsidR="00C10872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co, alcohol de uva del Elqui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transp</w:t>
      </w:r>
      <w:r w:rsidR="00C10872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arente.</w:t>
      </w:r>
    </w:p>
    <w:p w:rsidR="003E6466" w:rsidRPr="001B1078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El ganado vacuno es escaso en la zona, el ingenio doméstico suplió la leche de vaca fresca y el tradicional manjar blanco, haciendo de la repostería regional, una de las más demandadas del país.</w:t>
      </w:r>
    </w:p>
    <w:p w:rsidR="003E6466" w:rsidRPr="001B1078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</w:p>
    <w:p w:rsidR="003E6466" w:rsidRPr="00E2453C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es-CL"/>
        </w:rPr>
      </w:pPr>
      <w:r w:rsidRPr="00E2453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es-CL"/>
        </w:rPr>
        <w:t>Recetas Típicas</w:t>
      </w:r>
    </w:p>
    <w:p w:rsidR="003E6466" w:rsidRPr="001B1078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</w:p>
    <w:p w:rsidR="003E6466" w:rsidRPr="001B1078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CL"/>
        </w:rPr>
        <w:t>Carnes</w:t>
      </w:r>
    </w:p>
    <w:p w:rsidR="00857A84" w:rsidRPr="001B1078" w:rsidRDefault="003E6466" w:rsidP="00C71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Famoso es el cabrito asad</w:t>
      </w:r>
      <w:r w:rsidR="00BD3D0E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o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, pero la verdadera creación serenense consiste en algo más que carne y brasas: provocando la conjunción de los sabores, a</w:t>
      </w:r>
      <w:r w:rsidR="00857A84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pelando al agraz y a la dulzura.</w:t>
      </w:r>
    </w:p>
    <w:p w:rsidR="003E6466" w:rsidRPr="001B1078" w:rsidRDefault="00857A84" w:rsidP="00C71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R</w:t>
      </w:r>
      <w:r w:rsidR="003E6466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emojando un cerdo en miel de abejas, le extraen hasta el último dejo de su aroma, con sabiduría muy típica.</w:t>
      </w:r>
    </w:p>
    <w:p w:rsidR="00857A84" w:rsidRPr="001B1078" w:rsidRDefault="003E6466" w:rsidP="00C71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Hay resabios ingleses en</w:t>
      </w:r>
      <w:r w:rsidR="00BD3D0E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un cabrito al gin, mechado y con crema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.</w:t>
      </w:r>
    </w:p>
    <w:p w:rsidR="003E6466" w:rsidRPr="001B1078" w:rsidRDefault="003E6466" w:rsidP="00C71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C71C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>E</w:t>
      </w:r>
      <w:r w:rsidR="00857A84" w:rsidRPr="00C71C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>l cordero</w:t>
      </w:r>
      <w:r w:rsidR="00857A84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se prepara dejándolo una noche en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remojo en jengibre, </w:t>
      </w:r>
      <w:r w:rsidR="00857A84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cúrcuma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, canela y comino, que lo prepara para</w:t>
      </w:r>
      <w:r w:rsidR="00857A84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luego agregarle 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leche de coco y jugo de papaya, donde </w:t>
      </w:r>
      <w:r w:rsidR="00857A84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hervirá hasta su cocción total. </w:t>
      </w:r>
    </w:p>
    <w:p w:rsidR="003E6466" w:rsidRPr="00C71C47" w:rsidRDefault="003E6466" w:rsidP="00C71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C71C4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Cerdo Asado con miel</w:t>
      </w:r>
    </w:p>
    <w:p w:rsidR="003E6466" w:rsidRPr="00C71C47" w:rsidRDefault="00E2453C" w:rsidP="00C71C47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C71C4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</w:t>
      </w:r>
      <w:r w:rsidR="003E6466" w:rsidRPr="00C71C4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</w:t>
      </w:r>
      <w:r w:rsidR="00C71C47" w:rsidRPr="00C71C4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</w:t>
      </w:r>
      <w:r w:rsidR="003E6466" w:rsidRPr="00C71C4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Cabrito al Gin</w:t>
      </w:r>
    </w:p>
    <w:p w:rsidR="003E6466" w:rsidRPr="00C71C47" w:rsidRDefault="00E2453C" w:rsidP="00C71C47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C71C4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      </w:t>
      </w:r>
      <w:r w:rsidR="003E6466" w:rsidRPr="00C71C4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Cordero con Papaya y Coco</w:t>
      </w:r>
    </w:p>
    <w:p w:rsidR="003E6466" w:rsidRPr="00C71C47" w:rsidRDefault="00E2453C" w:rsidP="00C71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C71C4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</w:t>
      </w:r>
      <w:r w:rsidR="003E6466" w:rsidRPr="00C71C4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Conejo con Ciruelas</w:t>
      </w:r>
    </w:p>
    <w:p w:rsidR="003E6466" w:rsidRPr="001B1078" w:rsidRDefault="000C54B5" w:rsidP="00C71C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 </w:t>
      </w:r>
      <w:r w:rsidRPr="001B107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L"/>
        </w:rPr>
        <w:t>Aves</w:t>
      </w:r>
    </w:p>
    <w:p w:rsidR="00E2453C" w:rsidRPr="00C71C47" w:rsidRDefault="003E6466" w:rsidP="00C71C47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  </w:t>
      </w:r>
      <w:r w:rsidRPr="00C71C4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Pollo a La Serena</w:t>
      </w:r>
    </w:p>
    <w:p w:rsidR="003E6466" w:rsidRPr="00C71C47" w:rsidRDefault="00E2453C" w:rsidP="00C71C47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C71C4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</w:t>
      </w:r>
      <w:r w:rsidR="003E6466" w:rsidRPr="00C71C4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Pollo a La Papaya</w:t>
      </w:r>
    </w:p>
    <w:p w:rsidR="003E6466" w:rsidRPr="00C71C47" w:rsidRDefault="00E2453C" w:rsidP="00C71C47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C71C4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</w:t>
      </w:r>
      <w:r w:rsidR="003E6466" w:rsidRPr="00C71C4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 Tórtolas con Verduras</w:t>
      </w:r>
    </w:p>
    <w:p w:rsidR="003E6466" w:rsidRPr="001B1078" w:rsidRDefault="003E6466" w:rsidP="00C71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CL"/>
        </w:rPr>
        <w:t>Pescados y Mariscos</w:t>
      </w:r>
    </w:p>
    <w:p w:rsidR="00E2453C" w:rsidRPr="00C71C47" w:rsidRDefault="003E6466" w:rsidP="00C71C47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  </w:t>
      </w:r>
      <w:r w:rsidRPr="00C71C4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Pichihuenes al horno</w:t>
      </w:r>
    </w:p>
    <w:p w:rsidR="00E2453C" w:rsidRPr="00C71C47" w:rsidRDefault="00E2453C" w:rsidP="00C71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C71C4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lastRenderedPageBreak/>
        <w:t> </w:t>
      </w:r>
      <w:r w:rsidR="003E6466" w:rsidRPr="00C71C4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Tollo al horno</w:t>
      </w:r>
    </w:p>
    <w:p w:rsidR="003E6466" w:rsidRPr="00C71C47" w:rsidRDefault="003E6466" w:rsidP="00C71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C71C47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Ostiones en Salsa de Vino Blanco.</w:t>
      </w:r>
    </w:p>
    <w:p w:rsidR="00E2453C" w:rsidRDefault="003E6466" w:rsidP="00C71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CL"/>
        </w:rPr>
        <w:t>Verduras y Legumbres</w:t>
      </w:r>
    </w:p>
    <w:p w:rsidR="003E6466" w:rsidRPr="001B1078" w:rsidRDefault="003E6466" w:rsidP="00C71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Humitas en fuente de barro</w:t>
      </w:r>
    </w:p>
    <w:p w:rsidR="003E6466" w:rsidRPr="001B1078" w:rsidRDefault="003E6466" w:rsidP="00C71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Pastelera</w:t>
      </w:r>
    </w:p>
    <w:p w:rsidR="003E6466" w:rsidRPr="001B1078" w:rsidRDefault="00E2453C" w:rsidP="00C71C47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</w:t>
      </w:r>
      <w:r w:rsidR="003E6466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Porotos granados</w:t>
      </w:r>
    </w:p>
    <w:p w:rsidR="00EB1246" w:rsidRDefault="00EB124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CL"/>
        </w:rPr>
      </w:pPr>
    </w:p>
    <w:p w:rsidR="00EB1246" w:rsidRDefault="00EB124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CL"/>
        </w:rPr>
      </w:pPr>
    </w:p>
    <w:p w:rsidR="00EB1246" w:rsidRDefault="00EB124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CL"/>
        </w:rPr>
      </w:pPr>
    </w:p>
    <w:p w:rsidR="003E6466" w:rsidRPr="001B1078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CL"/>
        </w:rPr>
        <w:t>Aliños y Ensaladas</w:t>
      </w:r>
    </w:p>
    <w:p w:rsidR="003E6466" w:rsidRPr="001B1078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Típicas son las ensalada</w:t>
      </w:r>
      <w:r w:rsidR="00387B43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s con base a lechugas de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La Serena, de arvejas y maní, apio y tocino, aliñada con crema ácida y curry, ensalada de naranja y cebolla, con orégano y aceitunas negras.</w:t>
      </w:r>
    </w:p>
    <w:p w:rsidR="003E6466" w:rsidRPr="001B1078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En cuanto a los aliños no tradicionales, el cremoso de albahaca, y el de tomillo y naranja representan un espíritu investigador de sabores.</w:t>
      </w:r>
    </w:p>
    <w:p w:rsidR="003E6466" w:rsidRPr="001B1078" w:rsidRDefault="003E6466" w:rsidP="00E245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Pebre con Tomate</w:t>
      </w:r>
    </w:p>
    <w:p w:rsidR="003E6466" w:rsidRPr="001B1078" w:rsidRDefault="003E6466" w:rsidP="003E646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   </w:t>
      </w:r>
      <w:r w:rsidR="00E2453C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 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Salsa Verde</w:t>
      </w:r>
    </w:p>
    <w:p w:rsidR="003E6466" w:rsidRPr="001B1078" w:rsidRDefault="003E6466" w:rsidP="003E646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 </w:t>
      </w:r>
      <w:r w:rsidR="00E2453C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  </w:t>
      </w: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Ensalada de Arveja y maní</w:t>
      </w:r>
    </w:p>
    <w:p w:rsidR="003E6466" w:rsidRPr="001B1078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CL"/>
        </w:rPr>
        <w:t>Quesos</w:t>
      </w:r>
    </w:p>
    <w:p w:rsidR="003E6466" w:rsidRPr="001B1078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Queso de cabra es producto regional absoluto. Se puede preparar al horno, levemente dorado, acompañado de una ensalada verde, achicoria o lechuga.</w:t>
      </w:r>
    </w:p>
    <w:p w:rsidR="003E6466" w:rsidRPr="001B1078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CL"/>
        </w:rPr>
        <w:t>Postres</w:t>
      </w:r>
    </w:p>
    <w:p w:rsidR="003E6466" w:rsidRPr="001B1078" w:rsidRDefault="003E6466" w:rsidP="003E646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    Quesillos Gratinados</w:t>
      </w:r>
    </w:p>
    <w:p w:rsidR="003E6466" w:rsidRPr="001B1078" w:rsidRDefault="003E6466" w:rsidP="003E646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    Suspiros de Monja</w:t>
      </w:r>
    </w:p>
    <w:p w:rsidR="003E6466" w:rsidRPr="001B1078" w:rsidRDefault="003E6466" w:rsidP="003E646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    Compota de Papayas</w:t>
      </w:r>
    </w:p>
    <w:p w:rsidR="003E6466" w:rsidRPr="001B1078" w:rsidRDefault="003E6466" w:rsidP="003E646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    Encaje Inglés</w:t>
      </w:r>
    </w:p>
    <w:p w:rsidR="003E6466" w:rsidRPr="001B1078" w:rsidRDefault="003E6466" w:rsidP="003E646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    Tapado Manzanas</w:t>
      </w:r>
    </w:p>
    <w:p w:rsidR="003E6466" w:rsidRPr="001B1078" w:rsidRDefault="003E6466" w:rsidP="003E646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    Leche de tres tiempos</w:t>
      </w:r>
    </w:p>
    <w:p w:rsidR="003E6466" w:rsidRPr="001B1078" w:rsidRDefault="003E6466" w:rsidP="003E646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    Sopa fría de Papaya y Pisco</w:t>
      </w:r>
    </w:p>
    <w:p w:rsidR="003E6466" w:rsidRPr="001B1078" w:rsidRDefault="003E6466" w:rsidP="003E646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    Suspiro del Elqui</w:t>
      </w:r>
    </w:p>
    <w:p w:rsidR="003E6466" w:rsidRPr="001B1078" w:rsidRDefault="00EF3918" w:rsidP="003E646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</w:t>
      </w:r>
      <w:r w:rsidR="003E6466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   Jarabe de Papaya</w:t>
      </w:r>
    </w:p>
    <w:p w:rsidR="003E6466" w:rsidRPr="001B1078" w:rsidRDefault="003E6466" w:rsidP="003E646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    Mermelada de Papaya</w:t>
      </w:r>
    </w:p>
    <w:p w:rsidR="003E6466" w:rsidRPr="001B1078" w:rsidRDefault="003E6466" w:rsidP="003E646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    Papayas en Almíbar</w:t>
      </w:r>
    </w:p>
    <w:p w:rsidR="003E6466" w:rsidRPr="001B1078" w:rsidRDefault="003E6466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CL"/>
        </w:rPr>
        <w:t>Repostería</w:t>
      </w:r>
    </w:p>
    <w:p w:rsidR="003E6466" w:rsidRPr="001B1078" w:rsidRDefault="00387B43" w:rsidP="003E6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En </w:t>
      </w:r>
      <w:r w:rsidR="003E6466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 La Serena, la repostería es un arte tradicional que han conservado. Quien no haya probado sus tortas y tartas, dulces, bollitos, panecillos, galletas, barquitos y confites, mejor empiece a imaginar lo que se pierde.</w:t>
      </w:r>
    </w:p>
    <w:p w:rsidR="003E6466" w:rsidRPr="001B1078" w:rsidRDefault="003E6466" w:rsidP="003E646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    Torta Serenense</w:t>
      </w:r>
    </w:p>
    <w:p w:rsidR="003E6466" w:rsidRPr="001B1078" w:rsidRDefault="00387B43" w:rsidP="003E646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    Bolitas de Papayas</w:t>
      </w:r>
    </w:p>
    <w:p w:rsidR="00C10872" w:rsidRPr="001B1078" w:rsidRDefault="00C10872" w:rsidP="00C10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CL"/>
        </w:rPr>
        <w:t>Cócteles y Tragos</w:t>
      </w:r>
    </w:p>
    <w:p w:rsidR="00C10872" w:rsidRPr="001B1078" w:rsidRDefault="00C10872" w:rsidP="00C10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El pisco es el aguardiente nacional por excelencia. La Serena en sus tragos los distingue. El “Misterio Serenense” acumula sabores regionales: papayas, chirimoyas y jugo de piña. Y como bajativo. ”Triaca amorosa”. Pide hervidos y almíbar, pisco de buena calidad, un mes de guarda pero su resultado es infalible.</w:t>
      </w:r>
    </w:p>
    <w:p w:rsidR="00C10872" w:rsidRPr="001B1078" w:rsidRDefault="00C10872" w:rsidP="00C1087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    Canelado</w:t>
      </w:r>
    </w:p>
    <w:p w:rsidR="00C10872" w:rsidRPr="001B1078" w:rsidRDefault="00C10872" w:rsidP="00C1087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 xml:space="preserve">         Misterio </w:t>
      </w:r>
      <w:r w:rsidR="00EF3918"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Serenense</w:t>
      </w:r>
    </w:p>
    <w:p w:rsidR="00C10872" w:rsidRPr="001B1078" w:rsidRDefault="00C10872" w:rsidP="00C1087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  <w:r w:rsidRPr="001B1078"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  <w:t>         Papaya Colonial</w:t>
      </w:r>
    </w:p>
    <w:p w:rsidR="00C03ABA" w:rsidRDefault="00C03ABA" w:rsidP="00C03ABA">
      <w:pPr>
        <w:ind w:right="-943"/>
        <w:rPr>
          <w:b/>
        </w:rPr>
      </w:pPr>
    </w:p>
    <w:p w:rsidR="00D71AEA" w:rsidRDefault="00C03ABA" w:rsidP="00D71AEA">
      <w:pPr>
        <w:spacing w:after="0"/>
        <w:ind w:right="-943"/>
        <w:rPr>
          <w:b/>
        </w:rPr>
      </w:pPr>
      <w:r w:rsidRPr="00D71AEA">
        <w:rPr>
          <w:b/>
          <w:u w:val="single"/>
        </w:rPr>
        <w:t>INSTRUCCIONES</w:t>
      </w:r>
      <w:r>
        <w:rPr>
          <w:b/>
        </w:rPr>
        <w:t>:</w:t>
      </w:r>
    </w:p>
    <w:p w:rsidR="00D71AEA" w:rsidRDefault="00C03ABA" w:rsidP="00C03ABA">
      <w:pPr>
        <w:spacing w:after="0"/>
        <w:ind w:right="-943"/>
        <w:rPr>
          <w:b/>
        </w:rPr>
      </w:pPr>
      <w:r>
        <w:t>-Imprimir la guía o copiar en su cuaderno de Cocina Chilena</w:t>
      </w:r>
    </w:p>
    <w:p w:rsidR="00C03ABA" w:rsidRPr="00D71AEA" w:rsidRDefault="00C03ABA" w:rsidP="00C03ABA">
      <w:pPr>
        <w:spacing w:after="0"/>
        <w:ind w:right="-943"/>
        <w:rPr>
          <w:b/>
        </w:rPr>
      </w:pPr>
      <w:r>
        <w:t>-Pegar la guía en su cuaderno o en su efecto, copiarla</w:t>
      </w:r>
    </w:p>
    <w:p w:rsidR="00C03ABA" w:rsidRDefault="00C03ABA" w:rsidP="00C03ABA">
      <w:pPr>
        <w:spacing w:after="0"/>
        <w:ind w:right="-943"/>
      </w:pPr>
      <w:r>
        <w:t>-Leer la guía</w:t>
      </w:r>
    </w:p>
    <w:p w:rsidR="00C03ABA" w:rsidRDefault="00C03ABA" w:rsidP="00C03ABA">
      <w:pPr>
        <w:spacing w:after="0"/>
        <w:ind w:right="-943"/>
      </w:pPr>
      <w:r>
        <w:t xml:space="preserve">-Realizar la actividad </w:t>
      </w:r>
    </w:p>
    <w:p w:rsidR="00C03ABA" w:rsidRDefault="00C03ABA" w:rsidP="00C03ABA">
      <w:pPr>
        <w:spacing w:after="0"/>
        <w:ind w:right="-943"/>
        <w:rPr>
          <w:b/>
        </w:rPr>
      </w:pPr>
      <w:r>
        <w:t xml:space="preserve">-En caso de dudas enviar al correo: </w:t>
      </w:r>
      <w:hyperlink r:id="rId8" w:history="1">
        <w:r w:rsidR="00D71AEA" w:rsidRPr="004C4603">
          <w:rPr>
            <w:rStyle w:val="Hipervnculo"/>
            <w:b/>
          </w:rPr>
          <w:t>gastronomiacestarosa@gmail.com</w:t>
        </w:r>
      </w:hyperlink>
    </w:p>
    <w:p w:rsidR="00D71AEA" w:rsidRDefault="00D71AEA" w:rsidP="00C03ABA">
      <w:pPr>
        <w:spacing w:after="0"/>
        <w:ind w:right="-943"/>
        <w:rPr>
          <w:b/>
        </w:rPr>
      </w:pPr>
    </w:p>
    <w:p w:rsidR="00D71AEA" w:rsidRDefault="00D71AEA" w:rsidP="00C03ABA">
      <w:pPr>
        <w:spacing w:after="0"/>
        <w:ind w:right="-943"/>
        <w:rPr>
          <w:b/>
          <w:u w:val="single"/>
        </w:rPr>
      </w:pPr>
      <w:r w:rsidRPr="00D71AEA">
        <w:rPr>
          <w:b/>
          <w:u w:val="single"/>
        </w:rPr>
        <w:t>ACTIVIDAD</w:t>
      </w:r>
      <w:r>
        <w:rPr>
          <w:b/>
          <w:u w:val="single"/>
        </w:rPr>
        <w:t>:</w:t>
      </w:r>
    </w:p>
    <w:p w:rsidR="00D71AEA" w:rsidRPr="00D71AEA" w:rsidRDefault="00D71AEA" w:rsidP="00C03ABA">
      <w:pPr>
        <w:spacing w:after="0"/>
        <w:ind w:right="-943"/>
      </w:pPr>
    </w:p>
    <w:p w:rsidR="003E6466" w:rsidRDefault="00A5779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2714625" cy="3295650"/>
            <wp:effectExtent l="0" t="0" r="9525" b="0"/>
            <wp:docPr id="6" name="Imagen 6" descr="Mapa: Región de Coqui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a: Región de Coquimb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9A" w:rsidRDefault="00A5779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92F39" w:rsidRDefault="00D92F3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1.- </w:t>
      </w:r>
      <w:r w:rsidR="0061211F">
        <w:rPr>
          <w:rFonts w:ascii="Arial" w:hAnsi="Arial" w:cs="Arial"/>
          <w:color w:val="000000" w:themeColor="text1"/>
          <w:sz w:val="20"/>
          <w:szCs w:val="20"/>
        </w:rPr>
        <w:t>En el mapa entregado, situar</w:t>
      </w:r>
      <w:r w:rsidR="00310EA0">
        <w:rPr>
          <w:rFonts w:ascii="Arial" w:hAnsi="Arial" w:cs="Arial"/>
          <w:color w:val="000000" w:themeColor="text1"/>
          <w:sz w:val="20"/>
          <w:szCs w:val="20"/>
        </w:rPr>
        <w:t xml:space="preserve"> todos los productos (alimentos)</w:t>
      </w:r>
      <w:r w:rsidR="0061211F">
        <w:rPr>
          <w:rFonts w:ascii="Arial" w:hAnsi="Arial" w:cs="Arial"/>
          <w:color w:val="000000" w:themeColor="text1"/>
          <w:sz w:val="20"/>
          <w:szCs w:val="20"/>
        </w:rPr>
        <w:t xml:space="preserve"> que se dan en la región. Puede</w:t>
      </w:r>
      <w:r w:rsidR="00310EA0">
        <w:rPr>
          <w:rFonts w:ascii="Arial" w:hAnsi="Arial" w:cs="Arial"/>
          <w:color w:val="000000" w:themeColor="text1"/>
          <w:sz w:val="20"/>
          <w:szCs w:val="20"/>
        </w:rPr>
        <w:t xml:space="preserve"> escribir, dibujar o pegar imagen.</w:t>
      </w:r>
    </w:p>
    <w:p w:rsidR="00310EA0" w:rsidRDefault="00310EA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2.- Coloque V, si es verdadero y F, si es falso en las siguientes aseveraciones:</w:t>
      </w:r>
    </w:p>
    <w:p w:rsidR="00310EA0" w:rsidRDefault="00310EA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i.- ___ Serena libre es un postre típico de la región</w:t>
      </w:r>
    </w:p>
    <w:p w:rsidR="00310EA0" w:rsidRDefault="00310EA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ii.- ___ </w:t>
      </w:r>
      <w:r w:rsidR="00A512BC">
        <w:rPr>
          <w:rFonts w:ascii="Arial" w:hAnsi="Arial" w:cs="Arial"/>
          <w:color w:val="000000" w:themeColor="text1"/>
          <w:sz w:val="20"/>
          <w:szCs w:val="20"/>
        </w:rPr>
        <w:t>El valle de Elqui se caracteriza por su gran producción de Pisco</w:t>
      </w:r>
    </w:p>
    <w:p w:rsidR="00400B89" w:rsidRDefault="00A512B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iii.- ___ Coquimbo produce una g</w:t>
      </w:r>
      <w:r w:rsidR="00400B89">
        <w:rPr>
          <w:rFonts w:ascii="Arial" w:hAnsi="Arial" w:cs="Arial"/>
          <w:color w:val="000000" w:themeColor="text1"/>
          <w:sz w:val="20"/>
          <w:szCs w:val="20"/>
        </w:rPr>
        <w:t>ran cantidad de carne de vacuno</w:t>
      </w:r>
    </w:p>
    <w:p w:rsidR="00A512BC" w:rsidRDefault="00400B8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iv.- ___ En Illapel</w:t>
      </w:r>
      <w:r w:rsidR="00A512BC">
        <w:rPr>
          <w:rFonts w:ascii="Arial" w:hAnsi="Arial" w:cs="Arial"/>
          <w:color w:val="000000" w:themeColor="text1"/>
          <w:sz w:val="20"/>
          <w:szCs w:val="20"/>
        </w:rPr>
        <w:t xml:space="preserve"> existe producción de machas</w:t>
      </w:r>
    </w:p>
    <w:p w:rsidR="00A512BC" w:rsidRDefault="00A512B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v.- ___ Un postre típico de la región son las Papayas en almíbar</w:t>
      </w:r>
    </w:p>
    <w:p w:rsidR="00A512BC" w:rsidRDefault="00A512B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vi.- ___ El cabrito al gin es un plato típico de la región, el cual se rescata de la gastronomía inglesa</w:t>
      </w:r>
    </w:p>
    <w:p w:rsidR="00A512BC" w:rsidRDefault="00A512B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vii.- ___ </w:t>
      </w:r>
      <w:r w:rsidR="00400B89">
        <w:rPr>
          <w:rFonts w:ascii="Arial" w:hAnsi="Arial" w:cs="Arial"/>
          <w:color w:val="000000" w:themeColor="text1"/>
          <w:sz w:val="20"/>
          <w:szCs w:val="20"/>
        </w:rPr>
        <w:t>Los ostiones son un tipo de pescado</w:t>
      </w:r>
    </w:p>
    <w:p w:rsidR="0061211F" w:rsidRDefault="0061211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3.- De los platos típicos señalados en la guía, Planifique una minuta de almuerzo completo (entrada-plato principal-postre), además agregue un aperitivo y un bajativo.</w:t>
      </w:r>
    </w:p>
    <w:p w:rsidR="0061211F" w:rsidRDefault="0061211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4.- Investigar, en internet, sobre la elaboración del Pisco</w:t>
      </w:r>
      <w:r w:rsidR="00827180">
        <w:rPr>
          <w:rFonts w:ascii="Arial" w:hAnsi="Arial" w:cs="Arial"/>
          <w:color w:val="000000" w:themeColor="text1"/>
          <w:sz w:val="20"/>
          <w:szCs w:val="20"/>
        </w:rPr>
        <w:t xml:space="preserve"> y explicar</w:t>
      </w:r>
    </w:p>
    <w:p w:rsidR="00827180" w:rsidRDefault="0082718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5.- Si desea elija una receta típica y prepárale en su casa. Enviar la foto al correo</w:t>
      </w:r>
    </w:p>
    <w:p w:rsidR="0061211F" w:rsidRDefault="0061211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10EA0" w:rsidRDefault="00310EA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10EA0" w:rsidRPr="001B1078" w:rsidRDefault="00310EA0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310EA0" w:rsidRPr="001B1078" w:rsidSect="00820351">
      <w:pgSz w:w="12240" w:h="20160" w:code="5"/>
      <w:pgMar w:top="1417" w:right="7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54"/>
    <w:rsid w:val="000C54B5"/>
    <w:rsid w:val="00151BDC"/>
    <w:rsid w:val="001A0D2A"/>
    <w:rsid w:val="001A3BA3"/>
    <w:rsid w:val="001B1078"/>
    <w:rsid w:val="001B73A6"/>
    <w:rsid w:val="001E13B7"/>
    <w:rsid w:val="0030415A"/>
    <w:rsid w:val="00310EA0"/>
    <w:rsid w:val="00387B43"/>
    <w:rsid w:val="003E6466"/>
    <w:rsid w:val="00400B89"/>
    <w:rsid w:val="004246F5"/>
    <w:rsid w:val="00534C65"/>
    <w:rsid w:val="0061211F"/>
    <w:rsid w:val="00685BC2"/>
    <w:rsid w:val="007D6DC4"/>
    <w:rsid w:val="00820351"/>
    <w:rsid w:val="00827180"/>
    <w:rsid w:val="00857A84"/>
    <w:rsid w:val="008B5076"/>
    <w:rsid w:val="009F6A74"/>
    <w:rsid w:val="00A512BC"/>
    <w:rsid w:val="00A5779A"/>
    <w:rsid w:val="00BD3D0E"/>
    <w:rsid w:val="00BE7A71"/>
    <w:rsid w:val="00C03ABA"/>
    <w:rsid w:val="00C10872"/>
    <w:rsid w:val="00C15CDE"/>
    <w:rsid w:val="00C33F00"/>
    <w:rsid w:val="00C71C47"/>
    <w:rsid w:val="00CC0364"/>
    <w:rsid w:val="00D71AEA"/>
    <w:rsid w:val="00D92F39"/>
    <w:rsid w:val="00E2453C"/>
    <w:rsid w:val="00EB1246"/>
    <w:rsid w:val="00ED1D98"/>
    <w:rsid w:val="00EF3918"/>
    <w:rsid w:val="00F25D5C"/>
    <w:rsid w:val="00F619AA"/>
    <w:rsid w:val="00FB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1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25D5C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1B1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1B10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1AE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1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25D5C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1B1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1B10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1AE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tronomiacestaros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Gonzalez</dc:creator>
  <cp:lastModifiedBy>user</cp:lastModifiedBy>
  <cp:revision>4</cp:revision>
  <dcterms:created xsi:type="dcterms:W3CDTF">2020-07-07T19:22:00Z</dcterms:created>
  <dcterms:modified xsi:type="dcterms:W3CDTF">2020-07-07T19:40:00Z</dcterms:modified>
</cp:coreProperties>
</file>