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6" w:rsidRPr="00921791" w:rsidRDefault="00D24E76" w:rsidP="00D24E76">
      <w:pPr>
        <w:spacing w:after="0" w:line="240" w:lineRule="auto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-109220</wp:posOffset>
            </wp:positionV>
            <wp:extent cx="1733550" cy="552450"/>
            <wp:effectExtent l="19050" t="0" r="0" b="0"/>
            <wp:wrapNone/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E76" w:rsidRPr="00881A60" w:rsidRDefault="00D24E76" w:rsidP="00D24E76">
      <w:pPr>
        <w:pBdr>
          <w:bottom w:val="single" w:sz="12" w:space="2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:rsidR="00D24E76" w:rsidRPr="00881A60" w:rsidRDefault="00D24E76" w:rsidP="00D24E76">
      <w:pPr>
        <w:pBdr>
          <w:bottom w:val="single" w:sz="12" w:space="2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:rsidR="00D24E76" w:rsidRPr="00881A60" w:rsidRDefault="00D24E76" w:rsidP="00D24E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:rsidR="007F4EDD" w:rsidRDefault="001F3D71" w:rsidP="00D24E76">
      <w:pPr>
        <w:spacing w:after="0" w:line="240" w:lineRule="auto"/>
      </w:pPr>
      <w:r>
        <w:rPr>
          <w:rFonts w:asciiTheme="minorHAnsi" w:hAnsiTheme="minorHAnsi" w:cstheme="minorBid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45085</wp:posOffset>
                </wp:positionV>
                <wp:extent cx="3959225" cy="562610"/>
                <wp:effectExtent l="0" t="0" r="22225" b="27940"/>
                <wp:wrapThrough wrapText="bothSides">
                  <wp:wrapPolygon edited="0">
                    <wp:start x="104" y="0"/>
                    <wp:lineTo x="0" y="731"/>
                    <wp:lineTo x="0" y="21941"/>
                    <wp:lineTo x="21617" y="21941"/>
                    <wp:lineTo x="21617" y="731"/>
                    <wp:lineTo x="21513" y="0"/>
                    <wp:lineTo x="104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E76" w:rsidRPr="00D24E76" w:rsidRDefault="00D24E76" w:rsidP="00D24E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24E76">
                              <w:rPr>
                                <w:rFonts w:ascii="Arial Narrow" w:hAnsi="Arial Narrow"/>
                                <w:sz w:val="24"/>
                              </w:rPr>
                              <w:t>PRUEBA N°2</w:t>
                            </w:r>
                            <w:r w:rsidR="00AE0F51">
                              <w:rPr>
                                <w:rFonts w:ascii="Arial Narrow" w:hAnsi="Arial Narrow"/>
                                <w:sz w:val="24"/>
                              </w:rPr>
                              <w:t xml:space="preserve"> E</w:t>
                            </w:r>
                            <w:r w:rsidR="007E47CC">
                              <w:rPr>
                                <w:rFonts w:ascii="Arial Narrow" w:hAnsi="Arial Narrow"/>
                                <w:sz w:val="24"/>
                              </w:rPr>
                              <w:t>L</w:t>
                            </w:r>
                            <w:r w:rsidR="00AE0F51">
                              <w:rPr>
                                <w:rFonts w:ascii="Arial Narrow" w:hAnsi="Arial Narrow"/>
                                <w:sz w:val="24"/>
                              </w:rPr>
                              <w:t>ELECTIVO</w:t>
                            </w:r>
                            <w:r w:rsidR="007E47CC">
                              <w:rPr>
                                <w:rFonts w:ascii="Arial Narrow" w:hAnsi="Arial Narrow"/>
                                <w:sz w:val="24"/>
                              </w:rPr>
                              <w:t xml:space="preserve"> 3° MEDIO</w:t>
                            </w:r>
                          </w:p>
                          <w:p w:rsidR="00D24E76" w:rsidRPr="00D24E76" w:rsidRDefault="00D24E76" w:rsidP="00D24E76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4"/>
                              </w:rPr>
                            </w:pPr>
                            <w:r w:rsidRPr="00D24E76">
                              <w:rPr>
                                <w:rFonts w:ascii="Arial Narrow" w:hAnsi="Arial Narrow"/>
                                <w:sz w:val="24"/>
                              </w:rPr>
                              <w:t>“DISEÑAR PLAN DE ENTRENAMIENTO”</w:t>
                            </w:r>
                          </w:p>
                          <w:p w:rsidR="00D24E76" w:rsidRPr="000C19A6" w:rsidRDefault="00D24E76" w:rsidP="00D24E7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D24E76" w:rsidRPr="00D24E76" w:rsidRDefault="00D24E76" w:rsidP="00D24E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90.25pt;margin-top:3.55pt;width:311.75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" strokeweight="1.5pt">
                <v:textbox>
                  <w:txbxContent>
                    <w:p w:rsidR="00D24E76" w:rsidRPr="00D24E76" w:rsidRDefault="00D24E76" w:rsidP="00D24E7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D24E76">
                        <w:rPr>
                          <w:rFonts w:ascii="Arial Narrow" w:hAnsi="Arial Narrow"/>
                          <w:sz w:val="24"/>
                        </w:rPr>
                        <w:t>PRUEBA N°2</w:t>
                      </w:r>
                      <w:r w:rsidR="00AE0F51">
                        <w:rPr>
                          <w:rFonts w:ascii="Arial Narrow" w:hAnsi="Arial Narrow"/>
                          <w:sz w:val="24"/>
                        </w:rPr>
                        <w:t xml:space="preserve"> E</w:t>
                      </w:r>
                      <w:r w:rsidR="007E47CC">
                        <w:rPr>
                          <w:rFonts w:ascii="Arial Narrow" w:hAnsi="Arial Narrow"/>
                          <w:sz w:val="24"/>
                        </w:rPr>
                        <w:t>L</w:t>
                      </w:r>
                      <w:r w:rsidR="00AE0F51">
                        <w:rPr>
                          <w:rFonts w:ascii="Arial Narrow" w:hAnsi="Arial Narrow"/>
                          <w:sz w:val="24"/>
                        </w:rPr>
                        <w:t>ELECTIVO</w:t>
                      </w:r>
                      <w:r w:rsidR="007E47CC">
                        <w:rPr>
                          <w:rFonts w:ascii="Arial Narrow" w:hAnsi="Arial Narrow"/>
                          <w:sz w:val="24"/>
                        </w:rPr>
                        <w:t xml:space="preserve"> 3° MEDIO</w:t>
                      </w:r>
                    </w:p>
                    <w:p w:rsidR="00D24E76" w:rsidRPr="00D24E76" w:rsidRDefault="00D24E76" w:rsidP="00D24E76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8"/>
                          <w:szCs w:val="24"/>
                        </w:rPr>
                      </w:pPr>
                      <w:r w:rsidRPr="00D24E76">
                        <w:rPr>
                          <w:rFonts w:ascii="Arial Narrow" w:hAnsi="Arial Narrow"/>
                          <w:sz w:val="24"/>
                        </w:rPr>
                        <w:t>“DISEÑAR PLAN DE ENTRENAMIENTO”</w:t>
                      </w:r>
                    </w:p>
                    <w:p w:rsidR="00D24E76" w:rsidRPr="000C19A6" w:rsidRDefault="00D24E76" w:rsidP="00D24E7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D24E76" w:rsidRPr="00D24E76" w:rsidRDefault="00D24E76" w:rsidP="00D24E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24E76" w:rsidRDefault="007C08BA" w:rsidP="00D24E76">
      <w:pPr>
        <w:spacing w:after="0" w:line="240" w:lineRule="auto"/>
      </w:pPr>
      <w:r>
        <w:t xml:space="preserve">                                                                    </w:t>
      </w:r>
    </w:p>
    <w:p w:rsidR="007C08BA" w:rsidRDefault="00D24E76" w:rsidP="00D24E76">
      <w:pPr>
        <w:tabs>
          <w:tab w:val="left" w:pos="1467"/>
        </w:tabs>
      </w:pPr>
      <w:r>
        <w:tab/>
      </w:r>
    </w:p>
    <w:p w:rsidR="00AC1ABC" w:rsidRPr="00E86BF7" w:rsidRDefault="00AC1ABC" w:rsidP="00AC1AB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L"/>
        </w:rPr>
        <w:t>NIVEL DE LOGRO</w:t>
      </w:r>
      <w:r w:rsidRPr="00E86BF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L"/>
        </w:rPr>
        <w:t>    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0"/>
          <w:szCs w:val="20"/>
          <w:lang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INSATISFACTORIO = 0 A 12 RESPUESTAS CORRECTAS                       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0"/>
          <w:szCs w:val="20"/>
          <w:lang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ELEMENTAL = ENTRE 13 A 15 RESPUESTAS CORRECTAS                                                    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DESTACADO = ENTRE 16 A 21 RESPUESTAS CORRECTAS</w:t>
      </w:r>
    </w:p>
    <w:p w:rsidR="00D24E76" w:rsidRPr="00D24E76" w:rsidRDefault="00D24E76" w:rsidP="00D24E76">
      <w:pPr>
        <w:tabs>
          <w:tab w:val="left" w:pos="1467"/>
        </w:tabs>
        <w:spacing w:after="0" w:line="240" w:lineRule="auto"/>
      </w:pPr>
    </w:p>
    <w:tbl>
      <w:tblPr>
        <w:tblStyle w:val="Tablaconcuadrcula"/>
        <w:tblpPr w:leftFromText="141" w:rightFromText="141" w:vertAnchor="text" w:tblpX="7446" w:tblpY="1"/>
        <w:tblOverlap w:val="never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7F4EDD" w:rsidTr="00C22210">
        <w:trPr>
          <w:trHeight w:val="1048"/>
        </w:trPr>
        <w:tc>
          <w:tcPr>
            <w:tcW w:w="2977" w:type="dxa"/>
          </w:tcPr>
          <w:p w:rsidR="007F4EDD" w:rsidRPr="00D24E76" w:rsidRDefault="007F4EDD" w:rsidP="00C22210">
            <w:pPr>
              <w:rPr>
                <w:rFonts w:ascii="Arial Narrow" w:hAnsi="Arial Narrow"/>
              </w:rPr>
            </w:pPr>
            <w:r w:rsidRPr="00D24E76">
              <w:rPr>
                <w:rFonts w:ascii="Arial Narrow" w:hAnsi="Arial Narrow"/>
              </w:rPr>
              <w:t>P</w:t>
            </w:r>
            <w:r w:rsidR="007C08BA" w:rsidRPr="00D24E76">
              <w:rPr>
                <w:rFonts w:ascii="Arial Narrow" w:hAnsi="Arial Narrow"/>
              </w:rPr>
              <w:t>untaj</w:t>
            </w:r>
            <w:r w:rsidRPr="00D24E76">
              <w:rPr>
                <w:rFonts w:ascii="Arial Narrow" w:hAnsi="Arial Narrow"/>
              </w:rPr>
              <w:t>e total……</w:t>
            </w:r>
            <w:r w:rsidR="00C22210">
              <w:rPr>
                <w:rFonts w:ascii="Arial Narrow" w:hAnsi="Arial Narrow"/>
              </w:rPr>
              <w:t>21</w:t>
            </w:r>
            <w:r w:rsidRPr="00D24E76">
              <w:rPr>
                <w:rFonts w:ascii="Arial Narrow" w:hAnsi="Arial Narrow"/>
              </w:rPr>
              <w:t>……..</w:t>
            </w:r>
          </w:p>
          <w:p w:rsidR="007C08BA" w:rsidRPr="00D24E76" w:rsidRDefault="007C08BA" w:rsidP="00C22210">
            <w:pPr>
              <w:rPr>
                <w:rFonts w:ascii="Arial Narrow" w:hAnsi="Arial Narrow"/>
              </w:rPr>
            </w:pPr>
          </w:p>
          <w:p w:rsidR="007F4EDD" w:rsidRPr="00D24E76" w:rsidRDefault="007F4EDD" w:rsidP="00C22210">
            <w:pPr>
              <w:rPr>
                <w:rFonts w:ascii="Arial Narrow" w:hAnsi="Arial Narrow"/>
              </w:rPr>
            </w:pPr>
            <w:r w:rsidRPr="00D24E76">
              <w:rPr>
                <w:rFonts w:ascii="Arial Narrow" w:hAnsi="Arial Narrow"/>
              </w:rPr>
              <w:t>Puntaje Obtenido…………..</w:t>
            </w:r>
          </w:p>
        </w:tc>
      </w:tr>
    </w:tbl>
    <w:p w:rsidR="00C22210" w:rsidRDefault="00C22210" w:rsidP="00D24E76">
      <w:pPr>
        <w:spacing w:after="0" w:line="240" w:lineRule="auto"/>
      </w:pPr>
    </w:p>
    <w:p w:rsidR="00D24E76" w:rsidRDefault="00846736" w:rsidP="00D24E76">
      <w:pPr>
        <w:spacing w:after="0" w:line="240" w:lineRule="auto"/>
      </w:pPr>
      <w:r>
        <w:t>Nombre:…………………………………………………………………………………Curso…………….</w:t>
      </w:r>
      <w:r>
        <w:br w:type="textWrapping" w:clear="all"/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1701"/>
        <w:gridCol w:w="1276"/>
      </w:tblGrid>
      <w:tr w:rsidR="00D24E76" w:rsidTr="00D24E76">
        <w:trPr>
          <w:trHeight w:val="6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76" w:rsidRDefault="00D24E76" w:rsidP="00D24E76">
            <w:pPr>
              <w:jc w:val="center"/>
              <w:rPr>
                <w:b/>
                <w:sz w:val="20"/>
                <w:szCs w:val="20"/>
              </w:rPr>
            </w:pPr>
            <w:r w:rsidRPr="00D24E76">
              <w:rPr>
                <w:rFonts w:ascii="Arial Narrow" w:hAnsi="Arial Narrow"/>
                <w:sz w:val="28"/>
              </w:rPr>
              <w:t>RUBRICA</w:t>
            </w:r>
          </w:p>
        </w:tc>
      </w:tr>
      <w:tr w:rsidR="00EF7386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</w:p>
        </w:tc>
      </w:tr>
      <w:tr w:rsidR="00055D47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FC3178" w:rsidRDefault="00B25354" w:rsidP="00D24E76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595C44">
              <w:rPr>
                <w:rFonts w:asciiTheme="minorHAnsi" w:hAnsiTheme="minorHAnsi" w:cs="Arial"/>
                <w:sz w:val="20"/>
                <w:szCs w:val="20"/>
              </w:rPr>
              <w:t>Comprende</w:t>
            </w:r>
            <w:r w:rsidR="00DC43B1">
              <w:rPr>
                <w:rFonts w:asciiTheme="minorHAnsi" w:hAnsiTheme="minorHAnsi" w:cs="Arial"/>
                <w:sz w:val="20"/>
                <w:szCs w:val="20"/>
              </w:rPr>
              <w:t xml:space="preserve"> y sigue el orden de las instrucciones.</w:t>
            </w:r>
          </w:p>
          <w:p w:rsidR="00DF4D1D" w:rsidRPr="00595C44" w:rsidRDefault="00DF4D1D" w:rsidP="00D24E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C43B1" w:rsidP="00D24E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 y sigue todo el orden de las instrucciones.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Default="00DC43B1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omprende, pero no sigue un orden de las instrucciones.</w:t>
            </w:r>
          </w:p>
          <w:p w:rsidR="00DF4D1D" w:rsidRPr="00595C44" w:rsidRDefault="00DF4D1D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A1B14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 muy poco y no sigue instrucciones.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A1B14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comprende ni sigue instrucciones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B25354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5C44">
              <w:rPr>
                <w:rFonts w:asciiTheme="minorHAnsi" w:hAnsiTheme="minorHAnsi" w:cs="Arial"/>
                <w:sz w:val="20"/>
                <w:szCs w:val="20"/>
              </w:rPr>
              <w:t>Identific</w:t>
            </w:r>
            <w:r w:rsidR="00FF52E0" w:rsidRPr="00595C44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B25354" w:rsidRPr="00595C44">
              <w:rPr>
                <w:rFonts w:asciiTheme="minorHAnsi" w:hAnsiTheme="minorHAnsi" w:cs="Arial"/>
                <w:sz w:val="20"/>
                <w:szCs w:val="20"/>
              </w:rPr>
              <w:t>musculatura y articulaciones de los ejercicios</w:t>
            </w:r>
            <w:r w:rsidR="001A354E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274DDB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Identifica</w:t>
            </w:r>
            <w:r w:rsidR="00055D47" w:rsidRPr="00595C44">
              <w:rPr>
                <w:rFonts w:asciiTheme="minorHAnsi" w:hAnsiTheme="minorHAnsi"/>
                <w:sz w:val="20"/>
                <w:szCs w:val="20"/>
              </w:rPr>
              <w:t xml:space="preserve"> todas las articulaciones y musculatura de los ejercicios que selecciono.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274DDB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Identifica todas las articulaciones y alguna musculatura de los ejercicios seleccionados.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274DDB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Casi no identifica articulaciones y musculatura.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identifica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Default="00D02D37" w:rsidP="00EB13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Ejecuta y utiliza 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137A">
              <w:rPr>
                <w:rFonts w:asciiTheme="minorHAnsi" w:hAnsiTheme="minorHAnsi"/>
                <w:sz w:val="20"/>
                <w:szCs w:val="20"/>
              </w:rPr>
              <w:t>recursos  educativos digitales</w:t>
            </w:r>
            <w:r w:rsidR="00B3612D">
              <w:rPr>
                <w:rFonts w:asciiTheme="minorHAnsi" w:hAnsiTheme="minorHAnsi"/>
                <w:sz w:val="20"/>
                <w:szCs w:val="20"/>
              </w:rPr>
              <w:t xml:space="preserve"> como: Correo, video y/o fotografía)</w:t>
            </w:r>
          </w:p>
          <w:p w:rsidR="00522027" w:rsidRPr="00595C44" w:rsidRDefault="00522027" w:rsidP="00EB13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4" w:rsidRPr="00595C44" w:rsidRDefault="00D02D37" w:rsidP="000E59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Ejecuta  y utiliza recursos digitales como :Correo y vídeo para enviar plan de entrenamiento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D02D37" w:rsidP="00D02D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Ejecuta y sólo utiliza vídeo para enviar plan de entrenamiento.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Pr="00595C44" w:rsidRDefault="00DF40FB" w:rsidP="00681F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ejecuta y sólo utiliza correo para enviar plan de entrenamiento.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Default="00562E42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  <w:r w:rsidR="00DF40FB">
              <w:rPr>
                <w:rFonts w:asciiTheme="minorHAnsi" w:hAnsiTheme="minorHAnsi"/>
                <w:sz w:val="20"/>
                <w:szCs w:val="20"/>
              </w:rPr>
              <w:t xml:space="preserve"> ejecuta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40FB">
              <w:rPr>
                <w:rFonts w:asciiTheme="minorHAnsi" w:hAnsiTheme="minorHAnsi"/>
                <w:sz w:val="20"/>
                <w:szCs w:val="20"/>
              </w:rPr>
              <w:t xml:space="preserve">y casi no utiliza los </w:t>
            </w:r>
            <w:r>
              <w:rPr>
                <w:rFonts w:asciiTheme="minorHAnsi" w:hAnsiTheme="minorHAnsi"/>
                <w:sz w:val="20"/>
                <w:szCs w:val="20"/>
              </w:rPr>
              <w:t>recursos educativos digitales.</w:t>
            </w:r>
          </w:p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 w:rsidR="00C57A35" w:rsidRPr="00595C44">
              <w:rPr>
                <w:rFonts w:asciiTheme="minorHAnsi" w:hAnsiTheme="minorHAnsi"/>
                <w:sz w:val="20"/>
                <w:szCs w:val="20"/>
              </w:rPr>
              <w:t xml:space="preserve"> ejercicios planteados en 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 xml:space="preserve"> su programa de entrenamiento.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Describe todos los ejercicios planteados en su plan de entrenamiento.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Describe sólo 4 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a 5 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>ejercicios de su plan de entrenamiento.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76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Describe sólo 3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 a 2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 xml:space="preserve"> ejercicios de su plan de</w:t>
            </w:r>
          </w:p>
          <w:p w:rsidR="00AC466E" w:rsidRPr="00595C44" w:rsidRDefault="00CB0958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>ntrenamiento</w:t>
            </w:r>
            <w:r w:rsidR="00AF0D4F" w:rsidRPr="00595C4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562E42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describe ejercicios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rPr>
          <w:trHeight w:val="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Elabora</w:t>
            </w:r>
            <w:r w:rsidR="001A35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A1C" w:rsidRPr="00595C44">
              <w:rPr>
                <w:rFonts w:asciiTheme="minorHAnsi" w:hAnsiTheme="minorHAnsi"/>
                <w:sz w:val="20"/>
                <w:szCs w:val="20"/>
              </w:rPr>
              <w:t>progresión</w:t>
            </w:r>
            <w:r w:rsidR="00AC1589" w:rsidRPr="00595C4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B03A1C" w:rsidRPr="00595C44">
              <w:rPr>
                <w:rFonts w:asciiTheme="minorHAnsi" w:hAnsiTheme="minorHAnsi"/>
                <w:sz w:val="20"/>
                <w:szCs w:val="20"/>
              </w:rPr>
              <w:t>de</w:t>
            </w:r>
            <w:r w:rsidR="00AC1589" w:rsidRPr="00595C44">
              <w:rPr>
                <w:rFonts w:asciiTheme="minorHAnsi" w:hAnsiTheme="minorHAnsi"/>
                <w:sz w:val="20"/>
                <w:szCs w:val="20"/>
              </w:rPr>
              <w:t xml:space="preserve">cuada de </w:t>
            </w:r>
            <w:r w:rsidR="00B03A1C" w:rsidRPr="00595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B0958" w:rsidRPr="00595C44">
              <w:rPr>
                <w:rFonts w:asciiTheme="minorHAnsi" w:hAnsiTheme="minorHAnsi"/>
                <w:sz w:val="20"/>
                <w:szCs w:val="20"/>
              </w:rPr>
              <w:t>ejercic</w:t>
            </w:r>
            <w:r w:rsidR="000E59B8">
              <w:rPr>
                <w:rFonts w:asciiTheme="minorHAnsi" w:hAnsiTheme="minorHAnsi"/>
                <w:sz w:val="20"/>
                <w:szCs w:val="20"/>
              </w:rPr>
              <w:t>ios en el Plan de Entrenamiento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 </w:t>
            </w:r>
            <w:r w:rsidR="00CB0958">
              <w:rPr>
                <w:rFonts w:asciiTheme="minorHAnsi" w:hAnsiTheme="minorHAnsi"/>
                <w:sz w:val="20"/>
                <w:szCs w:val="20"/>
              </w:rPr>
              <w:t>en todo su plan una progresión adecuada de ejercicios.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 </w:t>
            </w:r>
            <w:r w:rsidR="00CB0958">
              <w:rPr>
                <w:rFonts w:asciiTheme="minorHAnsi" w:hAnsiTheme="minorHAnsi"/>
                <w:sz w:val="20"/>
                <w:szCs w:val="20"/>
              </w:rPr>
              <w:t>en el plan  4 a 5 ejercicios con una progresión adecuada.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 </w:t>
            </w:r>
            <w:r w:rsidR="000E59B8">
              <w:rPr>
                <w:rFonts w:asciiTheme="minorHAnsi" w:hAnsiTheme="minorHAnsi"/>
                <w:sz w:val="20"/>
                <w:szCs w:val="20"/>
              </w:rPr>
              <w:t xml:space="preserve">en el plan 3 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59B8">
              <w:rPr>
                <w:rFonts w:asciiTheme="minorHAnsi" w:hAnsiTheme="minorHAnsi"/>
                <w:sz w:val="20"/>
                <w:szCs w:val="20"/>
              </w:rPr>
              <w:t>ejercicios con una progresión adecuada.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0E59B8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="00D02D37">
              <w:rPr>
                <w:rFonts w:asciiTheme="minorHAnsi" w:hAnsiTheme="minorHAnsi"/>
                <w:sz w:val="20"/>
                <w:szCs w:val="20"/>
              </w:rPr>
              <w:t>elabora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02D37">
              <w:rPr>
                <w:rFonts w:asciiTheme="minorHAnsi" w:hAnsiTheme="minorHAnsi"/>
                <w:sz w:val="20"/>
                <w:szCs w:val="20"/>
              </w:rPr>
              <w:t xml:space="preserve">un plan de ejercicios 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2033">
              <w:rPr>
                <w:rFonts w:asciiTheme="minorHAnsi" w:hAnsiTheme="minorHAnsi"/>
                <w:sz w:val="20"/>
                <w:szCs w:val="20"/>
              </w:rPr>
              <w:t>progresión.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Es responsable con la entrega  del trabajo asignado.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3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Sí, ha realizado todo lo que tenía que hacer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Ha hecho casi todo lo que tenía que hacer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Ha hecho mucho menos de lo que </w:t>
            </w:r>
            <w:r w:rsidR="000F76AC" w:rsidRPr="00595C44">
              <w:rPr>
                <w:rFonts w:asciiTheme="minorHAnsi" w:hAnsiTheme="minorHAnsi"/>
                <w:sz w:val="20"/>
                <w:szCs w:val="20"/>
              </w:rPr>
              <w:t>tenía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 xml:space="preserve"> que hacer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ha hecho nada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Default="00C470A7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Pr="00595C44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1589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AC1589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sobre</w:t>
            </w:r>
            <w:r w:rsidR="00D95046" w:rsidRPr="00595C44">
              <w:rPr>
                <w:rFonts w:asciiTheme="minorHAnsi" w:hAnsiTheme="minorHAnsi"/>
                <w:sz w:val="20"/>
                <w:szCs w:val="20"/>
              </w:rPr>
              <w:t xml:space="preserve"> el trabajo como indicador de rendimiento físico considerando sus características personales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claridad y como un indicador de rendimiento personal de acuerdo a sus características.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claridad pero sin considerar el indicador de rendimiento personal.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poca claridad sobre las dos temáticas planteadas.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reflexiona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AC1589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7796" w:rsidRDefault="00F47796" w:rsidP="00D24E7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86BF7" w:rsidRPr="00E86BF7" w:rsidRDefault="00E86BF7" w:rsidP="00D24E76">
      <w:pPr>
        <w:spacing w:after="0" w:line="240" w:lineRule="auto"/>
        <w:rPr>
          <w:rFonts w:asciiTheme="minorHAnsi" w:hAnsiTheme="minorHAnsi"/>
          <w:sz w:val="20"/>
          <w:szCs w:val="20"/>
          <w:lang w:val="es-ES"/>
        </w:rPr>
      </w:pPr>
      <w:bookmarkStart w:id="0" w:name="_GoBack"/>
      <w:bookmarkEnd w:id="0"/>
    </w:p>
    <w:sectPr w:rsidR="00E86BF7" w:rsidRPr="00E86BF7" w:rsidSect="00E86BF7">
      <w:pgSz w:w="12240" w:h="20160" w:code="5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E"/>
    <w:rsid w:val="00055D47"/>
    <w:rsid w:val="00096D35"/>
    <w:rsid w:val="000D6D43"/>
    <w:rsid w:val="000E59B8"/>
    <w:rsid w:val="000F76AC"/>
    <w:rsid w:val="00120B1C"/>
    <w:rsid w:val="00121E3B"/>
    <w:rsid w:val="00141213"/>
    <w:rsid w:val="001A354E"/>
    <w:rsid w:val="001F3D71"/>
    <w:rsid w:val="001F7674"/>
    <w:rsid w:val="00213B9C"/>
    <w:rsid w:val="00227EEC"/>
    <w:rsid w:val="00274DDB"/>
    <w:rsid w:val="0035246D"/>
    <w:rsid w:val="004003F8"/>
    <w:rsid w:val="004A53A0"/>
    <w:rsid w:val="00522027"/>
    <w:rsid w:val="00562E42"/>
    <w:rsid w:val="00595C44"/>
    <w:rsid w:val="00622033"/>
    <w:rsid w:val="006712D4"/>
    <w:rsid w:val="00681F28"/>
    <w:rsid w:val="00682F04"/>
    <w:rsid w:val="00724B5B"/>
    <w:rsid w:val="007C08BA"/>
    <w:rsid w:val="007E47CC"/>
    <w:rsid w:val="007F4EDD"/>
    <w:rsid w:val="00825EE4"/>
    <w:rsid w:val="00846736"/>
    <w:rsid w:val="008514CA"/>
    <w:rsid w:val="008E444A"/>
    <w:rsid w:val="008F2E7C"/>
    <w:rsid w:val="00AC1589"/>
    <w:rsid w:val="00AC1823"/>
    <w:rsid w:val="00AC1ABC"/>
    <w:rsid w:val="00AC466E"/>
    <w:rsid w:val="00AE0F51"/>
    <w:rsid w:val="00AF0D4F"/>
    <w:rsid w:val="00B03A1C"/>
    <w:rsid w:val="00B25354"/>
    <w:rsid w:val="00B3612D"/>
    <w:rsid w:val="00B70A65"/>
    <w:rsid w:val="00C22210"/>
    <w:rsid w:val="00C35E1F"/>
    <w:rsid w:val="00C470A7"/>
    <w:rsid w:val="00C57A35"/>
    <w:rsid w:val="00CB0958"/>
    <w:rsid w:val="00CF71CD"/>
    <w:rsid w:val="00D02D37"/>
    <w:rsid w:val="00D24E76"/>
    <w:rsid w:val="00D52E04"/>
    <w:rsid w:val="00D95046"/>
    <w:rsid w:val="00D95181"/>
    <w:rsid w:val="00DA1B14"/>
    <w:rsid w:val="00DC43B1"/>
    <w:rsid w:val="00DD1F54"/>
    <w:rsid w:val="00DD441E"/>
    <w:rsid w:val="00DD57FF"/>
    <w:rsid w:val="00DF40FB"/>
    <w:rsid w:val="00DF4D1D"/>
    <w:rsid w:val="00E3412A"/>
    <w:rsid w:val="00E86BF7"/>
    <w:rsid w:val="00EB137A"/>
    <w:rsid w:val="00EF7386"/>
    <w:rsid w:val="00F47796"/>
    <w:rsid w:val="00F90034"/>
    <w:rsid w:val="00F96134"/>
    <w:rsid w:val="00FC3178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00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0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24E76"/>
    <w:pPr>
      <w:spacing w:after="0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00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0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24E76"/>
    <w:pPr>
      <w:spacing w:after="0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Salas</dc:creator>
  <cp:lastModifiedBy>Carmen Salas</cp:lastModifiedBy>
  <cp:revision>8</cp:revision>
  <dcterms:created xsi:type="dcterms:W3CDTF">2020-06-04T17:05:00Z</dcterms:created>
  <dcterms:modified xsi:type="dcterms:W3CDTF">2020-06-07T01:13:00Z</dcterms:modified>
</cp:coreProperties>
</file>