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95" w:rsidRPr="00921791" w:rsidRDefault="007E0795" w:rsidP="007E0795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A12E05A" wp14:editId="4135E5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795" w:rsidRDefault="007E0795" w:rsidP="007E079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E0795" w:rsidRPr="003C6F2B" w:rsidRDefault="007E0795" w:rsidP="007E079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7E0795" w:rsidRPr="003C6F2B" w:rsidRDefault="007E0795" w:rsidP="007E079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ESPECIALIDADES- ATENCIÓN DE PÁRVULOS</w:t>
      </w:r>
    </w:p>
    <w:p w:rsidR="007E0795" w:rsidRDefault="007E0795" w:rsidP="007E079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A26D1" wp14:editId="599FFF15">
                <wp:simplePos x="0" y="0"/>
                <wp:positionH relativeFrom="column">
                  <wp:posOffset>76200</wp:posOffset>
                </wp:positionH>
                <wp:positionV relativeFrom="paragraph">
                  <wp:posOffset>197485</wp:posOffset>
                </wp:positionV>
                <wp:extent cx="6705600" cy="2324100"/>
                <wp:effectExtent l="0" t="0" r="1905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0795" w:rsidRDefault="007E0795" w:rsidP="007E07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Pauta de corrección</w:t>
                            </w:r>
                          </w:p>
                          <w:p w:rsidR="007E0795" w:rsidRDefault="007E0795" w:rsidP="007E07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DE ESTUDIO 3</w:t>
                            </w:r>
                          </w:p>
                          <w:p w:rsidR="007E0795" w:rsidRPr="0007215A" w:rsidRDefault="007E0795" w:rsidP="007E07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Tema “</w:t>
                            </w:r>
                            <w:r w:rsidRPr="000721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Técnicas e Instrumentos de Recolección de Datos</w:t>
                            </w: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”</w:t>
                            </w:r>
                          </w:p>
                          <w:p w:rsidR="007E0795" w:rsidRPr="0007215A" w:rsidRDefault="007E0795" w:rsidP="007E07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2: “Confeccionando planillas de datos”</w:t>
                            </w:r>
                          </w:p>
                          <w:p w:rsidR="007E0795" w:rsidRPr="0007215A" w:rsidRDefault="007E0795" w:rsidP="007E0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Relación con la Familia</w:t>
                            </w:r>
                          </w:p>
                          <w:p w:rsidR="007E0795" w:rsidRDefault="007E0795" w:rsidP="007E07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 Curso: 3º F 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Fecha: ____/__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___/2020</w:t>
                            </w:r>
                          </w:p>
                          <w:p w:rsidR="007E0795" w:rsidRDefault="007E0795" w:rsidP="007E07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23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7E0795" w:rsidRPr="00C67438" w:rsidRDefault="007E0795" w:rsidP="007E079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y realizar una planilla de datos, utilizando los antecedentes arrojados en la aplicación de una anamnesis.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A26D1" id="Rectángulo redondeado 13" o:spid="_x0000_s1026" style="position:absolute;left:0;text-align:left;margin-left:6pt;margin-top:15.55pt;width:52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">
                <v:textbox>
                  <w:txbxContent>
                    <w:p w:rsidR="007E0795" w:rsidRDefault="007E0795" w:rsidP="007E07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Pauta de corrección</w:t>
                      </w:r>
                    </w:p>
                    <w:p w:rsidR="007E0795" w:rsidRDefault="007E0795" w:rsidP="007E07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DE ESTUDIO 3</w:t>
                      </w:r>
                    </w:p>
                    <w:p w:rsidR="007E0795" w:rsidRPr="0007215A" w:rsidRDefault="007E0795" w:rsidP="007E07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Tema “</w:t>
                      </w:r>
                      <w:r w:rsidRPr="000721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Técnicas e Instrumentos de Recolección de Datos</w:t>
                      </w: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”</w:t>
                      </w:r>
                    </w:p>
                    <w:p w:rsidR="007E0795" w:rsidRPr="0007215A" w:rsidRDefault="007E0795" w:rsidP="007E07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2: “Confeccionando planillas de datos”</w:t>
                      </w:r>
                    </w:p>
                    <w:p w:rsidR="007E0795" w:rsidRPr="0007215A" w:rsidRDefault="007E0795" w:rsidP="007E07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Relación con la Familia</w:t>
                      </w:r>
                    </w:p>
                    <w:p w:rsidR="007E0795" w:rsidRDefault="007E0795" w:rsidP="007E079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 Curso: 3º F 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Fecha: ____/__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___/2020</w:t>
                      </w:r>
                    </w:p>
                    <w:p w:rsidR="007E0795" w:rsidRDefault="007E0795" w:rsidP="007E079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23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7E0795" w:rsidRPr="00C67438" w:rsidRDefault="007E0795" w:rsidP="007E079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y realizar una planilla de datos, utilizando los antecedentes arrojados en la aplicación de una anamnesis.</w:t>
                      </w:r>
                    </w:p>
                  </w:txbxContent>
                </v:textbox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7E0795" w:rsidRDefault="007E0795" w:rsidP="007E0795">
      <w:pPr>
        <w:jc w:val="center"/>
        <w:rPr>
          <w:rFonts w:ascii="Arial" w:hAnsi="Arial" w:cs="Arial"/>
          <w:b/>
          <w:sz w:val="18"/>
        </w:rPr>
      </w:pPr>
    </w:p>
    <w:p w:rsidR="007E0795" w:rsidRDefault="007E0795" w:rsidP="007E0795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7E0795" w:rsidRDefault="007E0795" w:rsidP="007E0795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7E0795" w:rsidRDefault="007E0795" w:rsidP="007E0795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7E0795" w:rsidRDefault="007E0795" w:rsidP="007E0795">
      <w:pPr>
        <w:jc w:val="center"/>
        <w:rPr>
          <w:rFonts w:ascii="Arial" w:hAnsi="Arial" w:cs="Arial"/>
          <w:b/>
          <w:sz w:val="28"/>
          <w:szCs w:val="20"/>
        </w:rPr>
      </w:pPr>
    </w:p>
    <w:p w:rsidR="007E0795" w:rsidRDefault="007E0795" w:rsidP="007E0795">
      <w:pPr>
        <w:jc w:val="center"/>
        <w:rPr>
          <w:rFonts w:ascii="Arial" w:hAnsi="Arial" w:cs="Arial"/>
          <w:b/>
          <w:sz w:val="28"/>
          <w:szCs w:val="20"/>
        </w:rPr>
      </w:pPr>
    </w:p>
    <w:p w:rsidR="007E0795" w:rsidRDefault="007E0795" w:rsidP="007E0795">
      <w:pPr>
        <w:jc w:val="center"/>
        <w:rPr>
          <w:rFonts w:ascii="Arial" w:hAnsi="Arial" w:cs="Arial"/>
          <w:b/>
          <w:sz w:val="28"/>
          <w:szCs w:val="20"/>
        </w:rPr>
      </w:pPr>
    </w:p>
    <w:p w:rsidR="007E0795" w:rsidRDefault="007E0795" w:rsidP="007E0795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907AA">
        <w:rPr>
          <w:rFonts w:ascii="Arial" w:hAnsi="Arial" w:cs="Arial"/>
          <w:b/>
          <w:sz w:val="20"/>
          <w:szCs w:val="20"/>
          <w:u w:val="single"/>
          <w:lang w:val="es-ES"/>
        </w:rPr>
        <w:t>Instrucciones</w:t>
      </w:r>
    </w:p>
    <w:p w:rsidR="007E0795" w:rsidRPr="00A907AA" w:rsidRDefault="007E0795" w:rsidP="007E0795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E0795" w:rsidRPr="00A907AA" w:rsidRDefault="007E0795" w:rsidP="007E0795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Imprime la guía y pégala en el cuaderno de </w:t>
      </w:r>
      <w:r>
        <w:rPr>
          <w:rFonts w:ascii="Arial" w:hAnsi="Arial" w:cs="Arial"/>
          <w:b/>
          <w:sz w:val="20"/>
          <w:szCs w:val="20"/>
          <w:lang w:val="es-ES"/>
        </w:rPr>
        <w:t>Relación con la familia</w:t>
      </w:r>
      <w:r w:rsidRPr="00A907A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7E0795" w:rsidRPr="00A907AA" w:rsidRDefault="007E0795" w:rsidP="007E0795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Lee</w:t>
      </w: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 marca aquellas palabras que no conoces, y realiza un vocabulario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907AA">
        <w:rPr>
          <w:rFonts w:ascii="Arial" w:hAnsi="Arial" w:cs="Arial"/>
          <w:b/>
          <w:sz w:val="20"/>
          <w:szCs w:val="20"/>
          <w:lang w:val="es-ES"/>
        </w:rPr>
        <w:t>(busca el significado y escríbelo en tu cuaderno).</w:t>
      </w:r>
    </w:p>
    <w:p w:rsidR="007E0795" w:rsidRPr="00AC53B4" w:rsidRDefault="007E0795" w:rsidP="007E0795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Luego responde cada una de las preguntas que se plantean al final y desarróllalas en tu cuaderno.</w:t>
      </w:r>
    </w:p>
    <w:p w:rsidR="007E0795" w:rsidRDefault="007E0795" w:rsidP="007E079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Cualquier duda pueden hacerla al mail </w:t>
      </w:r>
      <w:hyperlink r:id="rId6" w:history="1">
        <w:r w:rsidRPr="00AC53B4">
          <w:rPr>
            <w:rStyle w:val="Hipervnculo"/>
            <w:rFonts w:ascii="Arial" w:hAnsi="Arial" w:cs="Arial"/>
            <w:b/>
            <w:sz w:val="20"/>
            <w:szCs w:val="20"/>
          </w:rPr>
          <w:t>parvuloscestarosa@gmail.com</w:t>
        </w:r>
      </w:hyperlink>
      <w:r w:rsidRPr="00AC53B4">
        <w:rPr>
          <w:rFonts w:ascii="Arial" w:hAnsi="Arial" w:cs="Arial"/>
          <w:b/>
          <w:sz w:val="20"/>
          <w:szCs w:val="20"/>
        </w:rPr>
        <w:t xml:space="preserve"> o directamente al teléfono de la profesora Claudia +56992336375</w:t>
      </w:r>
    </w:p>
    <w:p w:rsidR="007E0795" w:rsidRDefault="007E0795" w:rsidP="007E07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guía anterior conocimos sobre técnicas e instrumentos que nos permiten recolectar datos de nuestros niños/as. A continuación conocerán, la forma en que los datos obtenidos de estos instrumentos deben ser arrojados a una Planilla de datos, la que nos permitirá tener un panorama de todo el curso.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795" w:rsidRPr="0095426C" w:rsidRDefault="007E0795" w:rsidP="007E07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426C">
        <w:rPr>
          <w:rFonts w:ascii="Arial" w:hAnsi="Arial" w:cs="Arial"/>
          <w:b/>
          <w:sz w:val="20"/>
          <w:szCs w:val="20"/>
          <w:u w:val="single"/>
        </w:rPr>
        <w:t>Planilla de datos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planilla es un término de uso frecuente y puede utilizarse como una lista de nombres de personas o cosas (datos). </w:t>
      </w:r>
      <w:r>
        <w:rPr>
          <w:rFonts w:ascii="Arial" w:hAnsi="Arial" w:cs="Arial"/>
          <w:sz w:val="20"/>
          <w:szCs w:val="20"/>
          <w:lang w:val="es-ES"/>
        </w:rPr>
        <w:t>T</w:t>
      </w:r>
      <w:r>
        <w:rPr>
          <w:rFonts w:ascii="Arial" w:hAnsi="Arial" w:cs="Arial"/>
          <w:sz w:val="20"/>
          <w:szCs w:val="20"/>
        </w:rPr>
        <w:t>también son formularios impresos con espacios en blanco para rellenar.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planillas de datos personales son las más usadas en los jardines infantiles, estas mantienen un registro de la información de contacto personal y de emergencia de un niño/a. Estas planillas de datos contienen la información arrojada de los instrumentos utilizados por la educadora/técnico quién recibió esta información, ya sea de una entrevista, cuestionario o anamnesis.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podemos encontrar planillas de datos para tener la información de los útiles escolares traídos por el apoderado, los útiles de aseo, y en el caso de sala cuna también podemos tener una planilla de datos con un registro de mudas o comidas/leches.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Estas planillas deben estar al alcance del personal que trabaja con los niños/as, para ir completando los datos de manera rápida sin ocupar mucho tiempo, y en caso de emergencia acceder a la información lo más rápido posible.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muestran algunos ejemplos de planillas: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6A09BCB1" wp14:editId="1298BA01">
            <wp:simplePos x="0" y="0"/>
            <wp:positionH relativeFrom="column">
              <wp:posOffset>2667000</wp:posOffset>
            </wp:positionH>
            <wp:positionV relativeFrom="paragraph">
              <wp:posOffset>723900</wp:posOffset>
            </wp:positionV>
            <wp:extent cx="3278505" cy="1543050"/>
            <wp:effectExtent l="76200" t="76200" r="131445" b="133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08247AD4" wp14:editId="7A88CEE9">
            <wp:extent cx="2352675" cy="3048000"/>
            <wp:effectExtent l="76200" t="76200" r="142875" b="133350"/>
            <wp:docPr id="3" name="Imagen 3" descr="Planillas de Datos Personales: En Color (con imágenes) | Hoj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llas de Datos Personales: En Color (con imágenes) | Hoja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D76ADD0" wp14:editId="7CF6F76D">
            <wp:simplePos x="0" y="0"/>
            <wp:positionH relativeFrom="column">
              <wp:posOffset>1343025</wp:posOffset>
            </wp:positionH>
            <wp:positionV relativeFrom="paragraph">
              <wp:posOffset>85823</wp:posOffset>
            </wp:positionV>
            <wp:extent cx="4043205" cy="2486025"/>
            <wp:effectExtent l="76200" t="76200" r="128905" b="123825"/>
            <wp:wrapNone/>
            <wp:docPr id="4" name="Imagen 4" descr="Antropometría: ener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ropometría: enero 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05" cy="2486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E0795" w:rsidRDefault="007E0795" w:rsidP="007E07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795" w:rsidRDefault="007E0795" w:rsidP="007E0795"/>
    <w:p w:rsidR="007E0795" w:rsidRDefault="007E0795" w:rsidP="007E0795"/>
    <w:p w:rsidR="007E0795" w:rsidRDefault="007E0795" w:rsidP="007E0795"/>
    <w:p w:rsidR="007E0795" w:rsidRDefault="007E0795" w:rsidP="007E0795"/>
    <w:p w:rsidR="007E0795" w:rsidRDefault="007E0795" w:rsidP="007E0795"/>
    <w:p w:rsidR="007E0795" w:rsidRDefault="007E0795" w:rsidP="007E0795"/>
    <w:p w:rsidR="007E0795" w:rsidRDefault="007E0795" w:rsidP="007E0795"/>
    <w:p w:rsidR="007E0795" w:rsidRDefault="007E0795" w:rsidP="007E0795"/>
    <w:p w:rsidR="007E0795" w:rsidRPr="009B7B3D" w:rsidRDefault="007E0795" w:rsidP="007E0795">
      <w:pPr>
        <w:jc w:val="center"/>
        <w:rPr>
          <w:b/>
          <w:u w:val="single"/>
        </w:rPr>
      </w:pPr>
      <w:r w:rsidRPr="009B7B3D">
        <w:rPr>
          <w:b/>
          <w:u w:val="single"/>
        </w:rPr>
        <w:t>Trabajo</w:t>
      </w:r>
    </w:p>
    <w:p w:rsidR="007E0795" w:rsidRDefault="007E0795" w:rsidP="007E0795">
      <w:r>
        <w:t xml:space="preserve">Ahora que conoces  qué instrumentos utilizar para adquirir información del niño/a y cómo podemos ordenar esta información. Realiza una planilla de datos para un kínder con </w:t>
      </w:r>
      <w:r w:rsidRPr="009B7B3D">
        <w:rPr>
          <w:b/>
        </w:rPr>
        <w:t>15 alumnos</w:t>
      </w:r>
      <w:r>
        <w:t>, en donde encontremos los antecedentes personales del niño (nombre, fecha de nacimiento, dirección) estos 3 son obligatorios, ahora según la anamnesis que realizaste en la guía anterior, elige a lo menos 4 antecedentes relevantes a tener en esta planilla de datos, pueden ser más si tú lo deseas. Debes realizarla como los ejemplos anteriores, con las filas y columnas correspondientes.</w:t>
      </w:r>
    </w:p>
    <w:p w:rsidR="007E0795" w:rsidRDefault="007E0795" w:rsidP="007E0795">
      <w:r>
        <w:t>Esta planilla la puedes realizar en tu cuaderno o en una hoja blanca, será revisada cuando volvamos al colegio.</w:t>
      </w:r>
    </w:p>
    <w:p w:rsidR="006A69F9" w:rsidRDefault="006A69F9"/>
    <w:p w:rsidR="007E0795" w:rsidRDefault="007E0795"/>
    <w:p w:rsidR="007E0795" w:rsidRDefault="007E0795"/>
    <w:p w:rsidR="007E0795" w:rsidRDefault="007E0795"/>
    <w:p w:rsidR="007E0795" w:rsidRDefault="007E0795"/>
    <w:p w:rsidR="007E0795" w:rsidRDefault="007E0795" w:rsidP="007E0795">
      <w:pPr>
        <w:jc w:val="center"/>
        <w:rPr>
          <w:b/>
          <w:u w:val="single"/>
        </w:rPr>
        <w:sectPr w:rsidR="007E0795" w:rsidSect="00C674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0795" w:rsidRDefault="007E0795" w:rsidP="007E0795">
      <w:pPr>
        <w:jc w:val="center"/>
        <w:rPr>
          <w:b/>
          <w:u w:val="single"/>
        </w:rPr>
      </w:pPr>
      <w:r w:rsidRPr="007E0795">
        <w:rPr>
          <w:b/>
          <w:u w:val="single"/>
        </w:rPr>
        <w:lastRenderedPageBreak/>
        <w:t xml:space="preserve">Planilla de datos alumnos </w:t>
      </w:r>
      <w:proofErr w:type="spellStart"/>
      <w:r w:rsidRPr="007E0795">
        <w:rPr>
          <w:b/>
          <w:u w:val="single"/>
        </w:rPr>
        <w:t>Kinder</w:t>
      </w:r>
      <w:proofErr w:type="spellEnd"/>
      <w:r w:rsidRPr="007E0795">
        <w:rPr>
          <w:b/>
          <w:u w:val="single"/>
        </w:rPr>
        <w:t xml:space="preserve"> A</w:t>
      </w:r>
    </w:p>
    <w:p w:rsidR="007E0795" w:rsidRDefault="007E0795" w:rsidP="007E0795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2835"/>
        <w:gridCol w:w="1559"/>
        <w:gridCol w:w="1984"/>
        <w:gridCol w:w="1701"/>
        <w:gridCol w:w="2268"/>
      </w:tblGrid>
      <w:tr w:rsidR="007E0795" w:rsidRPr="007E0795" w:rsidTr="007E0795">
        <w:trPr>
          <w:trHeight w:val="961"/>
        </w:trPr>
        <w:tc>
          <w:tcPr>
            <w:tcW w:w="3681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>Nombre párvulo</w:t>
            </w:r>
          </w:p>
        </w:tc>
        <w:tc>
          <w:tcPr>
            <w:tcW w:w="1276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2835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Dirección </w:t>
            </w:r>
          </w:p>
        </w:tc>
        <w:tc>
          <w:tcPr>
            <w:tcW w:w="1559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>Con quién vive</w:t>
            </w:r>
          </w:p>
        </w:tc>
        <w:tc>
          <w:tcPr>
            <w:tcW w:w="1984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 xml:space="preserve">Apoderado </w:t>
            </w:r>
          </w:p>
        </w:tc>
        <w:tc>
          <w:tcPr>
            <w:tcW w:w="1701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 xml:space="preserve">Teléfono </w:t>
            </w:r>
          </w:p>
        </w:tc>
        <w:tc>
          <w:tcPr>
            <w:tcW w:w="2268" w:type="dxa"/>
          </w:tcPr>
          <w:p w:rsidR="007E0795" w:rsidRPr="007E0795" w:rsidRDefault="007E0795" w:rsidP="007E0795">
            <w:pPr>
              <w:jc w:val="center"/>
              <w:rPr>
                <w:b/>
              </w:rPr>
            </w:pPr>
            <w:r>
              <w:rPr>
                <w:b/>
              </w:rPr>
              <w:t>Alguna enfermedad o antecedente importante.</w:t>
            </w: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  <w:tr w:rsidR="007E0795" w:rsidTr="007E0795">
        <w:tc>
          <w:tcPr>
            <w:tcW w:w="368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7E0795" w:rsidRDefault="007E0795" w:rsidP="007E0795">
            <w:pPr>
              <w:jc w:val="center"/>
              <w:rPr>
                <w:b/>
                <w:u w:val="single"/>
              </w:rPr>
            </w:pPr>
          </w:p>
        </w:tc>
      </w:tr>
    </w:tbl>
    <w:p w:rsidR="007E0795" w:rsidRPr="007E0795" w:rsidRDefault="007E0795" w:rsidP="007E0795">
      <w:pPr>
        <w:jc w:val="center"/>
        <w:rPr>
          <w:b/>
          <w:u w:val="single"/>
        </w:rPr>
      </w:pPr>
    </w:p>
    <w:p w:rsidR="007E0795" w:rsidRDefault="007E0795">
      <w:pPr>
        <w:sectPr w:rsidR="007E0795" w:rsidSect="007E07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7E0795" w:rsidRDefault="007E0795"/>
    <w:sectPr w:rsidR="007E0795" w:rsidSect="00C67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EE1"/>
    <w:multiLevelType w:val="hybridMultilevel"/>
    <w:tmpl w:val="A0D8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DACA2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5"/>
    <w:rsid w:val="006A69F9"/>
    <w:rsid w:val="007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ED9A-313B-4F79-AA28-3F9EB5C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9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79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079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E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uloscestaros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2020-05-29T23:42:00Z</dcterms:created>
  <dcterms:modified xsi:type="dcterms:W3CDTF">2020-05-29T23:51:00Z</dcterms:modified>
</cp:coreProperties>
</file>