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8D" w:rsidRPr="00081650" w:rsidRDefault="00FB578D" w:rsidP="00FB578D">
      <w:pPr>
        <w:rPr>
          <w:rFonts w:ascii="Arial" w:hAnsi="Arial" w:cs="Arial"/>
          <w:sz w:val="20"/>
          <w:szCs w:val="20"/>
        </w:rPr>
      </w:pPr>
      <w:r w:rsidRPr="00081650"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3A60808" wp14:editId="038EF1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78D" w:rsidRPr="00081650" w:rsidRDefault="00FB578D" w:rsidP="00FB578D">
      <w:pPr>
        <w:rPr>
          <w:rFonts w:ascii="Arial" w:hAnsi="Arial" w:cs="Arial"/>
          <w:sz w:val="20"/>
          <w:szCs w:val="20"/>
        </w:rPr>
      </w:pPr>
    </w:p>
    <w:p w:rsidR="00FB578D" w:rsidRPr="00081650" w:rsidRDefault="00FB578D" w:rsidP="00FB578D">
      <w:pPr>
        <w:jc w:val="center"/>
        <w:rPr>
          <w:rFonts w:ascii="Arial" w:hAnsi="Arial" w:cs="Arial"/>
          <w:b/>
          <w:sz w:val="20"/>
          <w:szCs w:val="20"/>
        </w:rPr>
      </w:pPr>
    </w:p>
    <w:p w:rsidR="00FB578D" w:rsidRPr="00081650" w:rsidRDefault="00FB578D" w:rsidP="00FB578D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081650">
        <w:rPr>
          <w:rFonts w:ascii="Arial" w:hAnsi="Arial" w:cs="Arial"/>
          <w:b/>
          <w:sz w:val="20"/>
          <w:szCs w:val="20"/>
        </w:rPr>
        <w:t>DIRECCIÓN ACADÉMICA</w:t>
      </w:r>
    </w:p>
    <w:p w:rsidR="00FB578D" w:rsidRPr="00081650" w:rsidRDefault="00FB578D" w:rsidP="00FB578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81650">
        <w:rPr>
          <w:rFonts w:ascii="Arial" w:hAnsi="Arial" w:cs="Arial"/>
          <w:b/>
          <w:sz w:val="20"/>
          <w:szCs w:val="20"/>
        </w:rPr>
        <w:t>DEPARTAMENTO DE GASTRONOMÏA</w:t>
      </w:r>
    </w:p>
    <w:p w:rsidR="00FB578D" w:rsidRPr="00081650" w:rsidRDefault="0019023C" w:rsidP="00FB578D">
      <w:pPr>
        <w:jc w:val="center"/>
        <w:rPr>
          <w:rFonts w:ascii="Arial" w:hAnsi="Arial" w:cs="Arial"/>
          <w:b/>
          <w:sz w:val="20"/>
          <w:szCs w:val="20"/>
        </w:rPr>
      </w:pPr>
      <w:r w:rsidRPr="00081650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61B45" wp14:editId="5410DF16">
                <wp:simplePos x="0" y="0"/>
                <wp:positionH relativeFrom="column">
                  <wp:posOffset>-1905</wp:posOffset>
                </wp:positionH>
                <wp:positionV relativeFrom="paragraph">
                  <wp:posOffset>247650</wp:posOffset>
                </wp:positionV>
                <wp:extent cx="6553200" cy="1693545"/>
                <wp:effectExtent l="0" t="0" r="19050" b="20955"/>
                <wp:wrapThrough wrapText="bothSides">
                  <wp:wrapPolygon edited="0">
                    <wp:start x="565" y="0"/>
                    <wp:lineTo x="0" y="972"/>
                    <wp:lineTo x="0" y="19924"/>
                    <wp:lineTo x="377" y="21624"/>
                    <wp:lineTo x="502" y="21624"/>
                    <wp:lineTo x="21098" y="21624"/>
                    <wp:lineTo x="21223" y="21624"/>
                    <wp:lineTo x="21600" y="19924"/>
                    <wp:lineTo x="21600" y="1458"/>
                    <wp:lineTo x="21098" y="0"/>
                    <wp:lineTo x="565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69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78D" w:rsidRDefault="00FB578D" w:rsidP="00FB5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:rsidR="00FB578D" w:rsidRDefault="00FB578D" w:rsidP="00FB5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“MÉTODOS DE COCCIÓN”</w:t>
                            </w:r>
                          </w:p>
                          <w:p w:rsidR="00FB578D" w:rsidRPr="00F45A39" w:rsidRDefault="00FB578D" w:rsidP="00FB578D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MÓDULO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Elaboración de alimentos de baja complejidad</w:t>
                            </w:r>
                          </w:p>
                          <w:p w:rsidR="00FB578D" w:rsidRPr="00F45A39" w:rsidRDefault="00FB578D" w:rsidP="00FB5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________________________Curso 3º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FB578D" w:rsidRDefault="00FB578D" w:rsidP="00FB578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578D" w:rsidRDefault="00FB578D" w:rsidP="00FB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Aprendizaje esperado: </w:t>
                            </w:r>
                            <w:r w:rsidRPr="00FB57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plica técnicas de cocción en distintos alimentos, de acuerdo al sistema productivo</w:t>
                            </w:r>
                          </w:p>
                          <w:p w:rsidR="00FB578D" w:rsidRPr="00FB578D" w:rsidRDefault="00FB578D" w:rsidP="00FB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Aplicando las normas de higiene necesarias para la inocuidad de los alimentos, haciendo uso eficiente de los insumos y disponiendo de los desechos de forma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-.15pt;margin-top:19.5pt;width:516pt;height:1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N1SAIAAIUEAAAOAAAAZHJzL2Uyb0RvYy54bWysVFFy0zAQ/WeGO2j0TxynSdp66nQ6LWGY&#10;KdChcABFkm2BrBUrJU56G87CxVjLbkmBLwZ/aHal3ae3+7S+uNy3lu00BgOu5Plkypl2EpRxdck/&#10;f1q/OuMsROGUsOB0yQ868MvVyxcXnS/0DBqwSiMjEBeKzpe8idEXWRZko1sRJuC1o8MKsBWRXKwz&#10;haIj9NZms+l0mXWAyiNIHQLt3gyHfJXwq0rL+KGqgo7Mlpy4xbRiWjf9mq0uRFGj8I2RIw3xDyxa&#10;YRxd+gR1I6JgWzR/QLVGIgSo4kRCm0FVGalTDVRNPv2tmvtGeJ1qoeYE/9Sm8P9g5fvdHTKjSDvO&#10;nGhJoo/UtB/fXb21wFArcEoLBeys71XnQ0Ep9/4O+2qDvwX5NTAH141wtb5ChK6hcGKY9/HZs4Te&#10;CZTKNt07UHSV2EZIbdtX2PaA1BC2T+ocntTR+8gkbS4XixOSnDNJZ/ny/GQxX6Q7RPGY7jHENxpa&#10;1hslR9g61ZeT7hC72xCTRmqsVKgvnFWtJcV3wrJ8uVyejohjcCaKR8xUL1ij1sba5GC9ubbIKLXk&#10;6/SNyeE4zDrWEd/z6aKn3npqdXB1YvQsLhzDTdP3N7hUU3q1fZ9fO5XsKIwdbGJs3dj4vteDZnG/&#10;2Y/ybUAdSAKEYRZodsloAB8462gOiN23rUDNmX3rSMbzfD7vByc588XpjBw8PtkcnwgnCarkkbPB&#10;vI7DsG09mrqhm/JUuYMrkr4y8fGNDKxG3vTWyXo2TMd+ivr191j9BAAA//8DAFBLAwQUAAYACAAA&#10;ACEAGepTNd4AAAAJAQAADwAAAGRycy9kb3ducmV2LnhtbEyPQU+EMBCF7yb+h2ZMvO22SFYUKRtj&#10;dKNHUaLHLq1AbKdIC4v+emdPepz3Xt58r9guzrLZjKH3KCFZC2AGG697bCW8vjysroCFqFAr69FI&#10;+DYBtuXpSaFy7Q/4bOYqtoxKMORKQhfjkHMems44FdZ+MEjehx+dinSOLdejOlC5s/xCiEvuVI/0&#10;oVODuetM81lNTgLO/v7nq34TNpvqx12ye6re642U52fL7Q2waJb4F4YjPqFDSUx7P6EOzEpYpRSU&#10;kF7ToqMt0iQDtidFbDLgZcH/Lyh/AQAA//8DAFBLAQItABQABgAIAAAAIQC2gziS/gAAAOEBAAAT&#10;AAAAAAAAAAAAAAAAAAAAAABbQ29udGVudF9UeXBlc10ueG1sUEsBAi0AFAAGAAgAAAAhADj9If/W&#10;AAAAlAEAAAsAAAAAAAAAAAAAAAAALwEAAF9yZWxzLy5yZWxzUEsBAi0AFAAGAAgAAAAhADUjo3VI&#10;AgAAhQQAAA4AAAAAAAAAAAAAAAAALgIAAGRycy9lMm9Eb2MueG1sUEsBAi0AFAAGAAgAAAAhABnq&#10;UzXeAAAACQEAAA8AAAAAAAAAAAAAAAAAogQAAGRycy9kb3ducmV2LnhtbFBLBQYAAAAABAAEAPMA&#10;AACtBQAAAAA=&#10;" strokeweight="1.5pt">
                <v:textbox>
                  <w:txbxContent>
                    <w:p w:rsidR="00FB578D" w:rsidRDefault="00FB578D" w:rsidP="00FB57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4</w:t>
                      </w:r>
                    </w:p>
                    <w:p w:rsidR="00FB578D" w:rsidRDefault="00FB578D" w:rsidP="00FB578D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“MÉTODOS DE COCCIÓN”</w:t>
                      </w:r>
                    </w:p>
                    <w:p w:rsidR="00FB578D" w:rsidRPr="00F45A39" w:rsidRDefault="00FB578D" w:rsidP="00FB578D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MÓDULO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Elaboración de alimentos de baja complejidad</w:t>
                      </w:r>
                    </w:p>
                    <w:p w:rsidR="00FB578D" w:rsidRPr="00F45A39" w:rsidRDefault="00FB578D" w:rsidP="00FB578D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________________________Curso 3º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FB578D" w:rsidRDefault="00FB578D" w:rsidP="00FB578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B578D" w:rsidRDefault="00FB578D" w:rsidP="00FB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Aprendizaje esperado: </w:t>
                      </w:r>
                      <w:r w:rsidRPr="00FB57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plica técnicas de cocción en distintos alimentos, de acuerdo al sistema productivo</w:t>
                      </w:r>
                    </w:p>
                    <w:p w:rsidR="00FB578D" w:rsidRPr="00FB578D" w:rsidRDefault="00FB578D" w:rsidP="00FB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Aplicando las normas de higiene necesarias para la inocuidad de los alimentos, haciendo uso eficiente de los insumos y disponiendo de los desechos de forma responsable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B578D" w:rsidRPr="00081650">
        <w:rPr>
          <w:rFonts w:ascii="Arial" w:hAnsi="Arial" w:cs="Arial"/>
          <w:b/>
          <w:sz w:val="20"/>
          <w:szCs w:val="20"/>
        </w:rPr>
        <w:t xml:space="preserve">Respeto – Responsabilidad – Resiliencia – Tolerancia </w:t>
      </w:r>
    </w:p>
    <w:p w:rsidR="00FB578D" w:rsidRDefault="00FB578D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FB578D" w:rsidRPr="00FB578D" w:rsidRDefault="00FB578D" w:rsidP="00FB578D">
      <w:pPr>
        <w:tabs>
          <w:tab w:val="left" w:pos="9135"/>
        </w:tabs>
        <w:jc w:val="center"/>
        <w:rPr>
          <w:rFonts w:ascii="Arial" w:hAnsi="Arial" w:cs="Arial"/>
          <w:sz w:val="20"/>
          <w:szCs w:val="20"/>
        </w:rPr>
      </w:pPr>
      <w:r w:rsidRPr="00FB578D">
        <w:rPr>
          <w:rFonts w:ascii="Arial" w:hAnsi="Arial" w:cs="Arial"/>
          <w:sz w:val="20"/>
          <w:szCs w:val="20"/>
        </w:rPr>
        <w:t>INSTRUCCIONES</w:t>
      </w:r>
    </w:p>
    <w:p w:rsidR="00FB578D" w:rsidRDefault="00FB578D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FB578D">
        <w:rPr>
          <w:rFonts w:ascii="Arial" w:hAnsi="Arial" w:cs="Arial"/>
          <w:sz w:val="20"/>
          <w:szCs w:val="20"/>
        </w:rPr>
        <w:t xml:space="preserve">LEA la guía enviada, Imprima la guía (o de lo contrario cópiela en su cuaderno) y péguela en el cuaderno de ELABORACIÓN, realice la actividad entregada al final de la guía. EN CASO DE DUDAS ENVIARLAS AL CORREO 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4047D6">
          <w:rPr>
            <w:rStyle w:val="Hipervnculo"/>
            <w:rFonts w:ascii="Arial" w:hAnsi="Arial" w:cs="Arial"/>
            <w:sz w:val="20"/>
            <w:szCs w:val="20"/>
          </w:rPr>
          <w:t>gastronomíacestarosa@gmail.com</w:t>
        </w:r>
      </w:hyperlink>
    </w:p>
    <w:p w:rsidR="00FB578D" w:rsidRDefault="00FB578D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FB578D" w:rsidRPr="00692E96" w:rsidRDefault="00692E96" w:rsidP="00FB578D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  <w:r w:rsidRPr="00692E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="00FB578D" w:rsidRPr="00692E96">
        <w:rPr>
          <w:rFonts w:ascii="Arial" w:hAnsi="Arial" w:cs="Arial"/>
          <w:b/>
          <w:sz w:val="20"/>
          <w:szCs w:val="20"/>
          <w:u w:val="single"/>
        </w:rPr>
        <w:t>MÉTODOS DE COCCIÓN</w:t>
      </w:r>
    </w:p>
    <w:p w:rsidR="00FB578D" w:rsidRPr="00692E96" w:rsidRDefault="00FB578D" w:rsidP="00FB578D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</w:p>
    <w:p w:rsidR="00FB578D" w:rsidRDefault="0020580A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alimentos se someten a cocción mediante temperaturas más o menos elevadas con el fin de hacerlos más digestivos y además para esterilizarlos</w:t>
      </w:r>
      <w:r w:rsidR="009264B5">
        <w:rPr>
          <w:rFonts w:ascii="Arial" w:hAnsi="Arial" w:cs="Arial"/>
          <w:sz w:val="20"/>
          <w:szCs w:val="20"/>
        </w:rPr>
        <w:t>.</w:t>
      </w:r>
    </w:p>
    <w:p w:rsidR="009264B5" w:rsidRDefault="009264B5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9264B5" w:rsidRDefault="009264B5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cocción comienza a los 36º</w:t>
      </w:r>
      <w:r w:rsidR="00156978">
        <w:rPr>
          <w:rFonts w:ascii="Arial" w:hAnsi="Arial" w:cs="Arial"/>
          <w:sz w:val="20"/>
          <w:szCs w:val="20"/>
        </w:rPr>
        <w:t>C, a partir de esta temperatura, la mayoría de las bacterias se exterminan. Los tipos de métodos de cocción son:</w:t>
      </w:r>
    </w:p>
    <w:p w:rsidR="00156978" w:rsidRDefault="00156978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56978" w:rsidRDefault="00156978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Cocción por calor seco (concentración)</w:t>
      </w:r>
    </w:p>
    <w:p w:rsidR="00156978" w:rsidRDefault="00156978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Cocción por calor húmedo  (expansión)</w:t>
      </w:r>
    </w:p>
    <w:p w:rsidR="00156978" w:rsidRDefault="00156978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Cocción mixta  (combinado)</w:t>
      </w:r>
    </w:p>
    <w:p w:rsidR="00156978" w:rsidRDefault="00156978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56978" w:rsidRDefault="00156978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5515E">
        <w:rPr>
          <w:rFonts w:ascii="Arial" w:hAnsi="Arial" w:cs="Arial"/>
          <w:sz w:val="20"/>
          <w:szCs w:val="20"/>
        </w:rPr>
        <w:t xml:space="preserve">. </w:t>
      </w:r>
      <w:r w:rsidR="0005515E" w:rsidRPr="00156978">
        <w:rPr>
          <w:rFonts w:ascii="Arial" w:hAnsi="Arial" w:cs="Arial"/>
          <w:b/>
          <w:sz w:val="20"/>
          <w:szCs w:val="20"/>
        </w:rPr>
        <w:t>COCCIÓN POR CALOR SECO</w:t>
      </w:r>
      <w:r w:rsidR="0005515E">
        <w:rPr>
          <w:rFonts w:ascii="Arial" w:hAnsi="Arial" w:cs="Arial"/>
          <w:b/>
          <w:sz w:val="20"/>
          <w:szCs w:val="20"/>
        </w:rPr>
        <w:t xml:space="preserve"> (CONCENTRACIÓN):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 del agua del alimento se evapora y los elementos de sabor se concentran.</w:t>
      </w:r>
      <w:r w:rsidR="00FE3320">
        <w:rPr>
          <w:rFonts w:ascii="Arial" w:hAnsi="Arial" w:cs="Arial"/>
          <w:sz w:val="20"/>
          <w:szCs w:val="20"/>
        </w:rPr>
        <w:t xml:space="preserve"> Ejemplos:</w:t>
      </w:r>
    </w:p>
    <w:p w:rsidR="00FE3320" w:rsidRDefault="00FE332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56978" w:rsidRDefault="00FE3320" w:rsidP="00FB578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 w:rsidRPr="00FE3320">
        <w:rPr>
          <w:rFonts w:ascii="Arial" w:hAnsi="Arial" w:cs="Arial"/>
          <w:sz w:val="20"/>
          <w:szCs w:val="20"/>
        </w:rPr>
        <w:t>a.-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3320">
        <w:rPr>
          <w:rFonts w:ascii="Arial" w:hAnsi="Arial" w:cs="Arial"/>
          <w:b/>
          <w:sz w:val="20"/>
          <w:szCs w:val="20"/>
        </w:rPr>
        <w:t>Asar al horno</w:t>
      </w:r>
    </w:p>
    <w:p w:rsidR="00FE3320" w:rsidRDefault="00FE332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Procesar comestibles por acción del calor transmitido por aire caliente, los alimentos cambian de sabor y aspecto, se forma una costra por todo su contorno, cociéndose de afuera hacia dentro con su propio jugo.</w:t>
      </w:r>
    </w:p>
    <w:p w:rsidR="00653899" w:rsidRDefault="0065389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FE3320" w:rsidRDefault="0065389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653899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264B319A" wp14:editId="2DBA95EC">
            <wp:extent cx="1335819" cy="1335819"/>
            <wp:effectExtent l="0" t="0" r="0" b="0"/>
            <wp:docPr id="2" name="Imagen 2" descr="Pollo asado al horno con tom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lo asado al horno con tomil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9" cy="13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99" w:rsidRDefault="0065389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FE3320" w:rsidRDefault="00FE3320" w:rsidP="00FB578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b/>
          <w:sz w:val="20"/>
          <w:szCs w:val="20"/>
        </w:rPr>
        <w:t>Gratinar</w:t>
      </w:r>
    </w:p>
    <w:p w:rsidR="00FE3320" w:rsidRDefault="00FE332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Formación de una costra dorada en productos cocidos o precocidos, debido a un fuerte calor interior en el horno o bajo la llama de una salamandra, esto le da un gusto y aspecto particular a los comestibles que deben estar cubiertos con una salsa o producto para gratinar.</w:t>
      </w:r>
    </w:p>
    <w:p w:rsidR="00653899" w:rsidRDefault="0065389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6A164251" wp14:editId="72FB177B">
            <wp:extent cx="1564005" cy="1001408"/>
            <wp:effectExtent l="0" t="0" r="0" b="8255"/>
            <wp:docPr id="4" name="Imagen 4" descr="Receta de Cocina paso a paso: Pastel de Choc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eta de Cocina paso a paso: Pastel de Choc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66" cy="10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20" w:rsidRPr="00FE3320" w:rsidRDefault="00FE332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c. </w:t>
      </w:r>
      <w:r>
        <w:rPr>
          <w:rFonts w:ascii="Arial" w:hAnsi="Arial" w:cs="Arial"/>
          <w:b/>
          <w:sz w:val="20"/>
          <w:szCs w:val="20"/>
        </w:rPr>
        <w:t xml:space="preserve">Saltear, Sofreír, Freír en sartén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64B5" w:rsidRDefault="00FE332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Consiste en procesar comestibles</w:t>
      </w:r>
      <w:r w:rsidR="0005515E">
        <w:rPr>
          <w:rFonts w:ascii="Arial" w:hAnsi="Arial" w:cs="Arial"/>
          <w:sz w:val="20"/>
          <w:szCs w:val="20"/>
        </w:rPr>
        <w:t xml:space="preserve"> por acción del calor aplicado por medio de una materia grasa.</w:t>
      </w:r>
    </w:p>
    <w:p w:rsidR="0005515E" w:rsidRDefault="0005515E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alimentos que se procesan por este método de cocción, rápidamente cambian de sabor, consistencia y aspecto. Obtienen una costra exterior suave y un núcleo tierno y jugoso.</w:t>
      </w:r>
    </w:p>
    <w:p w:rsidR="00285569" w:rsidRDefault="0028556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53899" w:rsidRDefault="00E95C8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80A43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C80A43" w:rsidRPr="00C80A43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25C0C5C4" wp14:editId="6F6FC23F">
            <wp:extent cx="946206" cy="1342127"/>
            <wp:effectExtent l="0" t="0" r="6350" b="0"/>
            <wp:docPr id="8" name="Imagen 8" descr="Como hacer un rico bistec | En Mi Cocina H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hacer un rico bistec | En Mi Cocina Ho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61" cy="13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6538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C80A4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noProof/>
          <w:lang w:val="es-CL" w:eastAsia="es-CL"/>
        </w:rPr>
        <w:drawing>
          <wp:inline distT="0" distB="0" distL="0" distR="0" wp14:anchorId="2D7BE71F" wp14:editId="055E4A09">
            <wp:extent cx="1456059" cy="970059"/>
            <wp:effectExtent l="0" t="0" r="0" b="1905"/>
            <wp:docPr id="5" name="Imagen 5" descr="Cómo hacer verduras salteadas - Mejores recetas y conse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ómo hacer verduras salteadas - Mejores recetas y consej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13" cy="9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6538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653899" w:rsidRDefault="00E95C80" w:rsidP="00E95C80">
      <w:pPr>
        <w:tabs>
          <w:tab w:val="left" w:pos="913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C80A43">
        <w:rPr>
          <w:rFonts w:ascii="Arial" w:hAnsi="Arial" w:cs="Arial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 xml:space="preserve">eír                  </w:t>
      </w:r>
      <w:r w:rsidR="00C80A43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       Saltear</w:t>
      </w:r>
    </w:p>
    <w:p w:rsidR="00653899" w:rsidRDefault="00653899" w:rsidP="00E95C80">
      <w:pPr>
        <w:tabs>
          <w:tab w:val="left" w:pos="913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05515E" w:rsidRDefault="0005515E" w:rsidP="00FB578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b/>
          <w:sz w:val="20"/>
          <w:szCs w:val="20"/>
        </w:rPr>
        <w:t>Asar a la Parrilla</w:t>
      </w:r>
    </w:p>
    <w:p w:rsidR="0005515E" w:rsidRDefault="0005515E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igual a la anterior pero, en este caso, la cocción del alimento se logra por transmisión de calor a través de un metal caliente, el uso de la materia grasa es para evitar que el alimento se pegue al metal de la parrilla.</w:t>
      </w:r>
    </w:p>
    <w:p w:rsidR="00285569" w:rsidRDefault="0028556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80A43" w:rsidRDefault="00C80A43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C80A43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0D4AF079" wp14:editId="0EF80416">
            <wp:extent cx="1932167" cy="1084497"/>
            <wp:effectExtent l="0" t="0" r="0" b="1905"/>
            <wp:docPr id="9" name="Imagen 9" descr="Cómo preparar un asado que sea el mejor de todos? - Gui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ómo preparar un asado que sea el mejor de todos? - Guiote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65" cy="108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5E" w:rsidRDefault="0005515E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05515E" w:rsidRDefault="0005515E" w:rsidP="00FB578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b/>
          <w:sz w:val="20"/>
          <w:szCs w:val="20"/>
        </w:rPr>
        <w:t>Freír en aceite hondo o fritura</w:t>
      </w:r>
    </w:p>
    <w:p w:rsidR="0005515E" w:rsidRDefault="0005515E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Operación que consiste en procesar comestibles por acción del calor aplicado por un baño de materia grasa caliente.</w:t>
      </w:r>
    </w:p>
    <w:p w:rsidR="00285569" w:rsidRDefault="0028556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80A43" w:rsidRDefault="0028556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5BC18753" wp14:editId="2A7151FF">
            <wp:simplePos x="0" y="0"/>
            <wp:positionH relativeFrom="column">
              <wp:posOffset>2215515</wp:posOffset>
            </wp:positionH>
            <wp:positionV relativeFrom="paragraph">
              <wp:posOffset>69215</wp:posOffset>
            </wp:positionV>
            <wp:extent cx="1550035" cy="1032510"/>
            <wp:effectExtent l="0" t="0" r="0" b="0"/>
            <wp:wrapSquare wrapText="bothSides"/>
            <wp:docPr id="6" name="Imagen 6" descr="Virutas De Patatas Fritas De Oro Que Se Presentan En Cest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rutas De Patatas Fritas De Oro Que Se Presentan En Cestas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15E" w:rsidRDefault="00C80A43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80A43" w:rsidRDefault="00C80A43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80A43" w:rsidRDefault="00C80A43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80A43" w:rsidRDefault="00C80A43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05515E" w:rsidRDefault="0005515E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05515E" w:rsidRDefault="0005515E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05515E" w:rsidRPr="00A649A3" w:rsidRDefault="0005515E" w:rsidP="00FB578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05515E" w:rsidRPr="0005515E" w:rsidRDefault="0005515E" w:rsidP="00FB578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 xml:space="preserve">COCCIÓN POR CALOR HÚMEDO </w:t>
      </w:r>
      <w:r>
        <w:rPr>
          <w:rFonts w:ascii="Arial" w:hAnsi="Arial" w:cs="Arial"/>
          <w:sz w:val="20"/>
          <w:szCs w:val="20"/>
        </w:rPr>
        <w:t xml:space="preserve"> </w:t>
      </w:r>
      <w:r w:rsidRPr="0005515E">
        <w:rPr>
          <w:rFonts w:ascii="Arial" w:hAnsi="Arial" w:cs="Arial"/>
          <w:b/>
          <w:sz w:val="20"/>
          <w:szCs w:val="20"/>
        </w:rPr>
        <w:t>(EXPANSIÓN)</w:t>
      </w:r>
    </w:p>
    <w:p w:rsidR="009264B5" w:rsidRDefault="0005515E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cocción en agua, los elementos solubles del alimento pasan al agua de cocción </w:t>
      </w:r>
      <w:r w:rsidR="006843E0">
        <w:rPr>
          <w:rFonts w:ascii="Arial" w:hAnsi="Arial" w:cs="Arial"/>
          <w:sz w:val="20"/>
          <w:szCs w:val="20"/>
        </w:rPr>
        <w:t>(vitaminas y minerales)</w:t>
      </w:r>
    </w:p>
    <w:p w:rsidR="006843E0" w:rsidRDefault="006843E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843E0" w:rsidRDefault="006843E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b/>
          <w:sz w:val="20"/>
          <w:szCs w:val="20"/>
        </w:rPr>
        <w:t>Hervir</w:t>
      </w:r>
    </w:p>
    <w:p w:rsidR="006843E0" w:rsidRDefault="006843E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Cocer los alimentos en agua a ebullición lenta</w:t>
      </w:r>
    </w:p>
    <w:p w:rsidR="00285569" w:rsidRDefault="0028556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85569" w:rsidRDefault="0028556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843E0" w:rsidRDefault="0028556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285569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58636B1E" wp14:editId="791142AD">
            <wp:extent cx="1772513" cy="1174588"/>
            <wp:effectExtent l="0" t="0" r="0" b="6985"/>
            <wp:docPr id="10" name="Imagen 10" descr="6 cosas que debes hacer para cocer papas perfectamente | Cocina V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 cosas que debes hacer para cocer papas perfectamente | Cocina Vit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04" cy="117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69" w:rsidRDefault="0028556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9023C" w:rsidRDefault="001902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9023C" w:rsidRDefault="001902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9023C" w:rsidRDefault="001902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9023C" w:rsidRDefault="001902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9023C" w:rsidRDefault="001902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9023C" w:rsidRDefault="001902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843E0" w:rsidRDefault="006843E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b. </w:t>
      </w:r>
      <w:r>
        <w:rPr>
          <w:rFonts w:ascii="Arial" w:hAnsi="Arial" w:cs="Arial"/>
          <w:b/>
          <w:sz w:val="20"/>
          <w:szCs w:val="20"/>
        </w:rPr>
        <w:t>Blanquear en agua</w:t>
      </w:r>
    </w:p>
    <w:p w:rsidR="006843E0" w:rsidRDefault="006843E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Sumergir el alimento en agua hirviendo y esperar que retome la ebullición </w:t>
      </w:r>
    </w:p>
    <w:p w:rsidR="00285569" w:rsidRDefault="0028556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85569" w:rsidRDefault="0028556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843E0" w:rsidRDefault="0028556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285569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2637CC74" wp14:editId="45AB3D4E">
            <wp:extent cx="1453246" cy="1089329"/>
            <wp:effectExtent l="0" t="0" r="0" b="0"/>
            <wp:docPr id="11" name="Imagen 11" descr="Blanquear brocoli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nquear brocoli.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88" cy="108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69" w:rsidRDefault="0028556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843E0" w:rsidRDefault="006843E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b/>
          <w:sz w:val="20"/>
          <w:szCs w:val="20"/>
        </w:rPr>
        <w:t>Pochar (escalfar)</w:t>
      </w:r>
    </w:p>
    <w:p w:rsidR="006843E0" w:rsidRDefault="006843E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Cocción de los alimentos en un líquido a punto de ebullición, sin que llegue a hervir.</w:t>
      </w:r>
    </w:p>
    <w:p w:rsidR="00AE2670" w:rsidRDefault="00AE267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85569" w:rsidRDefault="00AE267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285569" w:rsidRPr="00285569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555BB7E5" wp14:editId="3AAAAEDF">
            <wp:extent cx="1568124" cy="1041621"/>
            <wp:effectExtent l="0" t="0" r="0" b="6350"/>
            <wp:docPr id="12" name="Imagen 12" descr="Cómo hacer huevos escalfados o poché. Técnicas de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ómo hacer huevos escalfados o poché. Técnicas de cocin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20" cy="104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69" w:rsidRDefault="00285569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843E0" w:rsidRDefault="006843E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b/>
          <w:sz w:val="20"/>
          <w:szCs w:val="20"/>
        </w:rPr>
        <w:t>Vapor</w:t>
      </w:r>
    </w:p>
    <w:p w:rsidR="006843E0" w:rsidRDefault="006843E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operación consiste en procesar comestibles por acción del calor transmitido exclusivamente por medio de vapor de agua.</w:t>
      </w:r>
    </w:p>
    <w:p w:rsidR="00AE2670" w:rsidRDefault="00AE267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AE2670" w:rsidRDefault="00AE267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AE2670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41038351" wp14:editId="3ED1A041">
            <wp:extent cx="1618070" cy="1248355"/>
            <wp:effectExtent l="0" t="0" r="1270" b="9525"/>
            <wp:docPr id="13" name="Imagen 13" descr="Cesta para cocinar al vapor plegable, práctica y cómod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esta para cocinar al vapor plegable, práctica y cómoda d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24" cy="12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70" w:rsidRDefault="00AE267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843E0" w:rsidRDefault="006843E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843E0" w:rsidRPr="006843E0" w:rsidRDefault="006843E0" w:rsidP="00FB578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</w:rPr>
        <w:t>COCCIÓN POR CALOR MIXTO (COMBINADO)</w:t>
      </w:r>
    </w:p>
    <w:p w:rsidR="00FB578D" w:rsidRDefault="00A649A3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métodos de cocción </w:t>
      </w:r>
      <w:proofErr w:type="gramStart"/>
      <w:r>
        <w:rPr>
          <w:rFonts w:ascii="Arial" w:hAnsi="Arial" w:cs="Arial"/>
          <w:sz w:val="20"/>
          <w:szCs w:val="20"/>
        </w:rPr>
        <w:t>mixto</w:t>
      </w:r>
      <w:proofErr w:type="gramEnd"/>
      <w:r>
        <w:rPr>
          <w:rFonts w:ascii="Arial" w:hAnsi="Arial" w:cs="Arial"/>
          <w:sz w:val="20"/>
          <w:szCs w:val="20"/>
        </w:rPr>
        <w:t xml:space="preserve"> son aquellos donde se combinan los métodos de cocción secos y los métodos de cocción húmedos.</w:t>
      </w:r>
    </w:p>
    <w:p w:rsidR="00A649A3" w:rsidRDefault="00A649A3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A649A3" w:rsidRDefault="00A649A3" w:rsidP="00FB578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b/>
          <w:sz w:val="20"/>
          <w:szCs w:val="20"/>
        </w:rPr>
        <w:t>Guisar</w:t>
      </w:r>
    </w:p>
    <w:p w:rsidR="00AE2670" w:rsidRDefault="00A649A3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Alimento cortado menudo, se procesa en un comienzo en poca grasa y se termina con mucho líquido</w:t>
      </w:r>
    </w:p>
    <w:p w:rsidR="00A649A3" w:rsidRDefault="00A649A3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649A3" w:rsidRDefault="00AE267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AE2670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0AFDB1B0" wp14:editId="419658C5">
            <wp:extent cx="1622311" cy="938254"/>
            <wp:effectExtent l="0" t="0" r="0" b="0"/>
            <wp:docPr id="14" name="Imagen 14" descr="Receta Carbonada | 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ceta Carbonada | Gourm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37" cy="9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70" w:rsidRDefault="00AE267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Carbonada</w:t>
      </w:r>
    </w:p>
    <w:p w:rsidR="00AE2670" w:rsidRDefault="00AE2670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A649A3" w:rsidRDefault="00A649A3" w:rsidP="00FB578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b/>
          <w:sz w:val="20"/>
          <w:szCs w:val="20"/>
        </w:rPr>
        <w:t>Estofar</w:t>
      </w:r>
    </w:p>
    <w:p w:rsidR="00A649A3" w:rsidRDefault="00A649A3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comienza con poca materia grasa y se termina con casi nada de líquido</w:t>
      </w:r>
    </w:p>
    <w:p w:rsidR="00954193" w:rsidRDefault="00954193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A649A3" w:rsidRDefault="00954193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954193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3FD8615F" wp14:editId="6B1C5140">
            <wp:extent cx="1665894" cy="1105231"/>
            <wp:effectExtent l="0" t="0" r="0" b="0"/>
            <wp:docPr id="15" name="Imagen 15" descr="Estofado de Carne con Patatas - Receta Fácil con Tern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stofado de Carne con Patatas - Receta Fácil con Terner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2" cy="110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954193" w:rsidRDefault="0018719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Estofado</w:t>
      </w:r>
    </w:p>
    <w:p w:rsidR="00954193" w:rsidRDefault="00954193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A649A3" w:rsidRDefault="00A649A3" w:rsidP="00FB578D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b/>
          <w:sz w:val="20"/>
          <w:szCs w:val="20"/>
        </w:rPr>
        <w:t>Brasear</w:t>
      </w:r>
    </w:p>
    <w:p w:rsidR="001F1202" w:rsidRDefault="001F1202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una técnica que consiste en cocinar la carne de forma lenta y prolongada en contacto con otros ingredientes (hortalizas, vino, agua o fondo de caldo) que requiere de un paso previo consistente en </w:t>
      </w:r>
      <w:proofErr w:type="gramStart"/>
      <w:r>
        <w:rPr>
          <w:rFonts w:ascii="Arial" w:hAnsi="Arial" w:cs="Arial"/>
          <w:sz w:val="20"/>
          <w:szCs w:val="20"/>
        </w:rPr>
        <w:t>una</w:t>
      </w:r>
      <w:proofErr w:type="gramEnd"/>
      <w:r>
        <w:rPr>
          <w:rFonts w:ascii="Arial" w:hAnsi="Arial" w:cs="Arial"/>
          <w:sz w:val="20"/>
          <w:szCs w:val="20"/>
        </w:rPr>
        <w:t xml:space="preserve"> sellado de la carne.</w:t>
      </w:r>
    </w:p>
    <w:p w:rsidR="00954193" w:rsidRDefault="001F1202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1F1202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3865F8FD" wp14:editId="3B0DDBC0">
            <wp:extent cx="1695520" cy="1089329"/>
            <wp:effectExtent l="0" t="0" r="0" b="0"/>
            <wp:docPr id="16" name="Imagen 16" descr="https://www.guiadelacocina.com/images/stories/tecnicas/brasear-2014_04_03_20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uiadelacocina.com/images/stories/tecnicas/brasear-2014_04_03_20124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24" cy="108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3D" w:rsidRDefault="003A1A3D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A1A3D" w:rsidRDefault="003A1A3D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A1A3D" w:rsidRDefault="003A1A3D" w:rsidP="00FB578D">
      <w:pPr>
        <w:tabs>
          <w:tab w:val="left" w:pos="91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ACTIVIDAD</w:t>
      </w:r>
    </w:p>
    <w:p w:rsidR="003A1A3D" w:rsidRDefault="003A1A3D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9023C" w:rsidRDefault="001902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De un ejemplo </w:t>
      </w:r>
      <w:r w:rsidR="00692E96">
        <w:rPr>
          <w:rFonts w:ascii="Arial" w:hAnsi="Arial" w:cs="Arial"/>
          <w:sz w:val="20"/>
          <w:szCs w:val="20"/>
        </w:rPr>
        <w:t xml:space="preserve">de preparación </w:t>
      </w:r>
      <w:r>
        <w:rPr>
          <w:rFonts w:ascii="Arial" w:hAnsi="Arial" w:cs="Arial"/>
          <w:sz w:val="20"/>
          <w:szCs w:val="20"/>
        </w:rPr>
        <w:t>diferente al que aparece en la guía de las siguientes cocciones</w:t>
      </w:r>
      <w:r w:rsidR="00692E96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19023C" w:rsidRDefault="001902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9023C" w:rsidRDefault="001902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Hervir</w:t>
      </w:r>
    </w:p>
    <w:p w:rsidR="0019023C" w:rsidRDefault="001902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Freír</w:t>
      </w:r>
    </w:p>
    <w:p w:rsidR="0019023C" w:rsidRDefault="001902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Saltear</w:t>
      </w:r>
    </w:p>
    <w:p w:rsidR="0019023C" w:rsidRDefault="001902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Guisar</w:t>
      </w:r>
    </w:p>
    <w:p w:rsidR="0019023C" w:rsidRDefault="003746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Estofar</w:t>
      </w:r>
    </w:p>
    <w:p w:rsidR="0037463C" w:rsidRDefault="003746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Al vapor</w:t>
      </w:r>
    </w:p>
    <w:p w:rsidR="0037463C" w:rsidRDefault="003746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Blanquear</w:t>
      </w:r>
    </w:p>
    <w:p w:rsidR="0037463C" w:rsidRDefault="003746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7463C" w:rsidRDefault="003746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En un restaurante se entregan las siguientes preparaciones, de acuerdo a las imágenes indique el o los </w:t>
      </w:r>
    </w:p>
    <w:p w:rsidR="0037463C" w:rsidRDefault="003746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tipos</w:t>
      </w:r>
      <w:proofErr w:type="gramEnd"/>
      <w:r>
        <w:rPr>
          <w:rFonts w:ascii="Arial" w:hAnsi="Arial" w:cs="Arial"/>
          <w:sz w:val="20"/>
          <w:szCs w:val="20"/>
        </w:rPr>
        <w:t xml:space="preserve"> de cocción utilizadas.</w:t>
      </w:r>
    </w:p>
    <w:p w:rsidR="0037463C" w:rsidRDefault="0037463C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4593F" w:rsidRDefault="00D4593F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37463C" w:rsidRDefault="00D4593F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2510845</wp:posOffset>
                </wp:positionH>
                <wp:positionV relativeFrom="paragraph">
                  <wp:posOffset>396958</wp:posOffset>
                </wp:positionV>
                <wp:extent cx="3195955" cy="0"/>
                <wp:effectExtent l="0" t="0" r="2349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7pt,31.25pt" to="449.3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shzAEAAAEEAAAOAAAAZHJzL2Uyb0RvYy54bWysU9tu2zAMfR+wfxD0vthukaE14vQhRfcy&#10;bMEuH6DKVCxAN1Ba7Pz9KDlxim3AsKEvkijxHJKH1OZhsoYdAaP2ruPNquYMnPS9doeOf//29O6O&#10;s5iE64XxDjp+gsgftm/fbMbQwo0fvOkBGZG42I6h40NKoa2qKAewIq58AEePyqMViUw8VD2Kkdit&#10;qW7q+n01euwDegkx0u3j/Mi3hV8pkOmzUhESMx2n3FJZsazPea22G9EeUIRBy3Ma4j+ysEI7CrpQ&#10;PYok2A/Uv1FZLdFHr9JKelt5pbSEUgNV09S/VPN1EAFKLSRODItM8fVo5afjHpnuqXfUKScs9ai5&#10;YztqlkweGeYtqzSG2JLzzu3xbMWwx1zypNDmnYphU1H2tCgLU2KSLm+b+/X9es2ZvLxVV2DAmD6A&#10;tywfOm60y0WLVhw/xkTByPXikq+Ny2v0RvdP2phi5HGBnUF2FNToNDU5ZcK98CIrI6tcyJx6OaWT&#10;gZn1CygSgpJtSvQygldOISW4dOE1jrwzTFEGC7D+O/Dsn6FQxvNfwAuiRPYuLWCrncc/Rb9KoWb/&#10;iwJz3VmCZ9+fSlOLNDRnRbnzn8iD/NIu8OvP3f4EAAD//wMAUEsDBBQABgAIAAAAIQDjN8u53wAA&#10;AAkBAAAPAAAAZHJzL2Rvd25yZXYueG1sTI+xTsMwEIZ3pL6DdUhs1KG0IQ1xqgrBglgSOsDmxtc4&#10;Ij6nsdOEt8eoQzve3af/vj/bTKZlJ+xdY0nAwzwChlRZ1VAtYPf5dp8Ac16Skq0lFPCLDjb57CaT&#10;qbIjFXgqfc1CCLlUCtDedynnrtJopJvbDincDrY30oexr7nq5RjCTcsXURRzIxsKH7Ts8EVj9VMO&#10;RsD78cPtlnHxWnwdk3L8Pgy6tijE3e20fQbmcfIXGP71gzrkwWlvB1KOtQIe16tlQAXEixWwACTr&#10;5AnY/rzgecavG+R/AAAA//8DAFBLAQItABQABgAIAAAAIQC2gziS/gAAAOEBAAATAAAAAAAAAAAA&#10;AAAAAAAAAABbQ29udGVudF9UeXBlc10ueG1sUEsBAi0AFAAGAAgAAAAhADj9If/WAAAAlAEAAAsA&#10;AAAAAAAAAAAAAAAALwEAAF9yZWxzLy5yZWxzUEsBAi0AFAAGAAgAAAAhAFYQyyHMAQAAAQQAAA4A&#10;AAAAAAAAAAAAAAAALgIAAGRycy9lMm9Eb2MueG1sUEsBAi0AFAAGAAgAAAAhAOM3y7nfAAAACQEA&#10;AA8AAAAAAAAAAAAAAAAAJgQAAGRycy9kb3ducmV2LnhtbFBLBQYAAAAABAAEAPMAAAAyBQAAAAA=&#10;" strokecolor="black [3213]"/>
            </w:pict>
          </mc:Fallback>
        </mc:AlternateContent>
      </w:r>
      <w:r w:rsidR="0037463C" w:rsidRPr="0037463C">
        <w:rPr>
          <w:noProof/>
          <w:lang w:val="es-CL" w:eastAsia="es-CL"/>
        </w:rPr>
        <w:t xml:space="preserve"> </w:t>
      </w:r>
      <w:r w:rsidR="0037463C">
        <w:rPr>
          <w:noProof/>
          <w:lang w:val="es-CL" w:eastAsia="es-CL"/>
        </w:rPr>
        <w:drawing>
          <wp:inline distT="0" distB="0" distL="0" distR="0" wp14:anchorId="7DF0E51B" wp14:editId="379428CB">
            <wp:extent cx="1650694" cy="866692"/>
            <wp:effectExtent l="0" t="0" r="6985" b="0"/>
            <wp:docPr id="17" name="Imagen 17" descr="Cazuela de Vacuno Receta de ChileRecetas- Cook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zuela de Vacuno Receta de ChileRecetas- Cookpa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78" cy="86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3F" w:rsidRDefault="00D4593F" w:rsidP="00FB578D">
      <w:pPr>
        <w:tabs>
          <w:tab w:val="left" w:pos="9135"/>
        </w:tabs>
        <w:rPr>
          <w:noProof/>
          <w:lang w:val="es-CL" w:eastAsia="es-CL"/>
        </w:rPr>
      </w:pPr>
    </w:p>
    <w:p w:rsidR="00D4593F" w:rsidRDefault="00D4593F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w:t>2.</w:t>
      </w:r>
    </w:p>
    <w:p w:rsidR="00D4593F" w:rsidRDefault="00CD62F1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2510845</wp:posOffset>
                </wp:positionH>
                <wp:positionV relativeFrom="paragraph">
                  <wp:posOffset>733950</wp:posOffset>
                </wp:positionV>
                <wp:extent cx="3291840" cy="0"/>
                <wp:effectExtent l="0" t="0" r="2286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7pt,57.8pt" to="456.9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aAzAEAAAEEAAAOAAAAZHJzL2Uyb0RvYy54bWysU02P0zAQvSPxHyzfaZKC0DZquoeulguC&#10;Ctgf4HXGjSV/aWya9N8zdtp0BUgIxMX22PPezLwZb+8na9gJMGrvOt6sas7ASd9rd+z407fHN3ec&#10;xSRcL4x30PEzRH6/e/1qO4YW1n7wpgdkROJiO4aODymFtqqiHMCKuPIBHD0qj1YkMvFY9ShGYrem&#10;Wtf1+2r02Af0EmKk24f5ke8Kv1Ig02elIiRmOk65pbJiWZ/zWu22oj2iCIOWlzTEP2RhhXYUdKF6&#10;EEmw76h/obJaoo9epZX0tvJKaQmlBqqmqX+q5usgApRaSJwYFpni/6OVn04HZLqn3m04c8JSj5oN&#10;21OzZPLIMG9ZpTHElpz37oAXK4YD5pInhTbvVAybirLnRVmYEpN0+Xa9ae7eUQPk9a26AQPG9AG8&#10;ZfnQcaNdLlq04vQxJgpGrleXfG1cXqM3un/UxhQjjwvsDbKToEanqckpE+6FF1kZWeVC5tTLKZ0N&#10;zKxfQJEQlGxTopcRvHEKKcGlK69x5J1hijJYgPWfgRf/DIUynn8DXhAlsndpAVvtPP4u+k0KNftf&#10;FZjrzhI8+/5cmlqkoTkryl3+RB7kl3aB337u7gcAAAD//wMAUEsDBBQABgAIAAAAIQAADqvD3wAA&#10;AAsBAAAPAAAAZHJzL2Rvd25yZXYueG1sTI9BT4NAEIXvJv6HzZh4swu2JS2yNMboxXgBe9Dblp0C&#10;kZ2l7FLw3zsmJvU473158162m20nzjj41pGCeBGBQKqcaalWsH9/uduA8EGT0Z0jVPCNHnb59VWm&#10;U+MmKvBchlpwCPlUK2hC6FMpfdWg1X7heiT2jm6wOvA51NIMeuJw28n7KEqk1S3xh0b3+NRg9VWO&#10;VsHr6c3vV0nxXHycNuX0eRyb2qFStzfz4wOIgHO4wPBbn6tDzp0ObiTjRadguV2vGGUjXicgmNjG&#10;Sx5z+FNknsn/G/IfAAAA//8DAFBLAQItABQABgAIAAAAIQC2gziS/gAAAOEBAAATAAAAAAAAAAAA&#10;AAAAAAAAAABbQ29udGVudF9UeXBlc10ueG1sUEsBAi0AFAAGAAgAAAAhADj9If/WAAAAlAEAAAsA&#10;AAAAAAAAAAAAAAAALwEAAF9yZWxzLy5yZWxzUEsBAi0AFAAGAAgAAAAhABST9oDMAQAAAQQAAA4A&#10;AAAAAAAAAAAAAAAALgIAAGRycy9lMm9Eb2MueG1sUEsBAi0AFAAGAAgAAAAhAAAOq8PfAAAACwEA&#10;AA8AAAAAAAAAAAAAAAAAJgQAAGRycy9kb3ducmV2LnhtbFBLBQYAAAAABAAEAPMAAAAyBQAAAAA=&#10;" strokecolor="black [3213]"/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67312E15" wp14:editId="3C89960E">
            <wp:extent cx="1200647" cy="1200647"/>
            <wp:effectExtent l="0" t="0" r="0" b="0"/>
            <wp:docPr id="7" name="Imagen 7" descr="Cómo preparar pescado frito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preparar pescado frito - VIX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08" cy="120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F1" w:rsidRDefault="00CD62F1" w:rsidP="00FB578D">
      <w:pPr>
        <w:tabs>
          <w:tab w:val="left" w:pos="9135"/>
        </w:tabs>
        <w:rPr>
          <w:noProof/>
          <w:lang w:val="es-CL" w:eastAsia="es-CL"/>
        </w:rPr>
      </w:pPr>
    </w:p>
    <w:p w:rsidR="00CD62F1" w:rsidRDefault="00CD62F1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w:t>3.</w:t>
      </w:r>
    </w:p>
    <w:p w:rsidR="00CD62F1" w:rsidRDefault="00CD62F1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2653968</wp:posOffset>
                </wp:positionH>
                <wp:positionV relativeFrom="paragraph">
                  <wp:posOffset>324568</wp:posOffset>
                </wp:positionV>
                <wp:extent cx="3228229" cy="0"/>
                <wp:effectExtent l="0" t="0" r="1079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2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25.55pt" to="463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qcywEAAAEEAAAOAAAAZHJzL2Uyb0RvYy54bWysU9uO0zAQfUfiHyy/01yQ0BI13YeulhcE&#10;FZcP8DrjxpJvGpsm/XvGTpuuWCQE4sXJ2HPOzDkeb+9na9gJMGrvet5sas7AST9od+z592+Pb+44&#10;i0m4QRjvoOdniPx+9/rVdgodtH70ZgBkROJiN4WejymFrqqiHMGKuPEBHB0qj1YkCvFYDSgmYrem&#10;auv6XTV5HAJ6CTHS7sNyyHeFXymQ6bNSERIzPafeUlmxrE95rXZb0R1RhFHLSxviH7qwQjsqulI9&#10;iCTYD9QvqKyW6KNXaSO9rbxSWkLRQGqa+hc1X0cRoGghc2JYbYr/j1Z+Oh2Q6aHnbcOZE5buqG3Y&#10;ni5LJo8M8ye7NIXYUfLeHfASxXDALHlWaPOXxLC5OHtenYU5MUmbb9v2rm3fcyavZ9UNGDCmD+At&#10;yz89N9pl0aITp48xUTFKvabkbePyGr3Rw6M2pgR5XGBvkJ0EXXSam9wy4Z5lUZSRVRaytF7+0tnA&#10;wvoFFBlBzTalehnBG6eQEly68hpH2RmmqIMVWP8ZeMnPUCjj+TfgFVEqe5dWsNXO4++q36xQS/7V&#10;gUV3tuDJD+dyqcUamrPi3OVN5EF+Hhf47eXufgIAAP//AwBQSwMEFAAGAAgAAAAhAJ/+fuzfAAAA&#10;CQEAAA8AAABkcnMvZG93bnJldi54bWxMj7FOwzAQhnck3sE6JDbqpJTQhjhVVcGCWBI6wObG1zgi&#10;Pqex04S3x6hDO97dp/++P1tPpmUn7F1jSUA8i4AhVVY1VAvYfb49LIE5L0nJ1hIK+EUH6/z2JpOp&#10;siMVeCp9zUIIuVQK0N53Keeu0mikm9kOKdwOtjfSh7GvuerlGMJNy+dRlHAjGwoftOxwq7H6KQcj&#10;4P344XaLpHgtvo7Lcvw+DLq2KMT93bR5AeZx8hcY/vWDOuTBaW8HUo61Ahbx8yqgAp7iGFgAVvPk&#10;Edj+vOB5xq8b5H8AAAD//wMAUEsBAi0AFAAGAAgAAAAhALaDOJL+AAAA4QEAABMAAAAAAAAAAAAA&#10;AAAAAAAAAFtDb250ZW50X1R5cGVzXS54bWxQSwECLQAUAAYACAAAACEAOP0h/9YAAACUAQAACwAA&#10;AAAAAAAAAAAAAAAvAQAAX3JlbHMvLnJlbHNQSwECLQAUAAYACAAAACEAz4p6nMsBAAABBAAADgAA&#10;AAAAAAAAAAAAAAAuAgAAZHJzL2Uyb0RvYy54bWxQSwECLQAUAAYACAAAACEAn/5+7N8AAAAJAQAA&#10;DwAAAAAAAAAAAAAAAAAlBAAAZHJzL2Rvd25yZXYueG1sUEsFBgAAAAAEAAQA8wAAADEFAAAAAA==&#10;" strokecolor="black [3213]"/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290AD482" wp14:editId="4FEBE313">
            <wp:extent cx="1672261" cy="779228"/>
            <wp:effectExtent l="0" t="0" r="4445" b="1905"/>
            <wp:docPr id="20" name="Imagen 20" descr="La ruta del bistec a lo pobre : Radio Car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ruta del bistec a lo pobre : Radio Carolin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00" cy="77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F1" w:rsidRDefault="00CD62F1" w:rsidP="00FB578D">
      <w:pPr>
        <w:tabs>
          <w:tab w:val="left" w:pos="9135"/>
        </w:tabs>
        <w:rPr>
          <w:noProof/>
          <w:lang w:val="es-CL" w:eastAsia="es-CL"/>
        </w:rPr>
      </w:pPr>
    </w:p>
    <w:p w:rsidR="00D92D06" w:rsidRDefault="00D92D06" w:rsidP="00FB578D">
      <w:pPr>
        <w:tabs>
          <w:tab w:val="left" w:pos="9135"/>
        </w:tabs>
        <w:rPr>
          <w:noProof/>
          <w:lang w:val="es-CL" w:eastAsia="es-CL"/>
        </w:rPr>
      </w:pPr>
    </w:p>
    <w:p w:rsidR="00CD62F1" w:rsidRDefault="00CD62F1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w:t>4.</w:t>
      </w:r>
    </w:p>
    <w:p w:rsidR="00D4593F" w:rsidRDefault="00D92D06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2542650</wp:posOffset>
                </wp:positionH>
                <wp:positionV relativeFrom="paragraph">
                  <wp:posOffset>448641</wp:posOffset>
                </wp:positionV>
                <wp:extent cx="3180522" cy="0"/>
                <wp:effectExtent l="0" t="0" r="2032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4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2pt,35.35pt" to="450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kWzAEAAAEEAAAOAAAAZHJzL2Uyb0RvYy54bWysU9uO0zAQfUfiHyy/01xY0Cpqug9dLS8I&#10;KmA/wOuMG0u+aWya9O8Zu226AiTEal+cjD3nzJzj8fputoYdAKP2rufNquYMnPSDdvueP/54eHfL&#10;WUzCDcJ4Bz0/QuR3m7dv1lPooPWjNwMgIxIXuyn0fEwpdFUV5QhWxJUP4OhQebQiUYj7akAxEbs1&#10;VVvXH6vJ4xDQS4iRdu9Ph3xT+JUCmb4qFSEx03PqLZUVy/qU12qzFt0eRRi1PLchXtCFFdpR0YXq&#10;XiTBfqL+g8pqiT56lVbS28orpSUUDaSmqX9T830UAYoWMieGxab4erTyy2GHTA89b284c8LSHbU3&#10;bEuXJZNHhvmTXZpC7Ch563Z4jmLYYZY8K7T5S2LYXJw9Ls7CnJikzffNbf2hbTmTl7PqCgwY0yfw&#10;luWfnhvtsmjRicPnmKgYpV5S8rZxeY3e6OFBG1OCPC6wNcgOgi46zU1umXDPsijKyCoLObVe/tLR&#10;wIn1GygygpptSvUygldOISW4dOE1jrIzTFEHC7D+N/Ccn6FQxvN/wAuiVPYuLWCrnce/Vb9aoU75&#10;FwdOurMFT344lkst1tCcFefObyIP8vO4wK8vd/MLAAD//wMAUEsDBBQABgAIAAAAIQCEwSYQ3gAA&#10;AAkBAAAPAAAAZHJzL2Rvd25yZXYueG1sTI+xTsMwEIZ3pL6DdUhs1C5EbQlxqgrBgliSdoDNja9x&#10;RHxOY6cJb48RQzve3af/vj/bTLZlZ+x940jCYi6AIVVON1RL2O/e7tfAfFCkVesIJfygh00+u8lU&#10;qt1IBZ7LULMYQj5VEkwIXcq5rwxa5eeuQ4q3o+utCnHsa657NcZw2/IHIZbcqobiB6M6fDFYfZeD&#10;lfB++vD7ZFm8Fp+ndTl+HQdTO5Ty7nbaPgMLOIULDH/6UR3y6HRwA2nPWgmJEElEJazEClgEnsTi&#10;Edjhf8HzjF83yH8BAAD//wMAUEsBAi0AFAAGAAgAAAAhALaDOJL+AAAA4QEAABMAAAAAAAAAAAAA&#10;AAAAAAAAAFtDb250ZW50X1R5cGVzXS54bWxQSwECLQAUAAYACAAAACEAOP0h/9YAAACUAQAACwAA&#10;AAAAAAAAAAAAAAAvAQAAX3JlbHMvLnJlbHNQSwECLQAUAAYACAAAACEAI2+ZFswBAAABBAAADgAA&#10;AAAAAAAAAAAAAAAuAgAAZHJzL2Uyb0RvYy54bWxQSwECLQAUAAYACAAAACEAhMEmEN4AAAAJAQAA&#10;DwAAAAAAAAAAAAAAAAAmBAAAZHJzL2Rvd25yZXYueG1sUEsFBgAAAAAEAAQA8wAAADEFAAAAAA==&#10;" strokecolor="black [3213]"/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3186B176" wp14:editId="3CA68A05">
            <wp:extent cx="1752411" cy="985962"/>
            <wp:effectExtent l="0" t="0" r="635" b="5080"/>
            <wp:docPr id="23" name="Imagen 23" descr="Rosbif, el asado de ternera rápido que te sacará de apuros en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bif, el asado de ternera rápido que te sacará de apuros en Navida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02" cy="98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6" w:rsidRDefault="00D92D06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w:lastRenderedPageBreak/>
        <w:t>5.</w:t>
      </w:r>
    </w:p>
    <w:p w:rsidR="00D92D06" w:rsidRDefault="00D92D06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2542650</wp:posOffset>
                </wp:positionH>
                <wp:positionV relativeFrom="paragraph">
                  <wp:posOffset>502865</wp:posOffset>
                </wp:positionV>
                <wp:extent cx="3116912" cy="0"/>
                <wp:effectExtent l="0" t="0" r="2667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69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pt,39.6pt" to="445.6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s5zAEAAAEEAAAOAAAAZHJzL2Uyb0RvYy54bWysU9uK2zAQfS/0H4TeG18KoTVx9iHL7ktp&#10;Qy8foJVHsUA3Rmri/H1HcuIs3UJp2RfZI805M+dotLmbrGFHwKi963mzqjkDJ/2g3aHnP74/vPvA&#10;WUzCDcJ4Bz0/Q+R327dvNqfQQetHbwZARiQudqfQ8zGl0FVVlCNYEVc+gKND5dGKRCEeqgHFidit&#10;qdq6Xlcnj0NALyFG2r2fD/m28CsFMn1RKkJipufUWyorlvUpr9V2I7oDijBqeWlD/EcXVmhHRReq&#10;e5EE+4n6BZXVEn30Kq2kt5VXSksoGkhNU/+m5tsoAhQtZE4Mi03x9Wjl5+MemR563q45c8LSHbVr&#10;tqPLkskjw/zJLp1C7Ch55/Z4iWLYY5Y8KbT5S2LYVJw9L87ClJikzfdNs/7YtJzJ61l1AwaM6RG8&#10;Zfmn50a7LFp04vgpJipGqdeUvG1cXqM3enjQxpQgjwvsDLKjoItOU5NbJtyzLIoysspC5tbLXzob&#10;mFm/giIjqNmmVC8jeOMUUoJLV17jKDvDFHWwAOu/Ay/5GQplPP8FvCBKZe/SArbaefxT9ZsVas6/&#10;OjDrzhY8+eFcLrVYQ3NWnLu8iTzIz+MCv73c7S8AAAD//wMAUEsDBBQABgAIAAAAIQAnaN3W3gAA&#10;AAkBAAAPAAAAZHJzL2Rvd25yZXYueG1sTI+xTsMwEIZ3JN7Bukps1G6JShriVAjBglgSOsDmxtc4&#10;anxOY6cJb48RA4x39+m/7893s+3YBQffOpKwWgpgSLXTLTUS9u8vtykwHxRp1TlCCV/oYVdcX+Uq&#10;026iEi9VaFgMIZ8pCSaEPuPc1wat8kvXI8Xb0Q1WhTgODdeDmmK47fhaiA23qqX4wagenwzWp2q0&#10;El7Pb36fbMrn8uOcVtPncTSNQylvFvPjA7CAc/iD4Uc/qkMRnQ5uJO1ZJyERIomohPvtGlgE0u3q&#10;Dtjhd8GLnP9vUHwDAAD//wMAUEsBAi0AFAAGAAgAAAAhALaDOJL+AAAA4QEAABMAAAAAAAAAAAAA&#10;AAAAAAAAAFtDb250ZW50X1R5cGVzXS54bWxQSwECLQAUAAYACAAAACEAOP0h/9YAAACUAQAACwAA&#10;AAAAAAAAAAAAAAAvAQAAX3JlbHMvLnJlbHNQSwECLQAUAAYACAAAACEAwFwbOcwBAAABBAAADgAA&#10;AAAAAAAAAAAAAAAuAgAAZHJzL2Uyb0RvYy54bWxQSwECLQAUAAYACAAAACEAJ2jd1t4AAAAJAQAA&#10;DwAAAAAAAAAAAAAAAAAmBAAAZHJzL2Rvd25yZXYueG1sUEsFBgAAAAAEAAQA8wAAADEFAAAAAA==&#10;" strokecolor="black [3213]"/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3C4D5A9B" wp14:editId="6D2AD09B">
            <wp:extent cx="1558456" cy="1170541"/>
            <wp:effectExtent l="0" t="0" r="3810" b="0"/>
            <wp:docPr id="25" name="Imagen 25" descr="Leche Asada Sin Azucar Método Grez » Recetas Método G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che Asada Sin Azucar Método Grez » Recetas Método Grez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17" cy="117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6" w:rsidRDefault="00D92D06" w:rsidP="00FB578D">
      <w:pPr>
        <w:tabs>
          <w:tab w:val="left" w:pos="9135"/>
        </w:tabs>
        <w:rPr>
          <w:noProof/>
          <w:lang w:val="es-CL" w:eastAsia="es-CL"/>
        </w:rPr>
      </w:pPr>
    </w:p>
    <w:p w:rsidR="00D92D06" w:rsidRDefault="00D92D06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w:t>6.</w:t>
      </w:r>
    </w:p>
    <w:p w:rsidR="00D92D06" w:rsidRDefault="00D92D06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769315</wp:posOffset>
                </wp:positionH>
                <wp:positionV relativeFrom="paragraph">
                  <wp:posOffset>481523</wp:posOffset>
                </wp:positionV>
                <wp:extent cx="3172239" cy="0"/>
                <wp:effectExtent l="0" t="0" r="952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22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37.9pt" to="310.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QxzQEAAAEEAAAOAAAAZHJzL2Uyb0RvYy54bWysU01v2zAMvQ/YfxB0Xxy7wNYZcXpI0V2G&#10;LdjWH6DKVCxAX6C02Pn3o+TEKbYBw4peJFHieyQfqc3dZA07AkbtXcfr1ZozcNL32h06/vjj4d0t&#10;ZzEJ1wvjHXT8BJHfbd++2YyhhcYP3vSAjEhcbMfQ8SGl0FZVlANYEVc+gKNH5dGKRCYeqh7FSOzW&#10;VM16/b4aPfYBvYQY6fZ+fuTbwq8UyPRVqQiJmY5TbqmsWNanvFbbjWgPKMKg5TkN8YIsrNCOgi5U&#10;9yIJ9hP1H1RWS/TRq7SS3lZeKS2h1EDV1Ovfqvk+iAClFhInhkWm+Hq08stxj0z3HW+oU05Y6lFz&#10;y3bULJk8MsxbVmkMsSXnndvj2Yphj7nkSaHNOxXDpqLsaVEWpsQkXd7UH5rm5iNn8vJWXYEBY/oE&#10;3rJ86LjRLhctWnH8HBMFI9eLS742Lq/RG90/aGOKkccFdgbZUVCj01TnlAn3zIusjKxyIXPq5ZRO&#10;BmbWb6BICEq2LtHLCF45hZTg0oXXOPLOMEUZLMD1v4Fn/wyFMp7/A14QJbJ3aQFb7Tz+LfpVCjX7&#10;XxSY684SPPn+VJpapKE5K8qd/0Qe5Od2gV9/7vYXAAAA//8DAFBLAwQUAAYACAAAACEAAflhNtwA&#10;AAAJAQAADwAAAGRycy9kb3ducmV2LnhtbEyPMU/DMBCFdyT+g3VIbNRpBKEKcSqEYEEsSTvA5sbX&#10;OCI+p7HThH/PIQbY7t09vftesV1cL844hs6TgvUqAYHUeNNRq2C/e7nZgAhRk9G9J1TwhQG25eVF&#10;oXPjZ6rwXMdWcAiFXCuwMQ65lKGx6HRY+QGJb0c/Oh1Zjq00o5453PUyTZJMOt0Rf7B6wCeLzWc9&#10;OQWvp7ewv82q5+r9tKnnj+NkW49KXV8tjw8gIi7xzww/+IwOJTMd/EQmiJ51uk7ZquD+jiuwIUsT&#10;Hg6/C1kW8n+D8hsAAP//AwBQSwECLQAUAAYACAAAACEAtoM4kv4AAADhAQAAEwAAAAAAAAAAAAAA&#10;AAAAAAAAW0NvbnRlbnRfVHlwZXNdLnhtbFBLAQItABQABgAIAAAAIQA4/SH/1gAAAJQBAAALAAAA&#10;AAAAAAAAAAAAAC8BAABfcmVscy8ucmVsc1BLAQItABQABgAIAAAAIQCsU9QxzQEAAAEEAAAOAAAA&#10;AAAAAAAAAAAAAC4CAABkcnMvZTJvRG9jLnhtbFBLAQItABQABgAIAAAAIQAB+WE23AAAAAkBAAAP&#10;AAAAAAAAAAAAAAAAACcEAABkcnMvZG93bnJldi54bWxQSwUGAAAAAAQABADzAAAAMAUAAAAA&#10;" strokecolor="black [3213]"/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3375" cy="1144905"/>
            <wp:effectExtent l="0" t="0" r="0" b="0"/>
            <wp:wrapSquare wrapText="bothSides"/>
            <wp:docPr id="27" name="Imagen 27" descr="Receta de espaguetis con salchichas, ideal para cocinar con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ceta de espaguetis con salchichas, ideal para cocinar con niño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2D06" w:rsidRPr="00D92D06" w:rsidRDefault="00D92D06" w:rsidP="00D92D06">
      <w:pPr>
        <w:rPr>
          <w:lang w:val="es-CL" w:eastAsia="es-CL"/>
        </w:rPr>
      </w:pPr>
    </w:p>
    <w:p w:rsidR="00D92D06" w:rsidRPr="00D92D06" w:rsidRDefault="00D92D06" w:rsidP="00D92D06">
      <w:pPr>
        <w:rPr>
          <w:lang w:val="es-CL" w:eastAsia="es-CL"/>
        </w:rPr>
      </w:pPr>
    </w:p>
    <w:p w:rsidR="00D92D06" w:rsidRPr="00D92D06" w:rsidRDefault="00D92D06" w:rsidP="00D92D06">
      <w:pPr>
        <w:rPr>
          <w:lang w:val="es-CL" w:eastAsia="es-CL"/>
        </w:rPr>
      </w:pPr>
    </w:p>
    <w:p w:rsidR="00D92D06" w:rsidRDefault="00D92D06" w:rsidP="00FB578D">
      <w:pPr>
        <w:tabs>
          <w:tab w:val="left" w:pos="9135"/>
        </w:tabs>
        <w:rPr>
          <w:noProof/>
          <w:lang w:val="es-CL" w:eastAsia="es-CL"/>
        </w:rPr>
      </w:pPr>
    </w:p>
    <w:p w:rsidR="00D92D06" w:rsidRDefault="00D92D06" w:rsidP="00FB578D">
      <w:pPr>
        <w:tabs>
          <w:tab w:val="left" w:pos="9135"/>
        </w:tabs>
        <w:rPr>
          <w:noProof/>
          <w:lang w:val="es-CL" w:eastAsia="es-CL"/>
        </w:rPr>
      </w:pPr>
    </w:p>
    <w:p w:rsidR="00D92D06" w:rsidRDefault="00D92D06" w:rsidP="00FB578D">
      <w:pPr>
        <w:tabs>
          <w:tab w:val="left" w:pos="9135"/>
        </w:tabs>
        <w:rPr>
          <w:noProof/>
          <w:lang w:val="es-CL" w:eastAsia="es-CL"/>
        </w:rPr>
      </w:pPr>
    </w:p>
    <w:p w:rsidR="00D92D06" w:rsidRDefault="00D92D06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w:t>7.</w:t>
      </w:r>
    </w:p>
    <w:p w:rsidR="00F5504D" w:rsidRDefault="00F5504D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2542650</wp:posOffset>
                </wp:positionH>
                <wp:positionV relativeFrom="paragraph">
                  <wp:posOffset>693779</wp:posOffset>
                </wp:positionV>
                <wp:extent cx="3227705" cy="0"/>
                <wp:effectExtent l="0" t="0" r="1079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2pt,54.65pt" to="454.3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QszQEAAAEEAAAOAAAAZHJzL2Uyb0RvYy54bWysU8tu2zAQvBfoPxC815JttCkEyzk4SC9F&#10;Y7TNBzDU0iLAF5asJf99lpQtB02AokUvlJbcmd0ZLje3ozXsCBi1dy1fLmrOwEnfaXdo+ePP+w+f&#10;OYtJuE4Y76DlJ4j8dvv+3WYIDax8700HyIjExWYILe9TCk1VRdmDFXHhAzg6VB6tSBTioepQDMRu&#10;TbWq60/V4LEL6CXESLt30yHfFn6lQKYHpSIkZlpOvaWyYlmf8lptN6I5oAi9luc2xD90YYV2VHSm&#10;uhNJsF+oX1FZLdFHr9JCelt5pbSEooHULOvf1PzoRYCihcyJYbYp/j9a+e24R6a7lq/JHics3dG6&#10;Zju6LJk8Msyf7NIQYkPJO7fHcxTDHrPkUaHNXxLDxuLsaXYWxsQkba5Xq5ub+iNn8nJWXYEBY/oC&#10;3rL803KjXRYtGnH8GhMVo9RLSt42Lq/RG93da2NKkMcFdgbZUdBFp3GZWybciyyKMrLKQqbWy186&#10;GZhYv4MiI6jZZaleRvDKKaQEly68xlF2hinqYAbWfwae8zMUynj+DXhGlMrepRlstfP4VvWrFWrK&#10;vzgw6c4WPPnuVC61WENzVpw7v4k8yC/jAr++3O0zAAAA//8DAFBLAwQUAAYACAAAACEAUEvtxd4A&#10;AAALAQAADwAAAGRycy9kb3ducmV2LnhtbEyPwU7DMAyG70i8Q2QkbiwBqtGVphNCcEFcWnaAW9Z4&#10;bUXjdE26lrfHSEhwtP9Pvz/n28X14oRj6DxpuF4pEEi1tx01GnZvz1cpiBANWdN7Qg1fGGBbnJ/l&#10;JrN+phJPVWwEl1DIjIY2xiGTMtQtOhNWfkDi7OBHZyKPYyPtaGYud728UWotnemIL7RmwMcW689q&#10;chpejq9hl6zLp/L9mFbzx2FqG49aX14sD/cgIi7xD4YffVaHgp32fiIbRK8hUSphlAO1uQXBxEal&#10;dyD2vxtZ5PL/D8U3AAAA//8DAFBLAQItABQABgAIAAAAIQC2gziS/gAAAOEBAAATAAAAAAAAAAAA&#10;AAAAAAAAAABbQ29udGVudF9UeXBlc10ueG1sUEsBAi0AFAAGAAgAAAAhADj9If/WAAAAlAEAAAsA&#10;AAAAAAAAAAAAAAAALwEAAF9yZWxzLy5yZWxzUEsBAi0AFAAGAAgAAAAhAHBEBCzNAQAAAQQAAA4A&#10;AAAAAAAAAAAAAAAALgIAAGRycy9lMm9Eb2MueG1sUEsBAi0AFAAGAAgAAAAhAFBL7cXeAAAACwEA&#10;AA8AAAAAAAAAAAAAAAAAJwQAAGRycy9kb3ducmV2LnhtbFBLBQYAAAAABAAEAPMAAAAyBQAAAAA=&#10;" strokecolor="black [3213]"/>
            </w:pict>
          </mc:Fallback>
        </mc:AlternateContent>
      </w:r>
      <w:r w:rsidR="00D92D06">
        <w:rPr>
          <w:noProof/>
          <w:lang w:val="es-CL" w:eastAsia="es-CL"/>
        </w:rPr>
        <w:drawing>
          <wp:inline distT="0" distB="0" distL="0" distR="0" wp14:anchorId="76CE0628" wp14:editId="0AB9A96F">
            <wp:extent cx="1407381" cy="1494845"/>
            <wp:effectExtent l="0" t="0" r="2540" b="0"/>
            <wp:docPr id="29" name="Imagen 29" descr="Cómo congelar porotos verdes sin que pierdan sus propie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ómo congelar porotos verdes sin que pierdan sus propiedades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97" cy="149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4D" w:rsidRDefault="00F5504D" w:rsidP="00FB578D">
      <w:pPr>
        <w:tabs>
          <w:tab w:val="left" w:pos="9135"/>
        </w:tabs>
        <w:rPr>
          <w:noProof/>
          <w:lang w:val="es-CL" w:eastAsia="es-CL"/>
        </w:rPr>
      </w:pPr>
    </w:p>
    <w:p w:rsidR="00F5504D" w:rsidRDefault="00F5504D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w:t>8.</w:t>
      </w:r>
    </w:p>
    <w:p w:rsidR="00D92D06" w:rsidRDefault="00F5504D" w:rsidP="00FB578D">
      <w:pPr>
        <w:tabs>
          <w:tab w:val="left" w:pos="9135"/>
        </w:tabs>
        <w:rPr>
          <w:noProof/>
          <w:lang w:val="es-CL"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2542650</wp:posOffset>
                </wp:positionH>
                <wp:positionV relativeFrom="paragraph">
                  <wp:posOffset>395218</wp:posOffset>
                </wp:positionV>
                <wp:extent cx="3227705" cy="0"/>
                <wp:effectExtent l="0" t="0" r="10795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pt,31.1pt" to="454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fVzAEAAAEEAAAOAAAAZHJzL2Uyb0RvYy54bWysU02P0zAQvSPxHyzfadJGsChquoeulguC&#10;Ctgf4HXGjSV/aWya9N8zdtp0BUgIxMXJ2PPezHseb+8na9gJMGrvOr5e1ZyBk77X7tjxp2+Pb95z&#10;FpNwvTDeQcfPEPn97vWr7Rha2PjBmx6QEYmL7Rg6PqQU2qqKcgAr4soHcHSoPFqRKMRj1aMYid2a&#10;alPX76rRYx/QS4iRdh/mQ74r/EqBTJ+VipCY6Tj1lsqKZX3Oa7XbivaIIgxaXtoQ/9CFFdpR0YXq&#10;QSTBvqP+hcpqiT56lVbS28orpSUUDaRmXf+k5usgAhQtZE4Mi03x/9HKT6cDMt13vGk4c8LSHTUN&#10;29NlyeSRYf5kl8YQW0reuwNeohgOmCVPCm3+khg2FWfPi7MwJSZps9ls7u7qt5zJ61l1AwaM6QN4&#10;y/JPx412WbRoxeljTFSMUq8pedu4vEZvdP+ojSlBHhfYG2QnQRedpnVumXAvsijKyCoLmVsvf+ls&#10;YGb9AoqMoGbXpXoZwRunkBJcuvIaR9kZpqiDBVj/GXjJz1Ao4/k34AVRKnuXFrDVzuPvqt+sUHP+&#10;1YFZd7bg2ffncqnFGpqz4tzlTeRBfhkX+O3l7n4AAAD//wMAUEsDBBQABgAIAAAAIQADntrs3QAA&#10;AAkBAAAPAAAAZHJzL2Rvd25yZXYueG1sTI/BToQwEIbvJr5DMybe3FZCEJGyMUYvxgu4B7116Swl&#10;0ilLy4Jvb40H9zgzX/75/nK72oGdcPK9Iwm3GwEMqXW6p07C7v3lJgfmgyKtBkco4Rs9bKvLi1IV&#10;2i1U46kJHYsh5AslwYQwFpz71qBVfuNGpHg7uMmqEMep43pSSwy3A0+EyLhVPcUPRo34ZLD9amYr&#10;4fX45ndpVj/XH8e8WT4Ps+kcSnl9tT4+AAu4hn8YfvWjOlTRae9m0p4NElIh0ohKyJIEWATuRX4H&#10;bP+34FXJzxtUPwAAAP//AwBQSwECLQAUAAYACAAAACEAtoM4kv4AAADhAQAAEwAAAAAAAAAAAAAA&#10;AAAAAAAAW0NvbnRlbnRfVHlwZXNdLnhtbFBLAQItABQABgAIAAAAIQA4/SH/1gAAAJQBAAALAAAA&#10;AAAAAAAAAAAAAC8BAABfcmVscy8ucmVsc1BLAQItABQABgAIAAAAIQCnurfVzAEAAAEEAAAOAAAA&#10;AAAAAAAAAAAAAC4CAABkcnMvZTJvRG9jLnhtbFBLAQItABQABgAIAAAAIQADntrs3QAAAAkBAAAP&#10;AAAAAAAAAAAAAAAAACYEAABkcnMvZG93bnJldi54bWxQSwUGAAAAAAQABADzAAAAMAUAAAAA&#10;" strokecolor="black [3213]"/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7C8AEACF" wp14:editId="3C6A7E90">
            <wp:extent cx="1611464" cy="906449"/>
            <wp:effectExtent l="0" t="0" r="8255" b="8255"/>
            <wp:docPr id="31" name="Imagen 31" descr="Vegetales al vapor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getales al vapor. - YouTub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15" cy="90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D06">
        <w:rPr>
          <w:noProof/>
          <w:lang w:val="es-CL" w:eastAsia="es-CL"/>
        </w:rPr>
        <w:br w:type="textWrapping" w:clear="all"/>
      </w:r>
    </w:p>
    <w:p w:rsidR="00D4593F" w:rsidRDefault="00F5504D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</w:p>
    <w:p w:rsidR="00F5504D" w:rsidRDefault="004D6F62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2542650</wp:posOffset>
                </wp:positionH>
                <wp:positionV relativeFrom="paragraph">
                  <wp:posOffset>282547</wp:posOffset>
                </wp:positionV>
                <wp:extent cx="3227705" cy="0"/>
                <wp:effectExtent l="0" t="0" r="10795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2pt,22.25pt" to="454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H9zAEAAAEEAAAOAAAAZHJzL2Uyb0RvYy54bWysU8tu2zAQvAfoPxC815JtpAkEyzk4SC9F&#10;a/TxAQy1tAjwhSVryX/fJWXLRlugaNELpSV3ZneGy83TaA07AkbtXcuXi5ozcNJ32h1a/u3ry9tH&#10;zmISrhPGO2j5CSJ/2r652wyhgZXvvekAGZG42Ayh5X1KoamqKHuwIi58AEeHyqMViUI8VB2Kgdit&#10;qVZ1/a4aPHYBvYQYafd5OuTbwq8UyPRJqQiJmZZTb6msWNbXvFbbjWgOKEKv5bkN8Q9dWKEdFZ2p&#10;nkUS7DvqX6isluijV2khva28UlpC0UBqlvVPar70IkDRQubEMNsU/x+t/HjcI9Ndy9f3nDlh6Y7W&#10;92xHlyWTR4b5k10aQmwoeef2eI5i2GOWPCq0+Uti2FicPc3OwpiYpM31avXwUFMFeTmrrsCAMb0H&#10;b1n+abnRLosWjTh+iImKUeolJW8bl9foje5etDElyOMCO4PsKOii07jMLRPuJouijKyykKn18pdO&#10;BibWz6DICGp2WaqXEbxyCinBpQuvcZSdYYo6mIH1n4Hn/AyFMp5/A54RpbJ3aQZb7Tz+rvrVCjXl&#10;XxyYdGcLXn13KpdarKE5K86d30Qe5Nu4wK8vd/sDAAD//wMAUEsDBBQABgAIAAAAIQDMKRHu3QAA&#10;AAkBAAAPAAAAZHJzL2Rvd25yZXYueG1sTI89T8MwEIZ3JP6DdUhs1AaFEkKcCiFYEEtCB9jc+JpE&#10;xOc0dprw7znEULb7ePTec/lmcb044hg6TxquVwoEUu1tR42G7fvLVQoiREPW9J5QwzcG2BTnZ7nJ&#10;rJ+pxGMVG8EhFDKjoY1xyKQMdYvOhJUfkHi396MzkduxkXY0M4e7Xt4otZbOdMQXWjPgU4v1VzU5&#10;Da+Ht7BN1uVz+XFIq/lzP7WNR60vL5bHBxARl3iC4Vef1aFgp52fyAbRa0iUShjlIrkFwcC9Su9A&#10;7P4Gssjl/w+KHwAAAP//AwBQSwECLQAUAAYACAAAACEAtoM4kv4AAADhAQAAEwAAAAAAAAAAAAAA&#10;AAAAAAAAW0NvbnRlbnRfVHlwZXNdLnhtbFBLAQItABQABgAIAAAAIQA4/SH/1gAAAJQBAAALAAAA&#10;AAAAAAAAAAAAAC8BAABfcmVscy8ucmVsc1BLAQItABQABgAIAAAAIQBIQaH9zAEAAAEEAAAOAAAA&#10;AAAAAAAAAAAAAC4CAABkcnMvZTJvRG9jLnhtbFBLAQItABQABgAIAAAAIQDMKRHu3QAAAAkBAAAP&#10;AAAAAAAAAAAAAAAAACYEAABkcnMvZG93bnJldi54bWxQSwUGAAAAAAQABADzAAAAMAUAAAAA&#10;" strokecolor="black [3213]"/>
            </w:pict>
          </mc:Fallback>
        </mc:AlternateContent>
      </w:r>
      <w:r w:rsidR="00F5504D">
        <w:rPr>
          <w:noProof/>
          <w:lang w:val="es-CL" w:eastAsia="es-CL"/>
        </w:rPr>
        <w:drawing>
          <wp:inline distT="0" distB="0" distL="0" distR="0" wp14:anchorId="4C692326" wp14:editId="57A38D4A">
            <wp:extent cx="1567860" cy="882595"/>
            <wp:effectExtent l="0" t="0" r="0" b="0"/>
            <wp:docPr id="34" name="Imagen 34" descr="Menestron Sopa Nutritiva Para Este Inviern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nestron Sopa Nutritiva Para Este Invierno - YouTub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08" cy="8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62" w:rsidRDefault="004D6F62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4D6F62" w:rsidRDefault="004D6F62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</w:p>
    <w:p w:rsidR="004D6F62" w:rsidRDefault="004D6F62" w:rsidP="00FB578D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2582407</wp:posOffset>
                </wp:positionH>
                <wp:positionV relativeFrom="paragraph">
                  <wp:posOffset>512335</wp:posOffset>
                </wp:positionV>
                <wp:extent cx="3187948" cy="0"/>
                <wp:effectExtent l="0" t="0" r="12700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9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 Conector recto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35pt,40.35pt" to="454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kKzQEAAAEEAAAOAAAAZHJzL2Uyb0RvYy54bWysU02P0zAQvSPxHyzfaZotokvUdA9dLRcE&#10;FSw/wOuMG0v+0tg06b9n7LTpCpAQq704GXvem3nP483daA07AkbtXcvrxZIzcNJ32h1a/uPx4d0t&#10;ZzEJ1wnjHbT8BJHfbd++2QyhgRvfe9MBMiJxsRlCy/uUQlNVUfZgRVz4AI4OlUcrEoV4qDoUA7Fb&#10;U90slx+qwWMX0EuIkXbvp0O+LfxKgUxflYqQmGk59ZbKimV9ymu13YjmgCL0Wp7bEC/owgrtqOhM&#10;dS+SYD9R/0FltUQfvUoL6W3lldISigZSUy9/U/O9FwGKFjInhtmm+Hq08stxj0x3LV+tOXPC0h2t&#10;1mxHlyWTR4b5k10aQmwoeef2eI5i2GOWPCq0+Uti2FicPc3OwpiYpM1Vfbv++J5mQV7OqiswYEyf&#10;wFuWf1putMuiRSOOn2OiYpR6ScnbxuU1eqO7B21MCfK4wM4gOwq66DTWuWXCPcuiKCOrLGRqvfyl&#10;k4GJ9RsoMoKarUv1MoJXTiEluHThNY6yM0xRBzNw+W/gOT9DoYzn/4BnRKnsXZrBVjuPf6t+tUJN&#10;+RcHJt3ZgiffncqlFmtozopz5zeRB/l5XODXl7v9BQAA//8DAFBLAwQUAAYACAAAACEALIK/kdwA&#10;AAAJAQAADwAAAGRycy9kb3ducmV2LnhtbEyPP0/DMBDFdyS+g3VIbNQGVSFN41QIwYJYEjrA5ibX&#10;OCI+p7HThG/PIQaY7t/Te7/Ld4vrxRnH0HnScLtSIJBq33TUati/Pd+kIEI01JjeE2r4wgC74vIi&#10;N1njZyrxXMVWsAmFzGiwMQ6ZlKG26ExY+QGJb0c/OhN5HFvZjGZmc9fLO6US6UxHnGDNgI8W689q&#10;chpeTq9hv07Kp/L9lFbzx3GyrUetr6+Why2IiEv8E8MPPqNDwUwHP1ETRK9hrZJ7lmpIFVcWbFTK&#10;zeF3IYtc/v+g+AYAAP//AwBQSwECLQAUAAYACAAAACEAtoM4kv4AAADhAQAAEwAAAAAAAAAAAAAA&#10;AAAAAAAAW0NvbnRlbnRfVHlwZXNdLnhtbFBLAQItABQABgAIAAAAIQA4/SH/1gAAAJQBAAALAAAA&#10;AAAAAAAAAAAAAC8BAABfcmVscy8ucmVsc1BLAQItABQABgAIAAAAIQAQhxkKzQEAAAEEAAAOAAAA&#10;AAAAAAAAAAAAAC4CAABkcnMvZTJvRG9jLnhtbFBLAQItABQABgAIAAAAIQAsgr+R3AAAAAkBAAAP&#10;AAAAAAAAAAAAAAAAACcEAABkcnMvZG93bnJldi54bWxQSwUGAAAAAAQABADzAAAAMAUAAAAA&#10;" strokecolor="black [3213]"/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013692FB" wp14:editId="08E479F0">
            <wp:extent cx="1518588" cy="1137655"/>
            <wp:effectExtent l="0" t="0" r="5715" b="5715"/>
            <wp:docPr id="36" name="Imagen 36" descr="9 mejores imágenes de Estofado de vacuno | Estofado de vacu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 mejores imágenes de Estofado de vacuno | Estofado de vacuno ..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12" cy="113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F62" w:rsidSect="0019023C">
      <w:pgSz w:w="12242" w:h="18711" w:code="5"/>
      <w:pgMar w:top="992" w:right="1701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8D"/>
    <w:rsid w:val="0005515E"/>
    <w:rsid w:val="00156978"/>
    <w:rsid w:val="0018719C"/>
    <w:rsid w:val="0019023C"/>
    <w:rsid w:val="001F1202"/>
    <w:rsid w:val="0020580A"/>
    <w:rsid w:val="00285569"/>
    <w:rsid w:val="0037463C"/>
    <w:rsid w:val="003A1A3D"/>
    <w:rsid w:val="004D6F62"/>
    <w:rsid w:val="00653899"/>
    <w:rsid w:val="006843E0"/>
    <w:rsid w:val="00692E96"/>
    <w:rsid w:val="008A3294"/>
    <w:rsid w:val="009115C5"/>
    <w:rsid w:val="00924296"/>
    <w:rsid w:val="009264B5"/>
    <w:rsid w:val="00954193"/>
    <w:rsid w:val="00A43B7A"/>
    <w:rsid w:val="00A649A3"/>
    <w:rsid w:val="00AE2670"/>
    <w:rsid w:val="00C80A43"/>
    <w:rsid w:val="00CD62F1"/>
    <w:rsid w:val="00D4593F"/>
    <w:rsid w:val="00D92D06"/>
    <w:rsid w:val="00E95C80"/>
    <w:rsid w:val="00F5504D"/>
    <w:rsid w:val="00FB578D"/>
    <w:rsid w:val="00FB63D5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8D"/>
    <w:pPr>
      <w:spacing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57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8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899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8D"/>
    <w:pPr>
      <w:spacing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57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8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89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hyperlink" Target="mailto:gastronom&#237;acestarosa@g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Ester</dc:creator>
  <cp:lastModifiedBy>user</cp:lastModifiedBy>
  <cp:revision>2</cp:revision>
  <dcterms:created xsi:type="dcterms:W3CDTF">2020-06-22T15:51:00Z</dcterms:created>
  <dcterms:modified xsi:type="dcterms:W3CDTF">2020-06-22T15:51:00Z</dcterms:modified>
</cp:coreProperties>
</file>