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C908" w14:textId="77777777" w:rsidR="00113088" w:rsidRPr="00921791" w:rsidRDefault="00113088" w:rsidP="00113088">
      <w:pPr>
        <w:pStyle w:val="Sinespaciado"/>
      </w:pPr>
    </w:p>
    <w:p w14:paraId="08451B44" w14:textId="77777777" w:rsidR="00D826BF" w:rsidRPr="00921791" w:rsidRDefault="00D826BF" w:rsidP="00D826BF">
      <w:pPr>
        <w:pStyle w:val="Sinespaciado"/>
      </w:pPr>
      <w:r w:rsidRPr="00921791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1D128A3" wp14:editId="2010B8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3ADA2" w14:textId="77777777" w:rsidR="00D826BF" w:rsidRPr="00921791" w:rsidRDefault="00D826BF" w:rsidP="00D826BF">
      <w:pPr>
        <w:rPr>
          <w:rFonts w:ascii="Arial" w:hAnsi="Arial" w:cs="Arial"/>
        </w:rPr>
      </w:pPr>
    </w:p>
    <w:p w14:paraId="7F9906F3" w14:textId="77777777" w:rsidR="00D826BF" w:rsidRPr="00C12E48" w:rsidRDefault="00D826BF" w:rsidP="00D826BF">
      <w:pPr>
        <w:jc w:val="center"/>
        <w:rPr>
          <w:rFonts w:ascii="Arial" w:hAnsi="Arial" w:cs="Arial"/>
        </w:rPr>
      </w:pPr>
    </w:p>
    <w:p w14:paraId="2CAC9615" w14:textId="77777777" w:rsidR="00D826BF" w:rsidRDefault="00D826BF" w:rsidP="00D826B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4067C91" w14:textId="77777777" w:rsidR="00D826BF" w:rsidRPr="00B11970" w:rsidRDefault="00D826BF" w:rsidP="00D826B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14:paraId="37E5B7D1" w14:textId="77777777" w:rsidR="00D826BF" w:rsidRPr="00B11970" w:rsidRDefault="00D826BF" w:rsidP="00D826B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 xml:space="preserve">DEPARTAMENTO DE </w:t>
      </w:r>
      <w:r>
        <w:rPr>
          <w:rFonts w:ascii="Arial" w:hAnsi="Arial" w:cs="Arial"/>
          <w:b/>
        </w:rPr>
        <w:t>ATENCIÓN DE PARVULO</w:t>
      </w:r>
    </w:p>
    <w:p w14:paraId="02C9B18F" w14:textId="77777777" w:rsidR="00D826BF" w:rsidRDefault="00D826BF" w:rsidP="00D826BF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0EAD6C41" w14:textId="77777777" w:rsidR="00D826BF" w:rsidRPr="008200D1" w:rsidRDefault="00D826BF" w:rsidP="00D826BF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B844C" wp14:editId="4F5F3173">
                <wp:simplePos x="0" y="0"/>
                <wp:positionH relativeFrom="column">
                  <wp:posOffset>-385445</wp:posOffset>
                </wp:positionH>
                <wp:positionV relativeFrom="paragraph">
                  <wp:posOffset>161925</wp:posOffset>
                </wp:positionV>
                <wp:extent cx="5419725" cy="2314575"/>
                <wp:effectExtent l="0" t="0" r="28575" b="28575"/>
                <wp:wrapThrough wrapText="bothSides">
                  <wp:wrapPolygon edited="0">
                    <wp:start x="987" y="0"/>
                    <wp:lineTo x="0" y="1067"/>
                    <wp:lineTo x="0" y="20089"/>
                    <wp:lineTo x="835" y="21689"/>
                    <wp:lineTo x="911" y="21689"/>
                    <wp:lineTo x="20727" y="21689"/>
                    <wp:lineTo x="20803" y="21689"/>
                    <wp:lineTo x="21638" y="20089"/>
                    <wp:lineTo x="21638" y="1067"/>
                    <wp:lineTo x="20651" y="0"/>
                    <wp:lineTo x="987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98F862" w14:textId="5068A11A" w:rsidR="00D826BF" w:rsidRPr="006D2451" w:rsidRDefault="00EB7FFE" w:rsidP="00D826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GUIA DE APRENDIZAJE</w:t>
                            </w:r>
                            <w:r w:rsidR="00D826BF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RECREACIÓ</w:t>
                            </w:r>
                            <w:r w:rsidR="00D826BF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N Y BIENE</w:t>
                            </w:r>
                            <w:r w:rsidR="008611F1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</w:t>
                            </w:r>
                            <w:r w:rsidR="00D826BF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TAR</w:t>
                            </w:r>
                            <w:r w:rsidR="00D826BF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297D8498" w14:textId="77777777" w:rsidR="00D826BF" w:rsidRDefault="00D826BF" w:rsidP="00D826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48F83" w14:textId="77777777" w:rsidR="00D826BF" w:rsidRDefault="00D826BF" w:rsidP="00D826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</w:t>
                            </w:r>
                            <w:r w:rsidR="00BA78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="00BA78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7A127BB0" w14:textId="77777777" w:rsidR="00D826BF" w:rsidRDefault="00D826BF" w:rsidP="00D826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200CBE" w14:textId="77777777" w:rsidR="00D826BF" w:rsidRDefault="00D826BF" w:rsidP="00D826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14:paraId="1295ADF7" w14:textId="77777777" w:rsidR="00EB7FFE" w:rsidRDefault="00EB7FFE" w:rsidP="00D826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3FA783" w14:textId="77777777" w:rsidR="00EB7FFE" w:rsidRDefault="00EB7FFE" w:rsidP="00EB7FF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Prepara recursos necesarios para implementar momentos de recreación o descanso.</w:t>
                            </w:r>
                          </w:p>
                          <w:p w14:paraId="0C0A0AB5" w14:textId="77777777" w:rsidR="00EB7FFE" w:rsidRDefault="00EB7FFE" w:rsidP="00EB7FF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Crear diseño de material con enfoque educativo.</w:t>
                            </w:r>
                          </w:p>
                          <w:p w14:paraId="78498B7B" w14:textId="77777777" w:rsidR="00EB7FFE" w:rsidRPr="00EB7FFE" w:rsidRDefault="00EB7FFE" w:rsidP="00EB7FF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Resolver problemas </w:t>
                            </w:r>
                          </w:p>
                          <w:p w14:paraId="3878E3B2" w14:textId="77777777" w:rsidR="00D826BF" w:rsidRDefault="00D826BF" w:rsidP="00D826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C400CE" w14:textId="77777777" w:rsidR="00D826BF" w:rsidRPr="00CC3735" w:rsidRDefault="00D826BF" w:rsidP="00D826BF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B844C" id="Rectángulo redondeado 8" o:spid="_x0000_s1026" style="position:absolute;margin-left:-30.35pt;margin-top:12.75pt;width:426.7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" strokeweight="1.5pt">
                <v:textbox>
                  <w:txbxContent>
                    <w:p w14:paraId="0A98F862" w14:textId="5068A11A" w:rsidR="00D826BF" w:rsidRPr="006D2451" w:rsidRDefault="00EB7FFE" w:rsidP="00D826B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GUIA DE APRENDIZAJE</w:t>
                      </w:r>
                      <w:r w:rsidR="00D826BF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RECREACIÓ</w:t>
                      </w:r>
                      <w:r w:rsidR="00D826BF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N Y BIENE</w:t>
                      </w:r>
                      <w:r w:rsidR="008611F1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</w:t>
                      </w:r>
                      <w:r w:rsidR="00D826BF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TAR</w:t>
                      </w:r>
                      <w:r w:rsidR="00D826BF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14:paraId="297D8498" w14:textId="77777777" w:rsidR="00D826BF" w:rsidRDefault="00D826BF" w:rsidP="00D826B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548F83" w14:textId="77777777" w:rsidR="00D826BF" w:rsidRDefault="00D826BF" w:rsidP="00D826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</w:t>
                      </w:r>
                      <w:r w:rsidR="00BA78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°</w:t>
                      </w:r>
                      <w:r w:rsidR="00BA78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14:paraId="7A127BB0" w14:textId="77777777" w:rsidR="00D826BF" w:rsidRDefault="00D826BF" w:rsidP="00D826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2200CBE" w14:textId="77777777" w:rsidR="00D826BF" w:rsidRDefault="00D826BF" w:rsidP="00D826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14:paraId="1295ADF7" w14:textId="77777777" w:rsidR="00EB7FFE" w:rsidRDefault="00EB7FFE" w:rsidP="00D826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3FA783" w14:textId="77777777" w:rsidR="00EB7FFE" w:rsidRDefault="00EB7FFE" w:rsidP="00EB7FF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7FFE">
                        <w:rPr>
                          <w:rFonts w:ascii="Arial" w:hAnsi="Arial" w:cs="Arial"/>
                          <w:sz w:val="20"/>
                          <w:szCs w:val="20"/>
                        </w:rPr>
                        <w:t>Prepara recursos necesarios para implementar momentos de recreación o descanso.</w:t>
                      </w:r>
                    </w:p>
                    <w:p w14:paraId="0C0A0AB5" w14:textId="77777777" w:rsidR="00EB7FFE" w:rsidRDefault="00EB7FFE" w:rsidP="00EB7FF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Crear diseño de material con enfoque educativo.</w:t>
                      </w:r>
                    </w:p>
                    <w:p w14:paraId="78498B7B" w14:textId="77777777" w:rsidR="00EB7FFE" w:rsidRPr="00EB7FFE" w:rsidRDefault="00EB7FFE" w:rsidP="00EB7FF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Resolver problemas </w:t>
                      </w:r>
                    </w:p>
                    <w:p w14:paraId="3878E3B2" w14:textId="77777777" w:rsidR="00D826BF" w:rsidRDefault="00D826BF" w:rsidP="00D826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0C400CE" w14:textId="77777777" w:rsidR="00D826BF" w:rsidRPr="00CC3735" w:rsidRDefault="00D826BF" w:rsidP="00D826BF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E1EC106" w14:textId="77777777" w:rsidR="00113088" w:rsidRDefault="00113088" w:rsidP="00113088">
      <w:pPr>
        <w:rPr>
          <w:rFonts w:ascii="Arial" w:hAnsi="Arial" w:cs="Arial"/>
        </w:rPr>
      </w:pPr>
    </w:p>
    <w:p w14:paraId="6CDFD1A1" w14:textId="77777777" w:rsidR="00D826BF" w:rsidRPr="00921791" w:rsidRDefault="00D826BF" w:rsidP="00113088">
      <w:pPr>
        <w:rPr>
          <w:rFonts w:ascii="Arial" w:hAnsi="Arial" w:cs="Arial"/>
        </w:rPr>
      </w:pPr>
    </w:p>
    <w:p w14:paraId="6179EE25" w14:textId="77777777" w:rsidR="00113088" w:rsidRDefault="00113088" w:rsidP="00113088">
      <w:pPr>
        <w:jc w:val="center"/>
        <w:rPr>
          <w:rFonts w:ascii="Arial" w:hAnsi="Arial" w:cs="Arial"/>
          <w:b/>
        </w:rPr>
      </w:pPr>
    </w:p>
    <w:p w14:paraId="1DB1E792" w14:textId="77777777" w:rsidR="00113088" w:rsidRDefault="00113088" w:rsidP="00EB7FFE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</w:p>
    <w:p w14:paraId="4D0D959E" w14:textId="77777777" w:rsidR="00D826BF" w:rsidRDefault="00D826BF" w:rsidP="00EB7FFE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</w:p>
    <w:p w14:paraId="1D31B67A" w14:textId="77777777" w:rsidR="00D826BF" w:rsidRDefault="00D826BF" w:rsidP="00EB7FFE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17322543" w14:textId="77777777" w:rsidR="00EB7FFE" w:rsidRDefault="00EB7FFE" w:rsidP="00BA78D9">
      <w:pPr>
        <w:rPr>
          <w:rFonts w:ascii="Arial" w:hAnsi="Arial" w:cs="Arial"/>
          <w:b/>
        </w:rPr>
      </w:pPr>
    </w:p>
    <w:p w14:paraId="79CC44FE" w14:textId="77777777" w:rsidR="00EB7FFE" w:rsidRDefault="00EB7FFE" w:rsidP="00BA78D9">
      <w:pPr>
        <w:rPr>
          <w:rFonts w:ascii="Arial" w:hAnsi="Arial" w:cs="Arial"/>
          <w:b/>
        </w:rPr>
      </w:pPr>
    </w:p>
    <w:p w14:paraId="2C7FB352" w14:textId="77777777" w:rsidR="00EB7FFE" w:rsidRDefault="00EB7FFE" w:rsidP="00BA78D9">
      <w:pPr>
        <w:rPr>
          <w:rFonts w:ascii="Arial" w:hAnsi="Arial" w:cs="Arial"/>
          <w:b/>
        </w:rPr>
      </w:pPr>
    </w:p>
    <w:p w14:paraId="3A0F0BC2" w14:textId="77777777" w:rsidR="00BA78D9" w:rsidRDefault="00BA78D9" w:rsidP="00BA78D9">
      <w:pPr>
        <w:rPr>
          <w:rFonts w:ascii="Arial" w:hAnsi="Arial" w:cs="Arial"/>
          <w:b/>
        </w:rPr>
      </w:pPr>
      <w:r w:rsidRPr="00EC2E54">
        <w:rPr>
          <w:rFonts w:ascii="Arial" w:hAnsi="Arial" w:cs="Arial"/>
          <w:b/>
        </w:rPr>
        <w:t xml:space="preserve">Instrucciones: </w:t>
      </w:r>
    </w:p>
    <w:p w14:paraId="6E42E971" w14:textId="77777777" w:rsidR="00EB7FFE" w:rsidRPr="002D7885" w:rsidRDefault="00EB7FFE" w:rsidP="00BA78D9">
      <w:pPr>
        <w:rPr>
          <w:rFonts w:ascii="Arial" w:hAnsi="Arial" w:cs="Arial"/>
          <w:b/>
          <w:sz w:val="20"/>
          <w:szCs w:val="20"/>
        </w:rPr>
      </w:pPr>
    </w:p>
    <w:p w14:paraId="18027755" w14:textId="77777777" w:rsidR="00BA78D9" w:rsidRPr="00ED39FA" w:rsidRDefault="00BA78D9" w:rsidP="00BA78D9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ED39FA">
        <w:rPr>
          <w:rFonts w:ascii="Arial" w:hAnsi="Arial" w:cs="Arial"/>
        </w:rPr>
        <w:t xml:space="preserve">Lea atentamente las </w:t>
      </w:r>
      <w:r>
        <w:rPr>
          <w:rFonts w:ascii="Arial" w:hAnsi="Arial" w:cs="Arial"/>
        </w:rPr>
        <w:t>instrucciones.</w:t>
      </w:r>
    </w:p>
    <w:p w14:paraId="31A8C548" w14:textId="77777777" w:rsidR="00BA78D9" w:rsidRDefault="00BA78D9" w:rsidP="00BA78D9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42476D">
        <w:rPr>
          <w:rFonts w:ascii="Arial" w:hAnsi="Arial" w:cs="Arial"/>
        </w:rPr>
        <w:t>Tenga su respaldo</w:t>
      </w:r>
      <w:r>
        <w:rPr>
          <w:rFonts w:ascii="Arial" w:hAnsi="Arial" w:cs="Arial"/>
        </w:rPr>
        <w:t xml:space="preserve"> y registre todas sus guías en el cuaderno de módulo correspondiente, al igual que los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, transcriba al cuaderno de módulo, para obtener una mejor calidad de lectura.</w:t>
      </w:r>
    </w:p>
    <w:p w14:paraId="32A526FC" w14:textId="77777777" w:rsidR="00D826BF" w:rsidRDefault="00BA78D9" w:rsidP="00BA78D9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 de la especialidad: </w:t>
      </w:r>
      <w:hyperlink r:id="rId8" w:history="1">
        <w:r w:rsidRPr="00C307B1">
          <w:rPr>
            <w:rStyle w:val="Hipervnculo"/>
            <w:rFonts w:ascii="Arial" w:hAnsi="Arial" w:cs="Arial"/>
          </w:rPr>
          <w:t>parvuloscestarosa@gmail.com</w:t>
        </w:r>
      </w:hyperlink>
      <w:r>
        <w:rPr>
          <w:rFonts w:ascii="Arial" w:hAnsi="Arial" w:cs="Arial"/>
        </w:rPr>
        <w:t xml:space="preserve"> </w:t>
      </w:r>
    </w:p>
    <w:p w14:paraId="04D5647F" w14:textId="77777777" w:rsidR="00BA78D9" w:rsidRDefault="00BA78D9" w:rsidP="00BA78D9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un año muy difícil </w:t>
      </w:r>
      <w:r w:rsidR="007B613D">
        <w:rPr>
          <w:rFonts w:ascii="Arial" w:hAnsi="Arial" w:cs="Arial"/>
        </w:rPr>
        <w:t>distinto pero quizás podamos salir adelante por eso:</w:t>
      </w:r>
    </w:p>
    <w:p w14:paraId="097D128A" w14:textId="77777777" w:rsidR="00BA78D9" w:rsidRDefault="00BA78D9" w:rsidP="00BA78D9">
      <w:pPr>
        <w:pStyle w:val="Prrafodelista"/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Aguantaremos!!!</w:t>
      </w:r>
      <w:proofErr w:type="gramEnd"/>
    </w:p>
    <w:p w14:paraId="1E3CE6AA" w14:textId="77777777" w:rsidR="00BA78D9" w:rsidRDefault="00BA78D9" w:rsidP="00BA78D9">
      <w:pPr>
        <w:pStyle w:val="Prrafodelista"/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 nos rendiremos!!!</w:t>
      </w:r>
      <w:proofErr w:type="gramEnd"/>
      <w:r>
        <w:rPr>
          <w:rFonts w:ascii="Arial" w:hAnsi="Arial" w:cs="Arial"/>
        </w:rPr>
        <w:t xml:space="preserve"> </w:t>
      </w:r>
    </w:p>
    <w:p w14:paraId="2169D9E2" w14:textId="77777777" w:rsidR="00BA78D9" w:rsidRDefault="00BA78D9" w:rsidP="00BA78D9">
      <w:pPr>
        <w:pStyle w:val="Prrafodelista"/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 aprenderemos!!!!</w:t>
      </w:r>
      <w:proofErr w:type="gramEnd"/>
      <w:r w:rsidR="007B613D">
        <w:rPr>
          <w:rFonts w:ascii="Arial" w:hAnsi="Arial" w:cs="Arial"/>
        </w:rPr>
        <w:t xml:space="preserve"> </w:t>
      </w:r>
    </w:p>
    <w:p w14:paraId="74D86992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2D570844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7EE4E6DA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2E792458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78741437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1838706D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483DD58C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07362E6F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44A0123E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4BE8BE06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3ACEBC6E" w14:textId="77777777" w:rsidR="007B613D" w:rsidRDefault="007B613D" w:rsidP="00BA78D9">
      <w:pPr>
        <w:pStyle w:val="Prrafodelista"/>
        <w:spacing w:after="200"/>
        <w:jc w:val="both"/>
        <w:rPr>
          <w:rFonts w:ascii="Arial" w:hAnsi="Arial" w:cs="Arial"/>
        </w:rPr>
      </w:pPr>
    </w:p>
    <w:p w14:paraId="281F900B" w14:textId="77777777" w:rsidR="007B613D" w:rsidRDefault="007B613D" w:rsidP="007B613D">
      <w:pPr>
        <w:pStyle w:val="Prrafodelista"/>
        <w:spacing w:after="200"/>
        <w:ind w:left="0"/>
        <w:jc w:val="both"/>
        <w:rPr>
          <w:rFonts w:ascii="Arial" w:hAnsi="Arial" w:cs="Arial"/>
        </w:rPr>
      </w:pPr>
    </w:p>
    <w:p w14:paraId="5DE5C5CB" w14:textId="77777777" w:rsidR="007B613D" w:rsidRDefault="007B613D" w:rsidP="007B613D">
      <w:pPr>
        <w:spacing w:after="200"/>
        <w:jc w:val="both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lastRenderedPageBreak/>
        <w:t xml:space="preserve">1. Crea un material que pueda ser usado a la hora de descanso o siesta en el jardín infantil para  menores de 2 años. </w:t>
      </w:r>
    </w:p>
    <w:p w14:paraId="52E1E7BE" w14:textId="77777777" w:rsidR="007B613D" w:rsidRDefault="007B613D" w:rsidP="007B613D">
      <w:pPr>
        <w:spacing w:after="200"/>
        <w:jc w:val="both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Indicaciones de fabricación:</w:t>
      </w:r>
    </w:p>
    <w:p w14:paraId="3F844C8C" w14:textId="77777777" w:rsidR="007B613D" w:rsidRDefault="007B613D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 ser un tuto, </w:t>
      </w:r>
      <w:r w:rsidR="00E35515">
        <w:rPr>
          <w:rFonts w:ascii="Arial" w:hAnsi="Arial" w:cs="Arial"/>
        </w:rPr>
        <w:t>matita, paño, peluche, muñeco</w:t>
      </w:r>
      <w:r>
        <w:rPr>
          <w:rFonts w:ascii="Arial" w:hAnsi="Arial" w:cs="Arial"/>
        </w:rPr>
        <w:t>,</w:t>
      </w:r>
      <w:r w:rsidR="00E35515">
        <w:rPr>
          <w:rFonts w:ascii="Arial" w:hAnsi="Arial" w:cs="Arial"/>
        </w:rPr>
        <w:t xml:space="preserve"> saquito</w:t>
      </w:r>
      <w:r>
        <w:rPr>
          <w:rFonts w:ascii="Arial" w:hAnsi="Arial" w:cs="Arial"/>
        </w:rPr>
        <w:t xml:space="preserve"> etc. material inductor de la calma la tranquilidad, propiciar a la hora de dormir.</w:t>
      </w:r>
    </w:p>
    <w:p w14:paraId="51797F9C" w14:textId="77777777" w:rsidR="00E35515" w:rsidRDefault="00E35515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Leer el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técnicas</w:t>
      </w:r>
      <w:r w:rsidR="00305ABC">
        <w:rPr>
          <w:rFonts w:ascii="Arial" w:hAnsi="Arial" w:cs="Arial"/>
        </w:rPr>
        <w:t xml:space="preserve"> de relajación 0 a 2 años y extraer información pertinente que pueda aportar a la creación de tu material.</w:t>
      </w:r>
      <w:r>
        <w:rPr>
          <w:rFonts w:ascii="Arial" w:hAnsi="Arial" w:cs="Arial"/>
        </w:rPr>
        <w:t xml:space="preserve"> </w:t>
      </w:r>
    </w:p>
    <w:p w14:paraId="3D215AF7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Pensar en los</w:t>
      </w:r>
      <w:r w:rsidR="000F1E93">
        <w:rPr>
          <w:rFonts w:ascii="Arial" w:hAnsi="Arial" w:cs="Arial"/>
        </w:rPr>
        <w:t xml:space="preserve"> beneficios que puede aportar el</w:t>
      </w:r>
      <w:r>
        <w:rPr>
          <w:rFonts w:ascii="Arial" w:hAnsi="Arial" w:cs="Arial"/>
        </w:rPr>
        <w:t xml:space="preserve"> material en la vida de los niños/as.</w:t>
      </w:r>
    </w:p>
    <w:p w14:paraId="43AB80A9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Piense con </w:t>
      </w:r>
      <w:r w:rsidR="000F1E93">
        <w:rPr>
          <w:rFonts w:ascii="Arial" w:hAnsi="Arial" w:cs="Arial"/>
        </w:rPr>
        <w:t xml:space="preserve">el fin </w:t>
      </w:r>
      <w:r>
        <w:rPr>
          <w:rFonts w:ascii="Arial" w:hAnsi="Arial" w:cs="Arial"/>
        </w:rPr>
        <w:t>usara</w:t>
      </w:r>
      <w:r w:rsidR="000F1E93">
        <w:rPr>
          <w:rFonts w:ascii="Arial" w:hAnsi="Arial" w:cs="Arial"/>
        </w:rPr>
        <w:t xml:space="preserve"> el material, antes de crearlo. </w:t>
      </w:r>
    </w:p>
    <w:p w14:paraId="25739F73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distintas técnicas en la creación del material (debe ser útil para más de un beneficio. Ejemplo puede ser de textura suave y además es aromático, o blandito, colores que inducen a la calma, etc.</w:t>
      </w:r>
    </w:p>
    <w:p w14:paraId="5FB8C043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Previamente debes saber recortar, medir, cocer.</w:t>
      </w:r>
    </w:p>
    <w:p w14:paraId="4DB4C11A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 el uso de hierbas medicinales que puedan aportar beneficios a niños/as mediante su aroma.</w:t>
      </w:r>
    </w:p>
    <w:p w14:paraId="2A60D877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Crea una ficha</w:t>
      </w:r>
      <w:r w:rsidR="000F1E93">
        <w:rPr>
          <w:rFonts w:ascii="Arial" w:hAnsi="Arial" w:cs="Arial"/>
        </w:rPr>
        <w:t xml:space="preserve"> descriptiva del material</w:t>
      </w:r>
      <w:r>
        <w:rPr>
          <w:rFonts w:ascii="Arial" w:hAnsi="Arial" w:cs="Arial"/>
        </w:rPr>
        <w:t>.</w:t>
      </w:r>
    </w:p>
    <w:p w14:paraId="605D14C9" w14:textId="77777777" w:rsidR="00B84997" w:rsidRDefault="00B84997" w:rsidP="007B613D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termines tu material debes subir al WhatsApp del curso, </w:t>
      </w:r>
      <w:r w:rsidR="000F1E93">
        <w:rPr>
          <w:rFonts w:ascii="Arial" w:hAnsi="Arial" w:cs="Arial"/>
        </w:rPr>
        <w:t xml:space="preserve">una foto del material y su ficha descriptiva. No olvidar escribir sus nombres. </w:t>
      </w:r>
    </w:p>
    <w:p w14:paraId="6DF34EC4" w14:textId="77777777" w:rsidR="000F1E93" w:rsidRPr="000F1E93" w:rsidRDefault="000F1E93" w:rsidP="000F1E9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8DA74" wp14:editId="12E1472B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924550" cy="32956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0759" w14:textId="77777777" w:rsidR="000F1E93" w:rsidRDefault="006B11F2" w:rsidP="006B1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6B11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icha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6B11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escriptiva</w:t>
                            </w:r>
                          </w:p>
                          <w:p w14:paraId="567EC00A" w14:textId="77777777" w:rsidR="006B11F2" w:rsidRDefault="006B11F2" w:rsidP="006B1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14:paraId="579A3040" w14:textId="77777777" w:rsidR="006B11F2" w:rsidRPr="006B11F2" w:rsidRDefault="006B11F2" w:rsidP="006B11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NOMBRE DEL MATERIAL </w:t>
                            </w:r>
                          </w:p>
                          <w:p w14:paraId="5139E150" w14:textId="77777777" w:rsidR="006B11F2" w:rsidRDefault="006B11F2"/>
                          <w:p w14:paraId="3485A0A4" w14:textId="77777777" w:rsidR="006B11F2" w:rsidRDefault="006B11F2">
                            <w:r>
                              <w:t>¿Para qué sirve?</w:t>
                            </w:r>
                          </w:p>
                          <w:p w14:paraId="0570809C" w14:textId="77777777" w:rsidR="006B11F2" w:rsidRDefault="006B11F2"/>
                          <w:p w14:paraId="480289A8" w14:textId="77777777" w:rsidR="006B11F2" w:rsidRDefault="006B11F2">
                            <w:r>
                              <w:t>¿A quién le sirve?</w:t>
                            </w:r>
                          </w:p>
                          <w:p w14:paraId="2467D996" w14:textId="77777777" w:rsidR="006B11F2" w:rsidRDefault="006B11F2"/>
                          <w:p w14:paraId="3F130404" w14:textId="77777777" w:rsidR="006B11F2" w:rsidRDefault="00E35515">
                            <w:r>
                              <w:t xml:space="preserve">Usos y cuidados: </w:t>
                            </w:r>
                          </w:p>
                          <w:p w14:paraId="578DF3F4" w14:textId="77777777" w:rsidR="00E35515" w:rsidRDefault="00E35515"/>
                          <w:p w14:paraId="7BD4C40F" w14:textId="77777777" w:rsidR="006B11F2" w:rsidRDefault="006B11F2">
                            <w:r>
                              <w:t>¿De qué material está fabricado?</w:t>
                            </w:r>
                          </w:p>
                          <w:p w14:paraId="2C726D49" w14:textId="77777777" w:rsidR="006B11F2" w:rsidRDefault="006B11F2"/>
                          <w:p w14:paraId="3CD74A7C" w14:textId="77777777" w:rsidR="006B11F2" w:rsidRDefault="00E35515">
                            <w:r>
                              <w:t>Recomendado para:</w:t>
                            </w:r>
                          </w:p>
                          <w:p w14:paraId="2A513D08" w14:textId="77777777" w:rsidR="00E35515" w:rsidRDefault="00E35515"/>
                          <w:p w14:paraId="099F2869" w14:textId="77777777" w:rsidR="00E35515" w:rsidRDefault="00E35515">
                            <w:r>
                              <w:t>Modo de lavado:</w:t>
                            </w:r>
                          </w:p>
                          <w:p w14:paraId="39DE0914" w14:textId="77777777" w:rsidR="00E35515" w:rsidRDefault="00E35515"/>
                          <w:p w14:paraId="160F224E" w14:textId="77777777" w:rsidR="00E35515" w:rsidRDefault="00E35515" w:rsidP="00E35515">
                            <w:r>
                              <w:t xml:space="preserve"> </w:t>
                            </w:r>
                          </w:p>
                          <w:p w14:paraId="5DA3BC3D" w14:textId="77777777" w:rsidR="00E35515" w:rsidRPr="00E35515" w:rsidRDefault="00E35515" w:rsidP="00E35515">
                            <w:pPr>
                              <w:rPr>
                                <w:b/>
                              </w:rPr>
                            </w:pPr>
                            <w:r w:rsidRPr="00E35515">
                              <w:rPr>
                                <w:b/>
                              </w:rPr>
                              <w:t xml:space="preserve">                                                                                Fabricados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8DA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left:0;text-align:left;margin-left:1.2pt;margin-top:5.1pt;width:466.5pt;height:25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" fillcolor="white [3201]" strokeweight=".5pt">
                <v:textbox>
                  <w:txbxContent>
                    <w:p w14:paraId="4E380759" w14:textId="77777777" w:rsidR="000F1E93" w:rsidRDefault="006B11F2" w:rsidP="006B11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</w:t>
                      </w:r>
                      <w:r w:rsidRPr="006B11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icha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</w:t>
                      </w:r>
                      <w:r w:rsidRPr="006B11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escriptiva</w:t>
                      </w:r>
                    </w:p>
                    <w:p w14:paraId="567EC00A" w14:textId="77777777" w:rsidR="006B11F2" w:rsidRDefault="006B11F2" w:rsidP="006B11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________________________________</w:t>
                      </w:r>
                    </w:p>
                    <w:p w14:paraId="579A3040" w14:textId="77777777" w:rsidR="006B11F2" w:rsidRPr="006B11F2" w:rsidRDefault="006B11F2" w:rsidP="006B11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NOMBRE DEL MATERIAL </w:t>
                      </w:r>
                    </w:p>
                    <w:p w14:paraId="5139E150" w14:textId="77777777" w:rsidR="006B11F2" w:rsidRDefault="006B11F2"/>
                    <w:p w14:paraId="3485A0A4" w14:textId="77777777" w:rsidR="006B11F2" w:rsidRDefault="006B11F2">
                      <w:r>
                        <w:t>¿Para qué sirve?</w:t>
                      </w:r>
                    </w:p>
                    <w:p w14:paraId="0570809C" w14:textId="77777777" w:rsidR="006B11F2" w:rsidRDefault="006B11F2"/>
                    <w:p w14:paraId="480289A8" w14:textId="77777777" w:rsidR="006B11F2" w:rsidRDefault="006B11F2">
                      <w:r>
                        <w:t>¿A quién le sirve?</w:t>
                      </w:r>
                    </w:p>
                    <w:p w14:paraId="2467D996" w14:textId="77777777" w:rsidR="006B11F2" w:rsidRDefault="006B11F2"/>
                    <w:p w14:paraId="3F130404" w14:textId="77777777" w:rsidR="006B11F2" w:rsidRDefault="00E35515">
                      <w:r>
                        <w:t xml:space="preserve">Usos y cuidados: </w:t>
                      </w:r>
                    </w:p>
                    <w:p w14:paraId="578DF3F4" w14:textId="77777777" w:rsidR="00E35515" w:rsidRDefault="00E35515"/>
                    <w:p w14:paraId="7BD4C40F" w14:textId="77777777" w:rsidR="006B11F2" w:rsidRDefault="006B11F2">
                      <w:r>
                        <w:t>¿De qué material está fabricado?</w:t>
                      </w:r>
                    </w:p>
                    <w:p w14:paraId="2C726D49" w14:textId="77777777" w:rsidR="006B11F2" w:rsidRDefault="006B11F2"/>
                    <w:p w14:paraId="3CD74A7C" w14:textId="77777777" w:rsidR="006B11F2" w:rsidRDefault="00E35515">
                      <w:r>
                        <w:t>Recomendado para:</w:t>
                      </w:r>
                    </w:p>
                    <w:p w14:paraId="2A513D08" w14:textId="77777777" w:rsidR="00E35515" w:rsidRDefault="00E35515"/>
                    <w:p w14:paraId="099F2869" w14:textId="77777777" w:rsidR="00E35515" w:rsidRDefault="00E35515">
                      <w:r>
                        <w:t>Modo de lavado:</w:t>
                      </w:r>
                    </w:p>
                    <w:p w14:paraId="39DE0914" w14:textId="77777777" w:rsidR="00E35515" w:rsidRDefault="00E35515"/>
                    <w:p w14:paraId="160F224E" w14:textId="77777777" w:rsidR="00E35515" w:rsidRDefault="00E35515" w:rsidP="00E35515">
                      <w:r>
                        <w:t xml:space="preserve"> </w:t>
                      </w:r>
                    </w:p>
                    <w:p w14:paraId="5DA3BC3D" w14:textId="77777777" w:rsidR="00E35515" w:rsidRPr="00E35515" w:rsidRDefault="00E35515" w:rsidP="00E35515">
                      <w:pPr>
                        <w:rPr>
                          <w:b/>
                        </w:rPr>
                      </w:pPr>
                      <w:r w:rsidRPr="00E35515">
                        <w:rPr>
                          <w:b/>
                        </w:rPr>
                        <w:t xml:space="preserve">                                                                                Fabricados por:</w:t>
                      </w:r>
                    </w:p>
                  </w:txbxContent>
                </v:textbox>
              </v:shape>
            </w:pict>
          </mc:Fallback>
        </mc:AlternateContent>
      </w:r>
    </w:p>
    <w:p w14:paraId="2A2196B0" w14:textId="77777777" w:rsidR="007B613D" w:rsidRPr="007B613D" w:rsidRDefault="007B613D" w:rsidP="007B613D">
      <w:pPr>
        <w:spacing w:after="200"/>
        <w:jc w:val="both"/>
        <w:rPr>
          <w:rFonts w:ascii="Arial" w:hAnsi="Arial" w:cs="Arial"/>
        </w:rPr>
      </w:pPr>
    </w:p>
    <w:p w14:paraId="659E9D8D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10F0C3B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954FD64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C89A385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752F603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4B4C2FA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5A8F49E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4DBD3EB8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01BF334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B4E1456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D6F3095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2DA7C262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7D905FE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BC79352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326BBDE1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A603BC6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8E20F5F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3746D53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49303BD" w14:textId="77777777" w:rsidR="00D826BF" w:rsidRDefault="00D826BF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703236F" w14:textId="77777777" w:rsidR="00BA78D9" w:rsidRDefault="00BA78D9" w:rsidP="001130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E730E85" w14:textId="77777777" w:rsidR="00BA78D9" w:rsidRDefault="00BA78D9" w:rsidP="00113088">
      <w:pPr>
        <w:rPr>
          <w:rFonts w:ascii="Arial" w:hAnsi="Arial" w:cs="Arial"/>
          <w:b/>
        </w:rPr>
      </w:pPr>
    </w:p>
    <w:p w14:paraId="4F01032B" w14:textId="77777777" w:rsidR="00BA78D9" w:rsidRDefault="00BA78D9" w:rsidP="00113088">
      <w:pPr>
        <w:rPr>
          <w:rFonts w:ascii="Arial" w:hAnsi="Arial" w:cs="Arial"/>
          <w:b/>
        </w:rPr>
      </w:pPr>
    </w:p>
    <w:p w14:paraId="74E37663" w14:textId="77777777" w:rsidR="00BA78D9" w:rsidRDefault="00BA78D9" w:rsidP="00113088">
      <w:pPr>
        <w:rPr>
          <w:rFonts w:ascii="Arial" w:hAnsi="Arial" w:cs="Arial"/>
          <w:b/>
        </w:rPr>
      </w:pPr>
    </w:p>
    <w:p w14:paraId="5541B823" w14:textId="77777777" w:rsidR="00BA78D9" w:rsidRDefault="00BA78D9" w:rsidP="00113088">
      <w:pPr>
        <w:rPr>
          <w:rFonts w:ascii="Arial" w:hAnsi="Arial" w:cs="Arial"/>
          <w:b/>
        </w:rPr>
      </w:pPr>
    </w:p>
    <w:p w14:paraId="55420070" w14:textId="77777777" w:rsidR="00305ABC" w:rsidRDefault="00113088" w:rsidP="00BA78D9">
      <w:pPr>
        <w:jc w:val="both"/>
        <w:rPr>
          <w:rFonts w:asciiTheme="minorHAnsi" w:hAnsiTheme="minorHAnsi" w:cstheme="minorHAnsi"/>
          <w:bCs/>
          <w:color w:val="000000"/>
          <w:sz w:val="24"/>
          <w:szCs w:val="20"/>
        </w:rPr>
      </w:pPr>
      <w:r>
        <w:rPr>
          <w:rFonts w:asciiTheme="minorHAnsi" w:hAnsiTheme="minorHAnsi" w:cstheme="minorHAnsi"/>
          <w:bCs/>
          <w:color w:val="000000"/>
          <w:sz w:val="24"/>
          <w:szCs w:val="20"/>
        </w:rPr>
        <w:lastRenderedPageBreak/>
        <w:t>La idea es que al finalizar tu trabajo mediante la el</w:t>
      </w:r>
      <w:r w:rsidR="00D826BF">
        <w:rPr>
          <w:rFonts w:asciiTheme="minorHAnsi" w:hAnsiTheme="minorHAnsi" w:cstheme="minorHAnsi"/>
          <w:bCs/>
          <w:color w:val="000000"/>
          <w:sz w:val="24"/>
          <w:szCs w:val="20"/>
        </w:rPr>
        <w:t>aboración de un material de uso tranquilizante a la hora del descanso o siesta para menores de dos años,</w:t>
      </w:r>
      <w:r>
        <w:rPr>
          <w:rFonts w:asciiTheme="minorHAnsi" w:hAnsiTheme="minorHAnsi" w:cstheme="minorHAnsi"/>
          <w:bCs/>
          <w:color w:val="000000"/>
          <w:sz w:val="24"/>
          <w:szCs w:val="20"/>
        </w:rPr>
        <w:t xml:space="preserve"> </w:t>
      </w:r>
      <w:r w:rsidR="00305ABC">
        <w:rPr>
          <w:rFonts w:asciiTheme="minorHAnsi" w:hAnsiTheme="minorHAnsi" w:cstheme="minorHAnsi"/>
          <w:bCs/>
          <w:color w:val="000000"/>
          <w:sz w:val="24"/>
          <w:szCs w:val="20"/>
        </w:rPr>
        <w:t>tú</w:t>
      </w:r>
      <w:r>
        <w:rPr>
          <w:rFonts w:asciiTheme="minorHAnsi" w:hAnsiTheme="minorHAnsi" w:cstheme="minorHAnsi"/>
          <w:bCs/>
          <w:color w:val="000000"/>
          <w:sz w:val="24"/>
          <w:szCs w:val="20"/>
        </w:rPr>
        <w:t xml:space="preserve"> logres utilizar variados recursos de origen natural o reciclado con un fin y uso educativo.</w:t>
      </w:r>
      <w:r w:rsidR="00D826BF">
        <w:rPr>
          <w:rFonts w:asciiTheme="minorHAnsi" w:hAnsiTheme="minorHAnsi" w:cstheme="minorHAnsi"/>
          <w:bCs/>
          <w:color w:val="000000"/>
          <w:sz w:val="24"/>
          <w:szCs w:val="20"/>
        </w:rPr>
        <w:t xml:space="preserve"> </w:t>
      </w:r>
    </w:p>
    <w:p w14:paraId="6017ADD7" w14:textId="77777777" w:rsidR="00113088" w:rsidRDefault="00305ABC" w:rsidP="00BA78D9">
      <w:pPr>
        <w:jc w:val="both"/>
        <w:rPr>
          <w:rFonts w:asciiTheme="minorHAnsi" w:hAnsiTheme="minorHAnsi" w:cstheme="minorHAnsi"/>
          <w:bCs/>
          <w:color w:val="000000"/>
          <w:sz w:val="24"/>
          <w:szCs w:val="20"/>
        </w:rPr>
      </w:pPr>
      <w:r>
        <w:rPr>
          <w:rFonts w:asciiTheme="minorHAnsi" w:hAnsiTheme="minorHAnsi" w:cstheme="minorHAnsi"/>
          <w:bCs/>
          <w:color w:val="000000"/>
          <w:sz w:val="24"/>
          <w:szCs w:val="20"/>
        </w:rPr>
        <w:t xml:space="preserve">Completa </w:t>
      </w:r>
      <w:r w:rsidR="00D826BF">
        <w:rPr>
          <w:rFonts w:asciiTheme="minorHAnsi" w:hAnsiTheme="minorHAnsi" w:cstheme="minorHAnsi"/>
          <w:bCs/>
          <w:color w:val="000000"/>
          <w:sz w:val="24"/>
          <w:szCs w:val="20"/>
        </w:rPr>
        <w:t>este listado con la cantidad de actividades que debiste realizar para el logro de tu material.</w:t>
      </w:r>
    </w:p>
    <w:p w14:paraId="0774F331" w14:textId="77777777" w:rsidR="00D826BF" w:rsidRDefault="00D826BF" w:rsidP="00113088">
      <w:pPr>
        <w:rPr>
          <w:rFonts w:asciiTheme="minorHAnsi" w:hAnsiTheme="minorHAnsi" w:cstheme="minorHAnsi"/>
          <w:bCs/>
          <w:color w:val="000000"/>
          <w:sz w:val="24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444"/>
      </w:tblGrid>
      <w:tr w:rsidR="00EA79B1" w14:paraId="3B4358A2" w14:textId="77777777" w:rsidTr="00EA79B1">
        <w:tc>
          <w:tcPr>
            <w:tcW w:w="534" w:type="dxa"/>
          </w:tcPr>
          <w:p w14:paraId="2CA2495D" w14:textId="77777777" w:rsidR="00EA79B1" w:rsidRPr="00EA79B1" w:rsidRDefault="00EA79B1" w:rsidP="00EA79B1">
            <w:pPr>
              <w:pStyle w:val="Prrafodelista"/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68E52EDA" w14:textId="77777777" w:rsidR="00EA79B1" w:rsidRPr="008B7D5D" w:rsidRDefault="00EA79B1" w:rsidP="0011308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8B7D5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Actividades </w:t>
            </w:r>
          </w:p>
        </w:tc>
      </w:tr>
      <w:tr w:rsidR="00EA79B1" w14:paraId="2FC72ADF" w14:textId="77777777" w:rsidTr="00EA79B1">
        <w:tc>
          <w:tcPr>
            <w:tcW w:w="534" w:type="dxa"/>
          </w:tcPr>
          <w:p w14:paraId="21AC06DC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5F8FEEC0" w14:textId="77777777" w:rsidR="00EA79B1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Seleccionaste un género, tela, etc. de algún material que reciclaste. </w:t>
            </w:r>
          </w:p>
        </w:tc>
      </w:tr>
      <w:tr w:rsidR="00EA79B1" w14:paraId="560C9922" w14:textId="77777777" w:rsidTr="00EA79B1">
        <w:tc>
          <w:tcPr>
            <w:tcW w:w="534" w:type="dxa"/>
          </w:tcPr>
          <w:p w14:paraId="06C46ECD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38DB7462" w14:textId="77777777" w:rsidR="00EA79B1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La tela seccionada reciclada era tuya o alguien te la consiguió. </w:t>
            </w:r>
          </w:p>
        </w:tc>
      </w:tr>
      <w:tr w:rsidR="00EA79B1" w14:paraId="2E46FFDC" w14:textId="77777777" w:rsidTr="00EA79B1">
        <w:tc>
          <w:tcPr>
            <w:tcW w:w="534" w:type="dxa"/>
          </w:tcPr>
          <w:p w14:paraId="3C5B9CC5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219A0F3B" w14:textId="77777777" w:rsidR="00EA79B1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No es una tela reciclada.</w:t>
            </w:r>
          </w:p>
        </w:tc>
      </w:tr>
      <w:tr w:rsidR="00EA79B1" w14:paraId="3CB95E80" w14:textId="77777777" w:rsidTr="00EA79B1">
        <w:tc>
          <w:tcPr>
            <w:tcW w:w="534" w:type="dxa"/>
          </w:tcPr>
          <w:p w14:paraId="74D261F3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4604AEF9" w14:textId="77777777" w:rsidR="00EA79B1" w:rsidRDefault="00791BEC" w:rsidP="00791BE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Hay  materiales de confección como tijeras, aguja e hilo, a tu alcance.</w:t>
            </w:r>
          </w:p>
        </w:tc>
      </w:tr>
      <w:tr w:rsidR="00EA79B1" w14:paraId="7883F837" w14:textId="77777777" w:rsidTr="00EA79B1">
        <w:tc>
          <w:tcPr>
            <w:tcW w:w="534" w:type="dxa"/>
          </w:tcPr>
          <w:p w14:paraId="2E6B1863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5D93572B" w14:textId="77777777" w:rsidR="00EA79B1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No hay  materiales de confección como tijeras, aguja e hilo, a tu alcance.</w:t>
            </w:r>
          </w:p>
        </w:tc>
      </w:tr>
      <w:tr w:rsidR="00EA79B1" w14:paraId="45B80BE8" w14:textId="77777777" w:rsidTr="00EA79B1">
        <w:tc>
          <w:tcPr>
            <w:tcW w:w="534" w:type="dxa"/>
          </w:tcPr>
          <w:p w14:paraId="79D64FE3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2DC3A5B0" w14:textId="77777777" w:rsidR="00EA79B1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Sabes cocer a mano.</w:t>
            </w:r>
          </w:p>
        </w:tc>
      </w:tr>
      <w:tr w:rsidR="00EA79B1" w14:paraId="5B6575F2" w14:textId="77777777" w:rsidTr="00EA79B1">
        <w:tc>
          <w:tcPr>
            <w:tcW w:w="534" w:type="dxa"/>
          </w:tcPr>
          <w:p w14:paraId="40AD9B3F" w14:textId="77777777" w:rsidR="00EA79B1" w:rsidRDefault="00EA79B1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5F29A32A" w14:textId="77777777" w:rsidR="00EA79B1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No sabes cocer a mano.</w:t>
            </w:r>
          </w:p>
        </w:tc>
      </w:tr>
      <w:tr w:rsidR="00791BEC" w14:paraId="558EA60B" w14:textId="77777777" w:rsidTr="00EA79B1">
        <w:tc>
          <w:tcPr>
            <w:tcW w:w="534" w:type="dxa"/>
          </w:tcPr>
          <w:p w14:paraId="5E6AB023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3DF405C8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Aprendiste a cocer a mano con el trabajo.</w:t>
            </w:r>
          </w:p>
        </w:tc>
      </w:tr>
      <w:tr w:rsidR="00791BEC" w14:paraId="17814BFA" w14:textId="77777777" w:rsidTr="00EA79B1">
        <w:tc>
          <w:tcPr>
            <w:tcW w:w="534" w:type="dxa"/>
          </w:tcPr>
          <w:p w14:paraId="5C84CC69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6DA2BEDE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Crees que el material que creaste lo podría usar un niño/a menor de 2 años, sin </w:t>
            </w:r>
            <w:r w:rsidR="008B7D5D"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que corra riesgo que se desarme o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 extraiga piezas pequeñas</w:t>
            </w:r>
            <w:r w:rsidR="008B7D5D"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. Es un material seguro </w:t>
            </w:r>
          </w:p>
        </w:tc>
      </w:tr>
      <w:tr w:rsidR="00791BEC" w14:paraId="45E188AE" w14:textId="77777777" w:rsidTr="00EA79B1">
        <w:tc>
          <w:tcPr>
            <w:tcW w:w="534" w:type="dxa"/>
          </w:tcPr>
          <w:p w14:paraId="564C7D13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4F673823" w14:textId="77777777" w:rsidR="00791BEC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Crees que tu material es llamativo. </w:t>
            </w:r>
          </w:p>
        </w:tc>
      </w:tr>
      <w:tr w:rsidR="00791BEC" w14:paraId="668A3FBD" w14:textId="77777777" w:rsidTr="00EA79B1">
        <w:tc>
          <w:tcPr>
            <w:tcW w:w="534" w:type="dxa"/>
          </w:tcPr>
          <w:p w14:paraId="78455F9D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1871F32A" w14:textId="77777777" w:rsidR="00791BEC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¿Te gusta lo que creaste?</w:t>
            </w:r>
          </w:p>
        </w:tc>
      </w:tr>
      <w:tr w:rsidR="00791BEC" w14:paraId="1F76680E" w14:textId="77777777" w:rsidTr="00EA79B1">
        <w:tc>
          <w:tcPr>
            <w:tcW w:w="534" w:type="dxa"/>
          </w:tcPr>
          <w:p w14:paraId="60BC1950" w14:textId="77777777" w:rsidR="00791BEC" w:rsidRDefault="00791BEC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2B24023B" w14:textId="77777777" w:rsidR="00791BEC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La información del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 xml:space="preserve"> (técnicas de relajación) te sirvió para la creación de este material.</w:t>
            </w:r>
          </w:p>
        </w:tc>
      </w:tr>
      <w:tr w:rsidR="008B7D5D" w14:paraId="1C2C8B40" w14:textId="77777777" w:rsidTr="00EA79B1">
        <w:tc>
          <w:tcPr>
            <w:tcW w:w="534" w:type="dxa"/>
          </w:tcPr>
          <w:p w14:paraId="1C8293AA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5867AB89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Incorporaste hierbas medicinales inductoras de calma a tu material.</w:t>
            </w:r>
          </w:p>
        </w:tc>
      </w:tr>
      <w:tr w:rsidR="008B7D5D" w14:paraId="4C6E1B84" w14:textId="77777777" w:rsidTr="00EA79B1">
        <w:tc>
          <w:tcPr>
            <w:tcW w:w="534" w:type="dxa"/>
          </w:tcPr>
          <w:p w14:paraId="73E6DFFA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7B2B6FD4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Incorporaste algunas texturas distintas.</w:t>
            </w:r>
          </w:p>
        </w:tc>
      </w:tr>
      <w:tr w:rsidR="00BA78D9" w14:paraId="6CCBA781" w14:textId="77777777" w:rsidTr="00EA79B1">
        <w:tc>
          <w:tcPr>
            <w:tcW w:w="534" w:type="dxa"/>
          </w:tcPr>
          <w:p w14:paraId="37226867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3E0BFBE7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Incorporaste colores.</w:t>
            </w:r>
          </w:p>
        </w:tc>
      </w:tr>
      <w:tr w:rsidR="008B7D5D" w14:paraId="3B502F6B" w14:textId="77777777" w:rsidTr="00EA79B1">
        <w:tc>
          <w:tcPr>
            <w:tcW w:w="534" w:type="dxa"/>
          </w:tcPr>
          <w:p w14:paraId="5BE5F0DB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1F55D81A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Creaste tu propio diseño.</w:t>
            </w:r>
          </w:p>
        </w:tc>
      </w:tr>
      <w:tr w:rsidR="008B7D5D" w14:paraId="4CCD72BC" w14:textId="77777777" w:rsidTr="00EA79B1">
        <w:tc>
          <w:tcPr>
            <w:tcW w:w="534" w:type="dxa"/>
          </w:tcPr>
          <w:p w14:paraId="0E37EAC6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12366BAC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  <w:t>Cópiate de alguna fuente inspiradora tu material.</w:t>
            </w:r>
          </w:p>
        </w:tc>
      </w:tr>
      <w:tr w:rsidR="008B7D5D" w14:paraId="0CFDEE29" w14:textId="77777777" w:rsidTr="00EA79B1">
        <w:tc>
          <w:tcPr>
            <w:tcW w:w="534" w:type="dxa"/>
          </w:tcPr>
          <w:p w14:paraId="00B77A8E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19E54E6A" w14:textId="77777777" w:rsidR="008B7D5D" w:rsidRDefault="008B7D5D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</w:tr>
      <w:tr w:rsidR="00BA78D9" w14:paraId="47114B9E" w14:textId="77777777" w:rsidTr="00EA79B1">
        <w:tc>
          <w:tcPr>
            <w:tcW w:w="534" w:type="dxa"/>
          </w:tcPr>
          <w:p w14:paraId="04A65BF9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7D231CB5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</w:tr>
      <w:tr w:rsidR="00BA78D9" w14:paraId="2A5C554F" w14:textId="77777777" w:rsidTr="00EA79B1">
        <w:tc>
          <w:tcPr>
            <w:tcW w:w="534" w:type="dxa"/>
          </w:tcPr>
          <w:p w14:paraId="7D8ED85E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6C0F8488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</w:tr>
      <w:tr w:rsidR="00BA78D9" w14:paraId="0D85F0BB" w14:textId="77777777" w:rsidTr="00EA79B1">
        <w:tc>
          <w:tcPr>
            <w:tcW w:w="534" w:type="dxa"/>
          </w:tcPr>
          <w:p w14:paraId="334193F0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75D528AA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</w:tr>
      <w:tr w:rsidR="00BA78D9" w14:paraId="68CBD0A8" w14:textId="77777777" w:rsidTr="00EA79B1">
        <w:tc>
          <w:tcPr>
            <w:tcW w:w="534" w:type="dxa"/>
          </w:tcPr>
          <w:p w14:paraId="6670E9DB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44" w:type="dxa"/>
          </w:tcPr>
          <w:p w14:paraId="14C8720B" w14:textId="77777777" w:rsidR="00BA78D9" w:rsidRDefault="00BA78D9" w:rsidP="00113088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0"/>
              </w:rPr>
            </w:pPr>
          </w:p>
        </w:tc>
      </w:tr>
    </w:tbl>
    <w:p w14:paraId="6E10B3DD" w14:textId="77777777" w:rsidR="00EA79B1" w:rsidRDefault="00EA79B1" w:rsidP="00113088">
      <w:pPr>
        <w:rPr>
          <w:rFonts w:asciiTheme="minorHAnsi" w:hAnsiTheme="minorHAnsi" w:cstheme="minorHAnsi"/>
          <w:bCs/>
          <w:color w:val="000000"/>
          <w:sz w:val="24"/>
          <w:szCs w:val="20"/>
        </w:rPr>
      </w:pPr>
    </w:p>
    <w:sectPr w:rsidR="00EA79B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8A9F" w14:textId="77777777" w:rsidR="005B5783" w:rsidRDefault="005B5783" w:rsidP="00D826BF">
      <w:r>
        <w:separator/>
      </w:r>
    </w:p>
  </w:endnote>
  <w:endnote w:type="continuationSeparator" w:id="0">
    <w:p w14:paraId="2E0E3BBD" w14:textId="77777777" w:rsidR="005B5783" w:rsidRDefault="005B5783" w:rsidP="00D8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1856" w14:textId="77777777" w:rsidR="005B5783" w:rsidRDefault="005B5783" w:rsidP="00D826BF">
      <w:r>
        <w:separator/>
      </w:r>
    </w:p>
  </w:footnote>
  <w:footnote w:type="continuationSeparator" w:id="0">
    <w:p w14:paraId="4FCEDF29" w14:textId="77777777" w:rsidR="005B5783" w:rsidRDefault="005B5783" w:rsidP="00D8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51F9" w14:textId="77777777" w:rsidR="00D826BF" w:rsidRDefault="00D826BF">
    <w:pPr>
      <w:pStyle w:val="Encabezado"/>
    </w:pPr>
  </w:p>
  <w:p w14:paraId="7EA08E9A" w14:textId="77777777" w:rsidR="00D826BF" w:rsidRDefault="00D82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445"/>
    <w:multiLevelType w:val="hybridMultilevel"/>
    <w:tmpl w:val="27AA0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DC2"/>
    <w:multiLevelType w:val="hybridMultilevel"/>
    <w:tmpl w:val="DE248C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94B"/>
    <w:multiLevelType w:val="hybridMultilevel"/>
    <w:tmpl w:val="27FA0C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FF0"/>
    <w:multiLevelType w:val="hybridMultilevel"/>
    <w:tmpl w:val="30CC48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97D"/>
    <w:multiLevelType w:val="hybridMultilevel"/>
    <w:tmpl w:val="E3C0CD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088"/>
    <w:rsid w:val="000F1E93"/>
    <w:rsid w:val="00113088"/>
    <w:rsid w:val="00305ABC"/>
    <w:rsid w:val="004968D1"/>
    <w:rsid w:val="005B5783"/>
    <w:rsid w:val="006B11F2"/>
    <w:rsid w:val="00791BEC"/>
    <w:rsid w:val="007B613D"/>
    <w:rsid w:val="008217F4"/>
    <w:rsid w:val="008611F1"/>
    <w:rsid w:val="008B7D5D"/>
    <w:rsid w:val="00B84997"/>
    <w:rsid w:val="00BA78D9"/>
    <w:rsid w:val="00D826BF"/>
    <w:rsid w:val="00E35515"/>
    <w:rsid w:val="00E51FF1"/>
    <w:rsid w:val="00EA79B1"/>
    <w:rsid w:val="00E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4AC4"/>
  <w15:docId w15:val="{AF75F6C1-83E6-4825-9A53-CA39970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30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3088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3088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826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6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26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6B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26BF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vuloscestaro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Pamela Martinez Miralles</cp:lastModifiedBy>
  <cp:revision>2</cp:revision>
  <dcterms:created xsi:type="dcterms:W3CDTF">2020-05-11T06:04:00Z</dcterms:created>
  <dcterms:modified xsi:type="dcterms:W3CDTF">2020-05-12T13:38:00Z</dcterms:modified>
</cp:coreProperties>
</file>