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1D" w:rsidRPr="00BE294F" w:rsidRDefault="00E14F1D" w:rsidP="00E14F1D">
      <w:pPr>
        <w:spacing w:after="0"/>
        <w:ind w:left="360"/>
        <w:rPr>
          <w:rFonts w:ascii="Arial" w:hAnsi="Arial" w:cs="Arial"/>
        </w:rPr>
      </w:pPr>
    </w:p>
    <w:p w:rsidR="00E14F1D" w:rsidRPr="00716A29" w:rsidRDefault="00E14F1D" w:rsidP="00E14F1D">
      <w:pPr>
        <w:spacing w:after="0" w:line="240" w:lineRule="auto"/>
        <w:jc w:val="center"/>
        <w:rPr>
          <w:rFonts w:ascii="Arial" w:hAnsi="Arial" w:cs="Arial"/>
          <w:b/>
        </w:rPr>
      </w:pPr>
      <w:r w:rsidRPr="00716A29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3258AFB" wp14:editId="0251AB9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810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073" y="21319"/>
                <wp:lineTo x="21073" y="0"/>
                <wp:lineTo x="0" y="0"/>
              </wp:wrapPolygon>
            </wp:wrapTight>
            <wp:docPr id="20" name="Imagen 20" descr="logo santa 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santa ro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6A29">
        <w:rPr>
          <w:rFonts w:ascii="Arial" w:hAnsi="Arial" w:cs="Arial"/>
          <w:b/>
        </w:rPr>
        <w:t xml:space="preserve">CENTRO EDUCACIONAL SANTA ROSA </w:t>
      </w:r>
    </w:p>
    <w:p w:rsidR="00E14F1D" w:rsidRPr="00716A29" w:rsidRDefault="00E14F1D" w:rsidP="00E14F1D">
      <w:pPr>
        <w:spacing w:after="0" w:line="240" w:lineRule="auto"/>
        <w:jc w:val="center"/>
        <w:rPr>
          <w:rFonts w:ascii="Arial" w:hAnsi="Arial" w:cs="Arial"/>
          <w:b/>
        </w:rPr>
      </w:pPr>
      <w:r w:rsidRPr="00716A29">
        <w:rPr>
          <w:rFonts w:ascii="Arial" w:hAnsi="Arial" w:cs="Arial"/>
          <w:b/>
        </w:rPr>
        <w:t>UNIDAD TÉCNICA – PEDAGÓGICA</w:t>
      </w:r>
    </w:p>
    <w:p w:rsidR="00E14F1D" w:rsidRPr="00716A29" w:rsidRDefault="00E14F1D" w:rsidP="00E14F1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716A29">
        <w:rPr>
          <w:rFonts w:ascii="Arial" w:hAnsi="Arial" w:cs="Arial"/>
          <w:b/>
        </w:rPr>
        <w:t xml:space="preserve">Departamento Atención de Párvulos   </w:t>
      </w:r>
    </w:p>
    <w:p w:rsidR="00E14F1D" w:rsidRPr="00716A29" w:rsidRDefault="00D429A9" w:rsidP="00E14F1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Tolerancia</w:t>
      </w:r>
      <w:r w:rsidR="00E14F1D">
        <w:rPr>
          <w:rFonts w:ascii="Arial" w:hAnsi="Arial" w:cs="Arial"/>
          <w:b/>
        </w:rPr>
        <w:t>- Respeto- Responsabilidad- Resiliencia</w:t>
      </w:r>
    </w:p>
    <w:p w:rsidR="00E14F1D" w:rsidRPr="00716A29" w:rsidRDefault="00E14F1D" w:rsidP="00E14F1D">
      <w:pPr>
        <w:spacing w:after="0" w:line="240" w:lineRule="auto"/>
        <w:jc w:val="center"/>
        <w:rPr>
          <w:rFonts w:ascii="Arial" w:hAnsi="Arial" w:cs="Arial"/>
          <w:b/>
        </w:rPr>
      </w:pPr>
      <w:r w:rsidRPr="00716A29">
        <w:rPr>
          <w:rFonts w:ascii="Arial" w:hAnsi="Arial" w:cs="Arial"/>
          <w:b/>
        </w:rPr>
        <w:t xml:space="preserve">Atención de Párvulos   </w:t>
      </w:r>
    </w:p>
    <w:p w:rsidR="00E14F1D" w:rsidRPr="00716A29" w:rsidRDefault="00A774A0" w:rsidP="00E14F1D">
      <w:pPr>
        <w:spacing w:line="240" w:lineRule="auto"/>
        <w:jc w:val="center"/>
        <w:rPr>
          <w:rFonts w:ascii="Arial" w:hAnsi="Arial" w:cs="Arial"/>
          <w:b/>
        </w:rPr>
      </w:pPr>
      <w:r w:rsidRPr="00716A2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3A350" wp14:editId="0EDCE811">
                <wp:simplePos x="0" y="0"/>
                <wp:positionH relativeFrom="column">
                  <wp:posOffset>-164939</wp:posOffset>
                </wp:positionH>
                <wp:positionV relativeFrom="paragraph">
                  <wp:posOffset>79785</wp:posOffset>
                </wp:positionV>
                <wp:extent cx="6643868" cy="1932972"/>
                <wp:effectExtent l="0" t="0" r="24130" b="10160"/>
                <wp:wrapNone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868" cy="19329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434F" w:rsidRPr="00FB4C9D" w:rsidRDefault="00E14F1D" w:rsidP="00FB4C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B4C9D">
                              <w:rPr>
                                <w:rFonts w:ascii="Arial" w:hAnsi="Arial" w:cs="Arial"/>
                                <w:b/>
                              </w:rPr>
                              <w:t>Guía de aprendizaje</w:t>
                            </w:r>
                            <w:r w:rsidR="007F434F" w:rsidRPr="00FB4C9D">
                              <w:rPr>
                                <w:rFonts w:ascii="Arial" w:hAnsi="Arial" w:cs="Arial"/>
                                <w:b/>
                              </w:rPr>
                              <w:t xml:space="preserve"> Módulo: Actividades Educativas</w:t>
                            </w:r>
                          </w:p>
                          <w:p w:rsidR="00E14F1D" w:rsidRPr="00E14F1D" w:rsidRDefault="00E14F1D" w:rsidP="007F43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14F1D" w:rsidRDefault="00E14F1D" w:rsidP="00E14F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Nombre: _________</w:t>
                            </w:r>
                            <w:r w:rsidR="007F43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 Curso: 4º E      Fecha:</w:t>
                            </w:r>
                          </w:p>
                          <w:p w:rsidR="00E14F1D" w:rsidRPr="00335457" w:rsidRDefault="00E14F1D" w:rsidP="0033545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35457">
                              <w:rPr>
                                <w:rFonts w:ascii="Arial" w:hAnsi="Arial" w:cs="Arial"/>
                              </w:rPr>
                              <w:t xml:space="preserve">Objetivo (s): </w:t>
                            </w:r>
                          </w:p>
                          <w:p w:rsidR="00335457" w:rsidRPr="00335457" w:rsidRDefault="00335457" w:rsidP="00335457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335457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Conocer el proceso, aprendizaje – desarrollo, del  párvulo de 0 a 6 años.</w:t>
                            </w:r>
                          </w:p>
                          <w:p w:rsidR="00335457" w:rsidRPr="00335457" w:rsidRDefault="00335457" w:rsidP="00335457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335457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Comprender desarrollo evolutivo del párvulo y su medio.</w:t>
                            </w:r>
                          </w:p>
                          <w:p w:rsidR="00E14F1D" w:rsidRPr="00335457" w:rsidRDefault="003E5169" w:rsidP="00335457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35457">
                              <w:rPr>
                                <w:rFonts w:ascii="Arial" w:hAnsi="Arial" w:cs="Arial"/>
                              </w:rPr>
                              <w:t xml:space="preserve">Emplear las bases curriculares de la </w:t>
                            </w:r>
                            <w:r w:rsidR="00335457" w:rsidRPr="00335457">
                              <w:rPr>
                                <w:rFonts w:ascii="Arial" w:hAnsi="Arial" w:cs="Arial"/>
                              </w:rPr>
                              <w:t xml:space="preserve">educación </w:t>
                            </w:r>
                            <w:proofErr w:type="spellStart"/>
                            <w:r w:rsidR="00335457" w:rsidRPr="00335457">
                              <w:rPr>
                                <w:rFonts w:ascii="Arial" w:hAnsi="Arial" w:cs="Arial"/>
                              </w:rPr>
                              <w:t>parvularia</w:t>
                            </w:r>
                            <w:proofErr w:type="spellEnd"/>
                            <w:r w:rsidR="00335457" w:rsidRPr="00335457">
                              <w:rPr>
                                <w:rFonts w:ascii="Arial" w:hAnsi="Arial" w:cs="Arial"/>
                              </w:rPr>
                              <w:t>, como medio de información oficial en el área educativa.</w:t>
                            </w:r>
                          </w:p>
                          <w:p w:rsidR="00335457" w:rsidRPr="00335457" w:rsidRDefault="00335457" w:rsidP="00335457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8" o:spid="_x0000_s1026" style="position:absolute;left:0;text-align:left;margin-left:-13pt;margin-top:6.3pt;width:523.15pt;height:1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">
                <v:textbox>
                  <w:txbxContent>
                    <w:p w:rsidR="007F434F" w:rsidRPr="00FB4C9D" w:rsidRDefault="00E14F1D" w:rsidP="00FB4C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B4C9D">
                        <w:rPr>
                          <w:rFonts w:ascii="Arial" w:hAnsi="Arial" w:cs="Arial"/>
                          <w:b/>
                        </w:rPr>
                        <w:t>Guía de aprendizaje</w:t>
                      </w:r>
                      <w:r w:rsidR="007F434F" w:rsidRPr="00FB4C9D">
                        <w:rPr>
                          <w:rFonts w:ascii="Arial" w:hAnsi="Arial" w:cs="Arial"/>
                          <w:b/>
                        </w:rPr>
                        <w:t xml:space="preserve"> Módulo: Actividades Educativas</w:t>
                      </w:r>
                    </w:p>
                    <w:p w:rsidR="00E14F1D" w:rsidRPr="00E14F1D" w:rsidRDefault="00E14F1D" w:rsidP="007F43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14F1D" w:rsidRDefault="00E14F1D" w:rsidP="00E14F1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Nombre: _________</w:t>
                      </w:r>
                      <w:r w:rsidR="007F434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 Curso: 4º E      Fecha:</w:t>
                      </w:r>
                    </w:p>
                    <w:p w:rsidR="00E14F1D" w:rsidRPr="00335457" w:rsidRDefault="00E14F1D" w:rsidP="0033545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35457">
                        <w:rPr>
                          <w:rFonts w:ascii="Arial" w:hAnsi="Arial" w:cs="Arial"/>
                        </w:rPr>
                        <w:t xml:space="preserve">Objetivo (s): </w:t>
                      </w:r>
                    </w:p>
                    <w:p w:rsidR="00335457" w:rsidRPr="00335457" w:rsidRDefault="00335457" w:rsidP="00335457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335457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Conocer el proceso, aprendizaje – desarrollo, del  párvulo de 0 a 6 años.</w:t>
                      </w:r>
                    </w:p>
                    <w:p w:rsidR="00335457" w:rsidRPr="00335457" w:rsidRDefault="00335457" w:rsidP="00335457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335457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Comprender desarrollo evolutivo del párvulo y su medio.</w:t>
                      </w:r>
                    </w:p>
                    <w:p w:rsidR="00E14F1D" w:rsidRPr="00335457" w:rsidRDefault="003E5169" w:rsidP="00335457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335457">
                        <w:rPr>
                          <w:rFonts w:ascii="Arial" w:hAnsi="Arial" w:cs="Arial"/>
                        </w:rPr>
                        <w:t xml:space="preserve">Emplear las bases curriculares de la </w:t>
                      </w:r>
                      <w:r w:rsidR="00335457" w:rsidRPr="00335457">
                        <w:rPr>
                          <w:rFonts w:ascii="Arial" w:hAnsi="Arial" w:cs="Arial"/>
                        </w:rPr>
                        <w:t xml:space="preserve">educación </w:t>
                      </w:r>
                      <w:proofErr w:type="spellStart"/>
                      <w:r w:rsidR="00335457" w:rsidRPr="00335457">
                        <w:rPr>
                          <w:rFonts w:ascii="Arial" w:hAnsi="Arial" w:cs="Arial"/>
                        </w:rPr>
                        <w:t>parvularia</w:t>
                      </w:r>
                      <w:proofErr w:type="spellEnd"/>
                      <w:r w:rsidR="00335457" w:rsidRPr="00335457">
                        <w:rPr>
                          <w:rFonts w:ascii="Arial" w:hAnsi="Arial" w:cs="Arial"/>
                        </w:rPr>
                        <w:t>, como medio de información oficial en el área educativa.</w:t>
                      </w:r>
                    </w:p>
                    <w:p w:rsidR="00335457" w:rsidRPr="00335457" w:rsidRDefault="00335457" w:rsidP="00335457">
                      <w:pPr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14F1D" w:rsidRPr="00716A29" w:rsidRDefault="00E14F1D" w:rsidP="00E14F1D">
      <w:pPr>
        <w:tabs>
          <w:tab w:val="left" w:pos="9135"/>
        </w:tabs>
        <w:rPr>
          <w:rFonts w:ascii="Arial" w:hAnsi="Arial" w:cs="Arial"/>
        </w:rPr>
      </w:pPr>
      <w:r w:rsidRPr="00716A29">
        <w:rPr>
          <w:rFonts w:ascii="Arial" w:hAnsi="Arial" w:cs="Arial"/>
        </w:rPr>
        <w:tab/>
      </w:r>
    </w:p>
    <w:p w:rsidR="00E14F1D" w:rsidRPr="00716A29" w:rsidRDefault="00E14F1D" w:rsidP="00E14F1D">
      <w:pPr>
        <w:rPr>
          <w:rFonts w:ascii="Arial" w:hAnsi="Arial" w:cs="Arial"/>
        </w:rPr>
      </w:pPr>
    </w:p>
    <w:p w:rsidR="00E14F1D" w:rsidRDefault="00E14F1D"/>
    <w:p w:rsidR="00E14F1D" w:rsidRPr="00E14F1D" w:rsidRDefault="00E14F1D" w:rsidP="00E14F1D"/>
    <w:p w:rsidR="00E14F1D" w:rsidRPr="00E14F1D" w:rsidRDefault="00E14F1D" w:rsidP="00E14F1D"/>
    <w:p w:rsidR="00A774A0" w:rsidRDefault="00A774A0" w:rsidP="004800F1">
      <w:pPr>
        <w:rPr>
          <w:rFonts w:ascii="Arial" w:hAnsi="Arial" w:cs="Arial"/>
          <w:b/>
        </w:rPr>
      </w:pPr>
    </w:p>
    <w:p w:rsidR="004800F1" w:rsidRPr="00EC2E54" w:rsidRDefault="004800F1" w:rsidP="004800F1">
      <w:pPr>
        <w:rPr>
          <w:rFonts w:ascii="Arial" w:hAnsi="Arial" w:cs="Arial"/>
          <w:b/>
        </w:rPr>
      </w:pPr>
      <w:r w:rsidRPr="00EC2E54">
        <w:rPr>
          <w:rFonts w:ascii="Arial" w:hAnsi="Arial" w:cs="Arial"/>
          <w:b/>
        </w:rPr>
        <w:t xml:space="preserve">Instrucciones: </w:t>
      </w:r>
    </w:p>
    <w:p w:rsidR="004800F1" w:rsidRPr="00FB4C9D" w:rsidRDefault="004800F1" w:rsidP="004800F1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B4C9D">
        <w:rPr>
          <w:rFonts w:ascii="Arial" w:hAnsi="Arial" w:cs="Arial"/>
        </w:rPr>
        <w:t>Lea atentamente las instrucciones y cada pregunta.</w:t>
      </w:r>
    </w:p>
    <w:p w:rsidR="009748AF" w:rsidRPr="00FB4C9D" w:rsidRDefault="004800F1" w:rsidP="009748A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B4C9D">
        <w:rPr>
          <w:rFonts w:ascii="Arial" w:hAnsi="Arial" w:cs="Arial"/>
        </w:rPr>
        <w:t xml:space="preserve">Investigue todos </w:t>
      </w:r>
      <w:r w:rsidR="00FB4C9D">
        <w:rPr>
          <w:rFonts w:ascii="Arial" w:hAnsi="Arial" w:cs="Arial"/>
        </w:rPr>
        <w:t>los términos que no conoce.</w:t>
      </w:r>
    </w:p>
    <w:p w:rsidR="009748AF" w:rsidRPr="00ED39FA" w:rsidRDefault="00FB4C9D" w:rsidP="009748A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Desarrolle esta guía </w:t>
      </w:r>
      <w:r w:rsidR="009748AF" w:rsidRPr="00ED39FA">
        <w:rPr>
          <w:rFonts w:ascii="Arial" w:hAnsi="Arial" w:cs="Arial"/>
        </w:rPr>
        <w:t xml:space="preserve"> en el cuaderno de</w:t>
      </w:r>
      <w:r w:rsidR="009748AF">
        <w:rPr>
          <w:rFonts w:ascii="Arial" w:hAnsi="Arial" w:cs="Arial"/>
        </w:rPr>
        <w:t xml:space="preserve"> actividades educativas</w:t>
      </w:r>
      <w:r w:rsidR="009748AF" w:rsidRPr="00ED39FA">
        <w:rPr>
          <w:rFonts w:ascii="Arial" w:hAnsi="Arial" w:cs="Arial"/>
        </w:rPr>
        <w:t xml:space="preserve"> </w:t>
      </w:r>
      <w:r w:rsidR="009748AF">
        <w:rPr>
          <w:rFonts w:ascii="Arial" w:hAnsi="Arial" w:cs="Arial"/>
        </w:rPr>
        <w:t>para que  t</w:t>
      </w:r>
      <w:r w:rsidR="009748AF" w:rsidRPr="00ED39FA">
        <w:rPr>
          <w:rFonts w:ascii="Arial" w:hAnsi="Arial" w:cs="Arial"/>
        </w:rPr>
        <w:t>enga su respaldo en caso que no pueda enviar la información por mail y se solicite a través de otro medio como podría ser por fotografía.</w:t>
      </w:r>
    </w:p>
    <w:p w:rsidR="009748AF" w:rsidRPr="00ED39FA" w:rsidRDefault="009748AF" w:rsidP="009748A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ED39FA">
        <w:rPr>
          <w:rFonts w:ascii="Arial" w:hAnsi="Arial" w:cs="Arial"/>
        </w:rPr>
        <w:t>Enviar la</w:t>
      </w:r>
      <w:r>
        <w:rPr>
          <w:rFonts w:ascii="Arial" w:hAnsi="Arial" w:cs="Arial"/>
        </w:rPr>
        <w:t xml:space="preserve"> guía resuelta</w:t>
      </w:r>
      <w:r w:rsidR="00FB4C9D">
        <w:rPr>
          <w:rFonts w:ascii="Arial" w:hAnsi="Arial" w:cs="Arial"/>
        </w:rPr>
        <w:t xml:space="preserve"> </w:t>
      </w:r>
      <w:r w:rsidRPr="00ED39FA">
        <w:rPr>
          <w:rFonts w:ascii="Arial" w:hAnsi="Arial" w:cs="Arial"/>
        </w:rPr>
        <w:t xml:space="preserve"> al siguiente mail: </w:t>
      </w:r>
      <w:hyperlink r:id="rId7" w:history="1">
        <w:r w:rsidRPr="00ED39FA">
          <w:rPr>
            <w:rStyle w:val="Hipervnculo"/>
            <w:rFonts w:ascii="Arial" w:hAnsi="Arial" w:cs="Arial"/>
          </w:rPr>
          <w:t>cestatenciondeparvulo@gmail.com</w:t>
        </w:r>
      </w:hyperlink>
    </w:p>
    <w:p w:rsidR="009748AF" w:rsidRDefault="009748AF" w:rsidP="009748A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ED39FA">
        <w:rPr>
          <w:rFonts w:ascii="Arial" w:hAnsi="Arial" w:cs="Arial"/>
        </w:rPr>
        <w:t>Para dudas consultas y consignar otros medios de envío este es mi número personal al cual me pueden agregar y consultar lo estimen necesario. +569 81506471</w:t>
      </w:r>
      <w:r>
        <w:rPr>
          <w:rFonts w:ascii="Arial" w:hAnsi="Arial" w:cs="Arial"/>
        </w:rPr>
        <w:t xml:space="preserve"> profe Paula </w:t>
      </w:r>
    </w:p>
    <w:p w:rsidR="00C350F1" w:rsidRDefault="00C350F1" w:rsidP="009748A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opción de cada una registrar la información </w:t>
      </w:r>
      <w:r w:rsidR="00FB4C9D">
        <w:rPr>
          <w:rFonts w:ascii="Arial" w:hAnsi="Arial" w:cs="Arial"/>
        </w:rPr>
        <w:t>en su cuaderno de mó</w:t>
      </w:r>
      <w:r>
        <w:rPr>
          <w:rFonts w:ascii="Arial" w:hAnsi="Arial" w:cs="Arial"/>
        </w:rPr>
        <w:t>dulo, imprimir y pegar la información de la guía, enviar los desarrollos por mail, todas las posibilidades están</w:t>
      </w:r>
      <w:r w:rsidR="004F1F50">
        <w:rPr>
          <w:rFonts w:ascii="Arial" w:hAnsi="Arial" w:cs="Arial"/>
        </w:rPr>
        <w:t xml:space="preserve"> a su disposición.</w:t>
      </w:r>
    </w:p>
    <w:p w:rsidR="004F1F50" w:rsidRDefault="00FB4C9D" w:rsidP="009748A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Envió </w:t>
      </w:r>
      <w:r w:rsidR="004F1F50">
        <w:rPr>
          <w:rFonts w:ascii="Arial" w:hAnsi="Arial" w:cs="Arial"/>
        </w:rPr>
        <w:t xml:space="preserve"> un resumen de la clase de inducción al módulo para que trabajemos en base a ese mapa.</w:t>
      </w:r>
    </w:p>
    <w:p w:rsidR="00F31C31" w:rsidRDefault="00816BC7" w:rsidP="00F31C31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31C31">
        <w:rPr>
          <w:rFonts w:ascii="Arial" w:hAnsi="Arial" w:cs="Arial"/>
        </w:rPr>
        <w:t xml:space="preserve">En la </w:t>
      </w:r>
      <w:r w:rsidR="00F31C31" w:rsidRPr="00F31C31">
        <w:rPr>
          <w:rFonts w:ascii="Arial" w:hAnsi="Arial" w:cs="Arial"/>
        </w:rPr>
        <w:t>página</w:t>
      </w:r>
      <w:r w:rsidRPr="00F31C31">
        <w:rPr>
          <w:rFonts w:ascii="Arial" w:hAnsi="Arial" w:cs="Arial"/>
        </w:rPr>
        <w:t xml:space="preserve"> del cole</w:t>
      </w:r>
      <w:r w:rsidR="00F31C31" w:rsidRPr="00F31C31">
        <w:rPr>
          <w:rFonts w:ascii="Arial" w:hAnsi="Arial" w:cs="Arial"/>
        </w:rPr>
        <w:t>gio pueden leer o descargar las B</w:t>
      </w:r>
      <w:r w:rsidRPr="00F31C31">
        <w:rPr>
          <w:rFonts w:ascii="Arial" w:hAnsi="Arial" w:cs="Arial"/>
        </w:rPr>
        <w:t xml:space="preserve">ases curriculares de la educación </w:t>
      </w:r>
      <w:proofErr w:type="spellStart"/>
      <w:r w:rsidRPr="00F31C31">
        <w:rPr>
          <w:rFonts w:ascii="Arial" w:hAnsi="Arial" w:cs="Arial"/>
        </w:rPr>
        <w:t>parvularia</w:t>
      </w:r>
      <w:proofErr w:type="spellEnd"/>
      <w:r w:rsidR="00F31C31" w:rsidRPr="00F31C31">
        <w:rPr>
          <w:rFonts w:ascii="Arial" w:hAnsi="Arial" w:cs="Arial"/>
        </w:rPr>
        <w:t xml:space="preserve">, es un material muy útil </w:t>
      </w:r>
      <w:r w:rsidR="00F31C31">
        <w:rPr>
          <w:rFonts w:ascii="Arial" w:hAnsi="Arial" w:cs="Arial"/>
        </w:rPr>
        <w:t xml:space="preserve">para planificar y evaluar, les envío además </w:t>
      </w:r>
      <w:r w:rsidR="00CD1D69">
        <w:rPr>
          <w:rFonts w:ascii="Arial" w:hAnsi="Arial" w:cs="Arial"/>
        </w:rPr>
        <w:t>otras</w:t>
      </w:r>
      <w:r w:rsidR="00F31C31">
        <w:rPr>
          <w:rFonts w:ascii="Arial" w:hAnsi="Arial" w:cs="Arial"/>
        </w:rPr>
        <w:t xml:space="preserve"> </w:t>
      </w:r>
      <w:r w:rsidR="00CD1D69">
        <w:rPr>
          <w:rFonts w:ascii="Arial" w:hAnsi="Arial" w:cs="Arial"/>
        </w:rPr>
        <w:t>páginas</w:t>
      </w:r>
      <w:r w:rsidR="009000C1">
        <w:rPr>
          <w:rFonts w:ascii="Arial" w:hAnsi="Arial" w:cs="Arial"/>
        </w:rPr>
        <w:t xml:space="preserve">  todas gratuitas</w:t>
      </w:r>
      <w:r w:rsidR="00F31C31">
        <w:rPr>
          <w:rFonts w:ascii="Arial" w:hAnsi="Arial" w:cs="Arial"/>
        </w:rPr>
        <w:t xml:space="preserve"> para leer o imprimir.</w:t>
      </w:r>
    </w:p>
    <w:p w:rsidR="00F31C31" w:rsidRPr="00F31C31" w:rsidRDefault="00F31C31" w:rsidP="00F31C31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31C31">
        <w:rPr>
          <w:rFonts w:ascii="Arial" w:hAnsi="Arial" w:cs="Arial"/>
        </w:rPr>
        <w:t xml:space="preserve">Google: Bases curriculares de la educación </w:t>
      </w:r>
      <w:proofErr w:type="spellStart"/>
      <w:r w:rsidRPr="00F31C31">
        <w:rPr>
          <w:rFonts w:ascii="Arial" w:hAnsi="Arial" w:cs="Arial"/>
        </w:rPr>
        <w:t>parvularia</w:t>
      </w:r>
      <w:proofErr w:type="spellEnd"/>
      <w:r w:rsidRPr="00F31C31">
        <w:rPr>
          <w:rFonts w:ascii="Arial" w:hAnsi="Arial" w:cs="Arial"/>
        </w:rPr>
        <w:t xml:space="preserve">, </w:t>
      </w:r>
    </w:p>
    <w:p w:rsidR="00F31C31" w:rsidRDefault="00F31C31" w:rsidP="00F31C31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Nueva bases curriculares, BCEP-educación </w:t>
      </w:r>
      <w:proofErr w:type="spellStart"/>
      <w:r>
        <w:rPr>
          <w:rFonts w:ascii="Arial" w:hAnsi="Arial" w:cs="Arial"/>
        </w:rPr>
        <w:t>parvularia</w:t>
      </w:r>
      <w:proofErr w:type="spellEnd"/>
      <w:r>
        <w:rPr>
          <w:rFonts w:ascii="Arial" w:hAnsi="Arial" w:cs="Arial"/>
        </w:rPr>
        <w:t>.</w:t>
      </w:r>
    </w:p>
    <w:p w:rsidR="00F31C31" w:rsidRDefault="00F31C31" w:rsidP="00F31C31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parvularia.mineduc.cl/bases-curriculares-</w:t>
      </w:r>
      <w:proofErr w:type="spellStart"/>
      <w:r>
        <w:rPr>
          <w:rFonts w:ascii="Arial" w:hAnsi="Arial" w:cs="Arial"/>
        </w:rPr>
        <w:t>ed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parvularia</w:t>
      </w:r>
      <w:proofErr w:type="spellEnd"/>
      <w:r>
        <w:rPr>
          <w:rFonts w:ascii="Arial" w:hAnsi="Arial" w:cs="Arial"/>
        </w:rPr>
        <w:t>/</w:t>
      </w:r>
    </w:p>
    <w:p w:rsidR="00F31C31" w:rsidRPr="00CD1D69" w:rsidRDefault="00F31C31" w:rsidP="00CD1D6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parvularia.mineduc.cl/</w:t>
      </w:r>
      <w:proofErr w:type="spellStart"/>
      <w:r>
        <w:rPr>
          <w:rFonts w:ascii="Arial" w:hAnsi="Arial" w:cs="Arial"/>
        </w:rPr>
        <w:t>wp-content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uploads</w:t>
      </w:r>
      <w:proofErr w:type="spellEnd"/>
      <w:r w:rsidRPr="00CD1D69">
        <w:rPr>
          <w:rFonts w:ascii="Arial" w:hAnsi="Arial" w:cs="Arial"/>
        </w:rPr>
        <w:t xml:space="preserve">             </w:t>
      </w:r>
    </w:p>
    <w:p w:rsidR="009748AF" w:rsidRPr="00C350F1" w:rsidRDefault="00CD1D69" w:rsidP="00C350F1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Niñas</w:t>
      </w:r>
      <w:r w:rsidR="009748AF" w:rsidRPr="00ED39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aporten</w:t>
      </w:r>
      <w:r w:rsidR="009748AF" w:rsidRPr="00ED39FA">
        <w:rPr>
          <w:rFonts w:ascii="Arial" w:hAnsi="Arial" w:cs="Arial"/>
        </w:rPr>
        <w:t xml:space="preserve"> en la construcción de sus aprendizajes, </w:t>
      </w:r>
      <w:r w:rsidR="00C350F1">
        <w:rPr>
          <w:rFonts w:ascii="Arial" w:hAnsi="Arial" w:cs="Arial"/>
        </w:rPr>
        <w:t xml:space="preserve"> </w:t>
      </w:r>
      <w:r w:rsidR="009748AF" w:rsidRPr="00C350F1">
        <w:rPr>
          <w:rFonts w:ascii="Arial" w:hAnsi="Arial" w:cs="Arial"/>
        </w:rPr>
        <w:t>vamos con ánimo</w:t>
      </w:r>
      <w:r w:rsidR="00C350F1">
        <w:rPr>
          <w:rFonts w:ascii="Arial" w:hAnsi="Arial" w:cs="Arial"/>
        </w:rPr>
        <w:t xml:space="preserve"> a </w:t>
      </w:r>
      <w:r w:rsidR="009748AF" w:rsidRPr="00C350F1">
        <w:rPr>
          <w:rFonts w:ascii="Arial" w:hAnsi="Arial" w:cs="Arial"/>
        </w:rPr>
        <w:t xml:space="preserve"> enfrentar un año diferente, pero que nada les impida </w:t>
      </w:r>
      <w:r w:rsidR="00C350F1">
        <w:rPr>
          <w:rFonts w:ascii="Arial" w:hAnsi="Arial" w:cs="Arial"/>
        </w:rPr>
        <w:t>aprender, esa es su misión hoy, vamos chiquillas hagamos cada una nuestro mayor esfuerzo….igual las extraño bonitas</w:t>
      </w:r>
      <w:proofErr w:type="gramStart"/>
      <w:r w:rsidR="00C350F1">
        <w:rPr>
          <w:rFonts w:ascii="Arial" w:hAnsi="Arial" w:cs="Arial"/>
        </w:rPr>
        <w:t>!!!!</w:t>
      </w:r>
      <w:proofErr w:type="gramEnd"/>
    </w:p>
    <w:p w:rsidR="007B14DE" w:rsidRDefault="007B14DE" w:rsidP="007F434F">
      <w:pPr>
        <w:pStyle w:val="Prrafodelista"/>
        <w:jc w:val="both"/>
        <w:rPr>
          <w:rFonts w:ascii="Arial" w:hAnsi="Arial" w:cs="Arial"/>
        </w:rPr>
      </w:pPr>
    </w:p>
    <w:p w:rsidR="007F434F" w:rsidRDefault="007F434F" w:rsidP="007F434F">
      <w:pPr>
        <w:pStyle w:val="Prrafodelista"/>
        <w:jc w:val="both"/>
        <w:rPr>
          <w:rFonts w:ascii="Arial" w:hAnsi="Arial" w:cs="Arial"/>
        </w:rPr>
      </w:pPr>
    </w:p>
    <w:p w:rsidR="007F434F" w:rsidRDefault="007F434F" w:rsidP="007F434F">
      <w:pPr>
        <w:pStyle w:val="Prrafodelista"/>
        <w:jc w:val="both"/>
        <w:rPr>
          <w:rFonts w:ascii="Arial" w:hAnsi="Arial" w:cs="Arial"/>
        </w:rPr>
      </w:pPr>
    </w:p>
    <w:p w:rsidR="00D7318B" w:rsidRDefault="00A774A0" w:rsidP="00A774A0">
      <w:pPr>
        <w:pStyle w:val="Prrafodelista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3334BE" wp14:editId="2C7B2D20">
                <wp:simplePos x="0" y="0"/>
                <wp:positionH relativeFrom="column">
                  <wp:posOffset>1649601</wp:posOffset>
                </wp:positionH>
                <wp:positionV relativeFrom="paragraph">
                  <wp:posOffset>1181647</wp:posOffset>
                </wp:positionV>
                <wp:extent cx="3170555" cy="450850"/>
                <wp:effectExtent l="0" t="0" r="10795" b="25400"/>
                <wp:wrapNone/>
                <wp:docPr id="48" name="4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555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8AF" w:rsidRPr="00546FFA" w:rsidRDefault="009748AF" w:rsidP="00546FF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6FFA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546FFA" w:rsidRPr="00546FFA">
                              <w:rPr>
                                <w:b/>
                                <w:sz w:val="20"/>
                                <w:szCs w:val="20"/>
                              </w:rPr>
                              <w:t>egistra</w:t>
                            </w:r>
                            <w:r w:rsidRPr="00546F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las guías en cuaderno de actividades educativas sobre todo si no puedes enviar por mail</w:t>
                            </w:r>
                            <w:r w:rsidR="00546FFA" w:rsidRPr="00546FFA">
                              <w:rPr>
                                <w:b/>
                                <w:sz w:val="20"/>
                                <w:szCs w:val="20"/>
                              </w:rPr>
                              <w:t>, tus trabajos.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8 Cuadro de texto" o:spid="_x0000_s1027" type="#_x0000_t202" style="position:absolute;left:0;text-align:left;margin-left:129.9pt;margin-top:93.05pt;width:249.65pt;height:35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" fillcolor="white [3201]" strokeweight=".5pt">
                <v:textbox>
                  <w:txbxContent>
                    <w:p w:rsidR="009748AF" w:rsidRPr="00546FFA" w:rsidRDefault="009748AF" w:rsidP="00546FF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6FFA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="00546FFA" w:rsidRPr="00546FFA">
                        <w:rPr>
                          <w:b/>
                          <w:sz w:val="20"/>
                          <w:szCs w:val="20"/>
                        </w:rPr>
                        <w:t>egistra</w:t>
                      </w:r>
                      <w:r w:rsidRPr="00546FFA">
                        <w:rPr>
                          <w:b/>
                          <w:sz w:val="20"/>
                          <w:szCs w:val="20"/>
                        </w:rPr>
                        <w:t xml:space="preserve"> las guías en cuaderno de actividades educativas sobre todo si no puedes enviar por mail</w:t>
                      </w:r>
                      <w:r w:rsidR="00546FFA" w:rsidRPr="00546FFA">
                        <w:rPr>
                          <w:b/>
                          <w:sz w:val="20"/>
                          <w:szCs w:val="20"/>
                        </w:rPr>
                        <w:t>, tus trabajos.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7EDEC6" wp14:editId="7A35039B">
                <wp:simplePos x="0" y="0"/>
                <wp:positionH relativeFrom="column">
                  <wp:posOffset>1524523</wp:posOffset>
                </wp:positionH>
                <wp:positionV relativeFrom="paragraph">
                  <wp:posOffset>516255</wp:posOffset>
                </wp:positionV>
                <wp:extent cx="3530279" cy="288925"/>
                <wp:effectExtent l="0" t="0" r="13335" b="15875"/>
                <wp:wrapNone/>
                <wp:docPr id="46" name="4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279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169" w:rsidRPr="00A774A0" w:rsidRDefault="003E5169" w:rsidP="00A774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774A0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Tarea 1: Desarrollo evolutivo de los párvulos.</w:t>
                            </w:r>
                          </w:p>
                          <w:p w:rsidR="003E5169" w:rsidRPr="00335457" w:rsidRDefault="003E5169" w:rsidP="0033545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3E5169" w:rsidRPr="003E5169" w:rsidRDefault="003E5169" w:rsidP="003E516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3E5169" w:rsidRDefault="003E5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6 Cuadro de texto" o:spid="_x0000_s1028" type="#_x0000_t202" style="position:absolute;left:0;text-align:left;margin-left:120.05pt;margin-top:40.65pt;width:277.95pt;height:2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" fillcolor="white [3201]" strokeweight=".5pt">
                <v:textbox>
                  <w:txbxContent>
                    <w:p w:rsidR="003E5169" w:rsidRPr="00A774A0" w:rsidRDefault="003E5169" w:rsidP="00A774A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774A0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Tarea 1: Desarrollo evolutivo de los párvulos.</w:t>
                      </w:r>
                    </w:p>
                    <w:p w:rsidR="003E5169" w:rsidRPr="00335457" w:rsidRDefault="003E5169" w:rsidP="00335457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3E5169" w:rsidRPr="003E5169" w:rsidRDefault="003E5169" w:rsidP="003E5169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3E5169" w:rsidRDefault="003E5169"/>
                  </w:txbxContent>
                </v:textbox>
              </v:shape>
            </w:pict>
          </mc:Fallback>
        </mc:AlternateContent>
      </w:r>
      <w:r w:rsidR="009748AF">
        <w:rPr>
          <w:noProof/>
          <w:lang w:eastAsia="es-CL"/>
        </w:rPr>
        <w:drawing>
          <wp:inline distT="0" distB="0" distL="0" distR="0" wp14:anchorId="5ED83B8E" wp14:editId="2871A628">
            <wp:extent cx="4340506" cy="2442012"/>
            <wp:effectExtent l="0" t="0" r="3175" b="0"/>
            <wp:docPr id="47" name="Imagen 47" descr="Dibujo para colorear de un libro | Libros para colorear, Dibu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para colorear de un libro | Libros para colorear, Dibuj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818" cy="244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34F" w:rsidRPr="00D7318B" w:rsidRDefault="00816BC7" w:rsidP="00D7318B">
      <w:pPr>
        <w:jc w:val="both"/>
        <w:rPr>
          <w:rFonts w:ascii="Arial" w:hAnsi="Arial" w:cs="Arial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3B8809" wp14:editId="1FDEB27D">
                <wp:simplePos x="0" y="0"/>
                <wp:positionH relativeFrom="column">
                  <wp:posOffset>1275080</wp:posOffset>
                </wp:positionH>
                <wp:positionV relativeFrom="paragraph">
                  <wp:posOffset>182880</wp:posOffset>
                </wp:positionV>
                <wp:extent cx="4987290" cy="3108960"/>
                <wp:effectExtent l="19050" t="0" r="41910" b="548640"/>
                <wp:wrapNone/>
                <wp:docPr id="55" name="55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290" cy="3108960"/>
                        </a:xfrm>
                        <a:prstGeom prst="cloudCallout">
                          <a:avLst>
                            <a:gd name="adj1" fmla="val -43587"/>
                            <a:gd name="adj2" fmla="val 63921"/>
                          </a:avLst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C4C" w:rsidRDefault="001E5C4C" w:rsidP="001E5C4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:rsidR="001E5C4C" w:rsidRPr="00546FFA" w:rsidRDefault="001E5C4C" w:rsidP="001E5C4C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46FFA">
                              <w:rPr>
                                <w:rFonts w:ascii="Century Gothic" w:hAnsi="Century Gothic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Desarrollo infantil</w:t>
                            </w:r>
                            <w:r w:rsidRPr="00546FFA">
                              <w:rPr>
                                <w:rFonts w:ascii="Century Gothic" w:hAnsi="Century Gothic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 hace referencia a los cambios biológicos y psicológicos que ocurren en los seres humanos entre el nacimiento y el final de la adolescencia, conforme el humano progresa de dependencia hacia su autonomía.</w:t>
                            </w:r>
                          </w:p>
                          <w:p w:rsidR="001E5C4C" w:rsidRDefault="001E5C4C" w:rsidP="001E5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55 Llamada de nube" o:spid="_x0000_s1029" type="#_x0000_t106" style="position:absolute;left:0;text-align:left;margin-left:100.4pt;margin-top:14.4pt;width:392.7pt;height:24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" adj="1385,24607" fillcolor="white [3201]" strokecolor="#404040 [2429]" strokeweight="2pt">
                <v:textbox>
                  <w:txbxContent>
                    <w:p w:rsidR="001E5C4C" w:rsidRDefault="001E5C4C" w:rsidP="001E5C4C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:rsidR="001E5C4C" w:rsidRPr="00546FFA" w:rsidRDefault="001E5C4C" w:rsidP="001E5C4C">
                      <w:pPr>
                        <w:jc w:val="center"/>
                        <w:rPr>
                          <w:rFonts w:ascii="Century Gothic" w:hAnsi="Century Gothic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46FFA">
                        <w:rPr>
                          <w:rFonts w:ascii="Century Gothic" w:hAnsi="Century Gothic" w:cs="Arial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Desarrollo infantil</w:t>
                      </w:r>
                      <w:r w:rsidRPr="00546FFA">
                        <w:rPr>
                          <w:rFonts w:ascii="Century Gothic" w:hAnsi="Century Gothic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 hace referencia a los cambios biológicos y psicológicos que ocurren en los seres humanos entre el nacimiento y el final de la adolescencia, conforme el humano progresa de dependencia hacia su autonomía.</w:t>
                      </w:r>
                    </w:p>
                    <w:p w:rsidR="001E5C4C" w:rsidRDefault="001E5C4C" w:rsidP="001E5C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F1F50">
        <w:rPr>
          <w:rFonts w:ascii="Arial" w:hAnsi="Arial" w:cs="Arial"/>
        </w:rPr>
        <w:t>Recordemos algunos conceptos con los cuales trabajaremos en esta guía.</w:t>
      </w:r>
    </w:p>
    <w:p w:rsidR="007F434F" w:rsidRPr="001749A8" w:rsidRDefault="007F434F" w:rsidP="001749A8">
      <w:pPr>
        <w:pStyle w:val="Prrafodelista"/>
        <w:ind w:left="0"/>
        <w:jc w:val="both"/>
        <w:rPr>
          <w:rFonts w:ascii="Arial" w:hAnsi="Arial" w:cs="Arial"/>
        </w:rPr>
      </w:pPr>
    </w:p>
    <w:p w:rsidR="00B0534A" w:rsidRDefault="00B0534A" w:rsidP="00B0534A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B0534A" w:rsidRDefault="00B0534A" w:rsidP="001749A8">
      <w:pPr>
        <w:spacing w:after="0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B0534A" w:rsidRDefault="00B0534A" w:rsidP="00B0534A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B0534A" w:rsidRDefault="00B0534A" w:rsidP="00B0534A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B0534A" w:rsidRDefault="00B0534A" w:rsidP="00B0534A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B0534A" w:rsidRDefault="00B0534A" w:rsidP="00B0534A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1749A8" w:rsidRDefault="001749A8" w:rsidP="007F7578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1749A8" w:rsidRDefault="001749A8" w:rsidP="007F7578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1E5C4C" w:rsidRDefault="001E5C4C" w:rsidP="007F7578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1E5C4C" w:rsidRDefault="001E5C4C" w:rsidP="001E5C4C">
      <w:pPr>
        <w:tabs>
          <w:tab w:val="left" w:pos="8841"/>
        </w:tabs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</w:p>
    <w:p w:rsidR="001E5C4C" w:rsidRDefault="001E5C4C" w:rsidP="001E5C4C">
      <w:pPr>
        <w:tabs>
          <w:tab w:val="left" w:pos="8841"/>
        </w:tabs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D9EC51" wp14:editId="424BA376">
                <wp:simplePos x="0" y="0"/>
                <wp:positionH relativeFrom="column">
                  <wp:posOffset>2855422</wp:posOffset>
                </wp:positionH>
                <wp:positionV relativeFrom="paragraph">
                  <wp:posOffset>182245</wp:posOffset>
                </wp:positionV>
                <wp:extent cx="3846195" cy="1765300"/>
                <wp:effectExtent l="19050" t="19050" r="40005" b="406400"/>
                <wp:wrapNone/>
                <wp:docPr id="53" name="53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195" cy="1765300"/>
                        </a:xfrm>
                        <a:prstGeom prst="wedgeEllipseCallout">
                          <a:avLst>
                            <a:gd name="adj1" fmla="val -25505"/>
                            <a:gd name="adj2" fmla="val 71318"/>
                          </a:avLst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9A8" w:rsidRPr="001E5C4C" w:rsidRDefault="001749A8" w:rsidP="001E5C4C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E5C4C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Desarrollo integral infantil: Se refiere al </w:t>
                            </w:r>
                            <w:r w:rsidRPr="001E5C4C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desarrollo </w:t>
                            </w:r>
                            <w:r w:rsidRPr="001E5C4C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 físico, cognitivo y socio-emocional de las niñas</w:t>
                            </w:r>
                            <w:r w:rsidR="001E5C4C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y niños.</w:t>
                            </w:r>
                          </w:p>
                          <w:p w:rsidR="001749A8" w:rsidRDefault="001749A8" w:rsidP="001749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49A8" w:rsidRDefault="001749A8" w:rsidP="001749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53 Llamada ovalada" o:spid="_x0000_s1030" type="#_x0000_t63" style="position:absolute;left:0;text-align:left;margin-left:224.85pt;margin-top:14.35pt;width:302.85pt;height:1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" adj="5291,26205" fillcolor="white [3201]" strokecolor="#272727 [2749]" strokeweight="2pt">
                <v:textbox>
                  <w:txbxContent>
                    <w:p w:rsidR="001749A8" w:rsidRPr="001E5C4C" w:rsidRDefault="001749A8" w:rsidP="001E5C4C">
                      <w:pPr>
                        <w:jc w:val="both"/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E5C4C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Desarrollo integral infantil: Se refiere al </w:t>
                      </w:r>
                      <w:r w:rsidRPr="001E5C4C">
                        <w:rPr>
                          <w:rFonts w:ascii="Arial" w:hAnsi="Arial" w:cs="Arial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desarrollo </w:t>
                      </w:r>
                      <w:r w:rsidRPr="001E5C4C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 físico, cognitivo y socio-emocional de las niñas</w:t>
                      </w:r>
                      <w:r w:rsidR="001E5C4C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y niños.</w:t>
                      </w:r>
                    </w:p>
                    <w:p w:rsidR="001749A8" w:rsidRDefault="001749A8" w:rsidP="001749A8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749A8" w:rsidRDefault="001749A8" w:rsidP="001749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5C4C" w:rsidRDefault="00D7318B" w:rsidP="007F7578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 wp14:anchorId="481EC2B5" wp14:editId="5F20650E">
            <wp:extent cx="2751453" cy="1945178"/>
            <wp:effectExtent l="0" t="0" r="0" b="0"/>
            <wp:docPr id="56" name="Imagen 56" descr="Dibujo para colorear profesora - Dibujo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 para colorear profesora - Dibujos Para Imprimir Grat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38" cy="194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4C" w:rsidRDefault="00D7318B" w:rsidP="00D7318B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D1B8FA" wp14:editId="20B2486E">
                <wp:simplePos x="0" y="0"/>
                <wp:positionH relativeFrom="column">
                  <wp:posOffset>-120189</wp:posOffset>
                </wp:positionH>
                <wp:positionV relativeFrom="paragraph">
                  <wp:posOffset>2088631</wp:posOffset>
                </wp:positionV>
                <wp:extent cx="3448685" cy="2441575"/>
                <wp:effectExtent l="0" t="0" r="75565" b="15875"/>
                <wp:wrapNone/>
                <wp:docPr id="54" name="54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685" cy="2441575"/>
                        </a:xfrm>
                        <a:prstGeom prst="wedgeEllipseCallout">
                          <a:avLst>
                            <a:gd name="adj1" fmla="val 51596"/>
                            <a:gd name="adj2" fmla="val 37070"/>
                          </a:avLst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C4C" w:rsidRDefault="001E5C4C" w:rsidP="001E5C4C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7F7578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La teoría de </w:t>
                            </w:r>
                            <w:r w:rsidRPr="007F7578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Piaget</w:t>
                            </w:r>
                            <w:r w:rsidRPr="007F7578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mantiene que los </w:t>
                            </w:r>
                            <w:r w:rsidRPr="007F7578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niños</w:t>
                            </w:r>
                            <w:r w:rsidRPr="007F7578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pasan a través de etapas específicas conforme su intelecto y capacidad para percibir las relaciones maduras. Estas etapas del </w:t>
                            </w:r>
                            <w:r w:rsidRPr="007F7578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desarrollo infantil</w:t>
                            </w:r>
                            <w:r w:rsidRPr="007F7578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se producen en un orden fijo en todos los </w:t>
                            </w:r>
                            <w:r w:rsidRPr="007F7578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niños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/as</w:t>
                            </w:r>
                            <w:r w:rsidRPr="007F7578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, y en todos los países. </w:t>
                            </w:r>
                          </w:p>
                          <w:p w:rsidR="001E5C4C" w:rsidRDefault="001E5C4C" w:rsidP="001E5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4 Llamada ovalada" o:spid="_x0000_s1031" type="#_x0000_t63" style="position:absolute;left:0;text-align:left;margin-left:-9.45pt;margin-top:164.45pt;width:271.55pt;height:19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" adj="21945,18807" fillcolor="white [3201]" strokecolor="#272727 [2749]" strokeweight="2pt">
                <v:textbox>
                  <w:txbxContent>
                    <w:p w:rsidR="001E5C4C" w:rsidRDefault="001E5C4C" w:rsidP="001E5C4C">
                      <w:pPr>
                        <w:jc w:val="both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7F7578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La teoría de </w:t>
                      </w:r>
                      <w:r w:rsidRPr="007F7578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Piaget</w:t>
                      </w:r>
                      <w:r w:rsidRPr="007F7578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mantiene que los </w:t>
                      </w:r>
                      <w:r w:rsidRPr="007F7578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niños</w:t>
                      </w:r>
                      <w:r w:rsidRPr="007F7578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pasan a través de etapas específicas conforme su intelecto y capacidad para percibir las relaciones maduras. Estas etapas del </w:t>
                      </w:r>
                      <w:r w:rsidRPr="007F7578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desarrollo infantil</w:t>
                      </w:r>
                      <w:r w:rsidRPr="007F7578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se producen en un orden fijo en todos los </w:t>
                      </w:r>
                      <w:r w:rsidRPr="007F7578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niños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/as</w:t>
                      </w:r>
                      <w:r w:rsidRPr="007F7578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, y en todos los países. </w:t>
                      </w:r>
                    </w:p>
                    <w:p w:rsidR="001E5C4C" w:rsidRDefault="001E5C4C" w:rsidP="001E5C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7291764E" wp14:editId="51748014">
            <wp:extent cx="2926080" cy="2109841"/>
            <wp:effectExtent l="0" t="0" r="7620" b="5080"/>
            <wp:docPr id="57" name="Imagen 57" descr="Clap Clipart Childrens Game - Dibujos De Niños Estudia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ap Clipart Childrens Game - Dibujos De Niños Estudiand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58" cy="211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4C" w:rsidRDefault="001E5C4C" w:rsidP="007F7578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1E5C4C" w:rsidRDefault="001E5C4C" w:rsidP="007F7578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1E5C4C" w:rsidRDefault="001E5C4C" w:rsidP="007F7578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1E5C4C" w:rsidRDefault="001E5C4C" w:rsidP="007F7578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1E5C4C" w:rsidRDefault="00550FCD" w:rsidP="00D7318B">
      <w:pPr>
        <w:tabs>
          <w:tab w:val="left" w:pos="6807"/>
        </w:tabs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                  </w:t>
      </w:r>
      <w:r w:rsidR="00D7318B">
        <w:rPr>
          <w:noProof/>
          <w:lang w:eastAsia="es-CL"/>
        </w:rPr>
        <w:drawing>
          <wp:inline distT="0" distB="0" distL="0" distR="0">
            <wp:extent cx="2261062" cy="1463040"/>
            <wp:effectExtent l="0" t="0" r="6350" b="3810"/>
            <wp:docPr id="58" name="Imagen 58" descr="Dibujo para colorear de un papá leyendo un cuento a una ni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 para colorear de un papá leyendo un cuento a una niñ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62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4C" w:rsidRDefault="001E5C4C" w:rsidP="007F7578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1E5C4C" w:rsidRDefault="00B53B83" w:rsidP="00A61EF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A61EF5">
        <w:rPr>
          <w:rFonts w:ascii="Arial" w:hAnsi="Arial" w:cs="Arial"/>
          <w:color w:val="222222"/>
          <w:shd w:val="clear" w:color="auto" w:fill="FFFFFF"/>
        </w:rPr>
        <w:lastRenderedPageBreak/>
        <w:t>C</w:t>
      </w:r>
      <w:r w:rsidR="00A61EF5" w:rsidRPr="00A61EF5">
        <w:rPr>
          <w:rFonts w:ascii="Arial" w:hAnsi="Arial" w:cs="Arial"/>
          <w:color w:val="222222"/>
          <w:shd w:val="clear" w:color="auto" w:fill="FFFFFF"/>
        </w:rPr>
        <w:t>ompleta este cuadro con las habilidades que van desarrollando los infantes según su edad.</w:t>
      </w:r>
      <w:r w:rsidR="00A61EF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A61EF5" w:rsidRDefault="00A61EF5" w:rsidP="00A61EF5">
      <w:pPr>
        <w:pStyle w:val="Prrafodelista"/>
        <w:jc w:val="both"/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882"/>
        <w:gridCol w:w="2184"/>
        <w:gridCol w:w="2410"/>
        <w:gridCol w:w="2551"/>
      </w:tblGrid>
      <w:tr w:rsidR="00243892" w:rsidTr="00243892">
        <w:tc>
          <w:tcPr>
            <w:tcW w:w="1882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2222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0720008" wp14:editId="2078093A">
                      <wp:simplePos x="0" y="0"/>
                      <wp:positionH relativeFrom="column">
                        <wp:posOffset>-54980</wp:posOffset>
                      </wp:positionH>
                      <wp:positionV relativeFrom="paragraph">
                        <wp:posOffset>-5120</wp:posOffset>
                      </wp:positionV>
                      <wp:extent cx="1122680" cy="474345"/>
                      <wp:effectExtent l="0" t="0" r="20320" b="20955"/>
                      <wp:wrapNone/>
                      <wp:docPr id="59" name="5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2680" cy="4743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59 Conector recto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-.4pt" to="84.0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" strokecolor="#0d0d0d [3069]"/>
                  </w:pict>
                </mc:Fallback>
              </mc:AlternateConten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Habilidades</w:t>
            </w:r>
          </w:p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Edad </w:t>
            </w:r>
          </w:p>
        </w:tc>
        <w:tc>
          <w:tcPr>
            <w:tcW w:w="2184" w:type="dxa"/>
          </w:tcPr>
          <w:p w:rsidR="00243892" w:rsidRDefault="00243892" w:rsidP="00243892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Desarrollo motriz</w:t>
            </w:r>
          </w:p>
        </w:tc>
        <w:tc>
          <w:tcPr>
            <w:tcW w:w="2410" w:type="dxa"/>
          </w:tcPr>
          <w:p w:rsidR="00243892" w:rsidRDefault="00243892" w:rsidP="00243892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Desarrollo cognitivo</w:t>
            </w:r>
          </w:p>
        </w:tc>
        <w:tc>
          <w:tcPr>
            <w:tcW w:w="2551" w:type="dxa"/>
          </w:tcPr>
          <w:p w:rsidR="00243892" w:rsidRDefault="00243892" w:rsidP="00243892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Desarrollo</w:t>
            </w:r>
          </w:p>
          <w:p w:rsidR="00243892" w:rsidRDefault="00243892" w:rsidP="00243892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social - afectivo</w:t>
            </w:r>
          </w:p>
        </w:tc>
      </w:tr>
      <w:tr w:rsidR="00243892" w:rsidTr="00243892">
        <w:tc>
          <w:tcPr>
            <w:tcW w:w="1882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0 a 6 meses </w:t>
            </w:r>
          </w:p>
        </w:tc>
        <w:tc>
          <w:tcPr>
            <w:tcW w:w="2184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551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43892" w:rsidTr="00243892">
        <w:tc>
          <w:tcPr>
            <w:tcW w:w="1882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6 a 12 mese </w:t>
            </w:r>
          </w:p>
        </w:tc>
        <w:tc>
          <w:tcPr>
            <w:tcW w:w="2184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551" w:type="dxa"/>
          </w:tcPr>
          <w:p w:rsidR="00D429A9" w:rsidRDefault="00D429A9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43892" w:rsidTr="00243892">
        <w:tc>
          <w:tcPr>
            <w:tcW w:w="1882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12 a 1 año</w:t>
            </w:r>
          </w:p>
        </w:tc>
        <w:tc>
          <w:tcPr>
            <w:tcW w:w="2184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551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43892" w:rsidTr="00243892">
        <w:tc>
          <w:tcPr>
            <w:tcW w:w="1882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 a 2 años</w:t>
            </w:r>
          </w:p>
        </w:tc>
        <w:tc>
          <w:tcPr>
            <w:tcW w:w="2184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551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43892" w:rsidTr="00243892">
        <w:tc>
          <w:tcPr>
            <w:tcW w:w="1882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2 a 3 años </w:t>
            </w:r>
          </w:p>
        </w:tc>
        <w:tc>
          <w:tcPr>
            <w:tcW w:w="2184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551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43892" w:rsidTr="00243892">
        <w:tc>
          <w:tcPr>
            <w:tcW w:w="1882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 a 4 años</w:t>
            </w:r>
          </w:p>
        </w:tc>
        <w:tc>
          <w:tcPr>
            <w:tcW w:w="2184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551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43892" w:rsidTr="00243892">
        <w:tc>
          <w:tcPr>
            <w:tcW w:w="1882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4 a 5 años </w:t>
            </w:r>
          </w:p>
        </w:tc>
        <w:tc>
          <w:tcPr>
            <w:tcW w:w="2184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551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43892" w:rsidTr="00243892">
        <w:tc>
          <w:tcPr>
            <w:tcW w:w="1882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5 a 6 años </w:t>
            </w:r>
          </w:p>
        </w:tc>
        <w:tc>
          <w:tcPr>
            <w:tcW w:w="2184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551" w:type="dxa"/>
          </w:tcPr>
          <w:p w:rsidR="00243892" w:rsidRDefault="00243892" w:rsidP="00A61EF5">
            <w:pPr>
              <w:pStyle w:val="Prrafodelista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:rsidR="001E5C4C" w:rsidRDefault="001E5C4C" w:rsidP="00B72FC8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4877CD" w:rsidRDefault="00943284" w:rsidP="00B72FC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 Crea una revista,</w:t>
      </w:r>
      <w:r w:rsidR="00E93DFA">
        <w:rPr>
          <w:rFonts w:ascii="Arial" w:hAnsi="Arial" w:cs="Arial"/>
        </w:rPr>
        <w:t xml:space="preserve"> un comercial, una guía educativa, un </w:t>
      </w:r>
      <w:proofErr w:type="spellStart"/>
      <w:r w:rsidR="00E93DFA">
        <w:rPr>
          <w:rFonts w:ascii="Arial" w:hAnsi="Arial" w:cs="Arial"/>
        </w:rPr>
        <w:t>ppt</w:t>
      </w:r>
      <w:proofErr w:type="spellEnd"/>
      <w:r w:rsidR="00E93DFA">
        <w:rPr>
          <w:rFonts w:ascii="Arial" w:hAnsi="Arial" w:cs="Arial"/>
        </w:rPr>
        <w:t>, un vídeo, o una cartelera</w:t>
      </w:r>
      <w:proofErr w:type="gramStart"/>
      <w:r w:rsidR="00E93DFA">
        <w:rPr>
          <w:rFonts w:ascii="Arial" w:hAnsi="Arial" w:cs="Arial"/>
        </w:rPr>
        <w:t>,(</w:t>
      </w:r>
      <w:proofErr w:type="gramEnd"/>
      <w:r w:rsidR="00E93DFA">
        <w:rPr>
          <w:rFonts w:ascii="Arial" w:hAnsi="Arial" w:cs="Arial"/>
        </w:rPr>
        <w:t>si tienes otra idea la puede realizar)  con fines educativos par</w:t>
      </w:r>
      <w:r w:rsidR="00B72FC8">
        <w:rPr>
          <w:rFonts w:ascii="Arial" w:hAnsi="Arial" w:cs="Arial"/>
        </w:rPr>
        <w:t>a padres y familia. El medio escogido debe contener la siguiente información.</w:t>
      </w:r>
    </w:p>
    <w:p w:rsidR="00B72FC8" w:rsidRDefault="00B72FC8" w:rsidP="00B72FC8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Consejos prácticos de higiene de 0 a 2 años.</w:t>
      </w:r>
    </w:p>
    <w:p w:rsidR="00B72FC8" w:rsidRDefault="00B72FC8" w:rsidP="00B72FC8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Promover al menos dos derechos del niño y niña. </w:t>
      </w:r>
    </w:p>
    <w:p w:rsidR="00B72FC8" w:rsidRDefault="00AC27B4" w:rsidP="00B72FC8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3 sugerencias de actividades de autocuidado que se pueden realizar en casa.</w:t>
      </w:r>
      <w:r w:rsidR="00D429A9">
        <w:rPr>
          <w:rFonts w:ascii="Arial" w:hAnsi="Arial" w:cs="Arial"/>
        </w:rPr>
        <w:t xml:space="preserve"> edad a elección)</w:t>
      </w:r>
    </w:p>
    <w:p w:rsidR="00AC27B4" w:rsidRDefault="00AC27B4" w:rsidP="00B72FC8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Sugerir alimentos, recetas o preparaciones que incentiven la vida saludable.</w:t>
      </w:r>
    </w:p>
    <w:p w:rsidR="00AC27B4" w:rsidRDefault="00AC27B4" w:rsidP="00B72FC8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Promocionar tres tipos de juguetes o juegos que estimulen la creatividad en niños y niñas de 3 a 6 años.</w:t>
      </w:r>
    </w:p>
    <w:p w:rsidR="00AC27B4" w:rsidRPr="00B72FC8" w:rsidRDefault="00D429A9" w:rsidP="00B72FC8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Artículo sobre la importancia del consumo de leche en menores de 6 años. Indique algunas marcas de leche  más recomendadas. </w:t>
      </w:r>
    </w:p>
    <w:p w:rsidR="00E93DFA" w:rsidRDefault="00E93DFA" w:rsidP="00E93DFA">
      <w:pPr>
        <w:ind w:left="360"/>
        <w:rPr>
          <w:rFonts w:ascii="Arial" w:hAnsi="Arial" w:cs="Arial"/>
        </w:rPr>
      </w:pPr>
    </w:p>
    <w:p w:rsidR="00E93DFA" w:rsidRPr="00E93DFA" w:rsidRDefault="00E93DFA" w:rsidP="00E93DFA">
      <w:pPr>
        <w:ind w:left="360"/>
        <w:rPr>
          <w:rFonts w:ascii="Arial" w:hAnsi="Arial" w:cs="Arial"/>
        </w:rPr>
        <w:sectPr w:rsidR="00E93DFA" w:rsidRPr="00E93DFA" w:rsidSect="007F434F">
          <w:pgSz w:w="12240" w:h="20160" w:code="5"/>
          <w:pgMar w:top="1440" w:right="1467" w:bottom="1440" w:left="1080" w:header="708" w:footer="708" w:gutter="0"/>
          <w:cols w:space="708"/>
          <w:docGrid w:linePitch="360"/>
        </w:sectPr>
      </w:pPr>
    </w:p>
    <w:p w:rsidR="007F434F" w:rsidRPr="0016391E" w:rsidRDefault="00F23DB4" w:rsidP="00F23DB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</w:t>
      </w:r>
      <w:r w:rsidR="0016391E">
        <w:rPr>
          <w:rFonts w:ascii="Arial" w:hAnsi="Arial" w:cs="Arial"/>
          <w:b/>
          <w:sz w:val="28"/>
          <w:szCs w:val="28"/>
        </w:rPr>
        <w:t>nducción al M</w:t>
      </w:r>
      <w:r w:rsidR="007F434F" w:rsidRPr="0016391E">
        <w:rPr>
          <w:rFonts w:ascii="Arial" w:hAnsi="Arial" w:cs="Arial"/>
          <w:b/>
          <w:sz w:val="28"/>
          <w:szCs w:val="28"/>
        </w:rPr>
        <w:t>ódulo</w:t>
      </w:r>
      <w:r>
        <w:rPr>
          <w:rFonts w:ascii="Arial" w:hAnsi="Arial" w:cs="Arial"/>
          <w:b/>
          <w:sz w:val="28"/>
          <w:szCs w:val="28"/>
        </w:rPr>
        <w:t>:</w:t>
      </w:r>
      <w:r w:rsidR="004F1F50">
        <w:rPr>
          <w:rFonts w:ascii="Arial" w:hAnsi="Arial" w:cs="Arial"/>
          <w:b/>
          <w:sz w:val="28"/>
          <w:szCs w:val="28"/>
        </w:rPr>
        <w:t xml:space="preserve"> mapa resumen </w:t>
      </w:r>
    </w:p>
    <w:p w:rsidR="007F434F" w:rsidRDefault="007F434F" w:rsidP="007F434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9062E" wp14:editId="1AEED194">
                <wp:simplePos x="0" y="0"/>
                <wp:positionH relativeFrom="column">
                  <wp:posOffset>4224655</wp:posOffset>
                </wp:positionH>
                <wp:positionV relativeFrom="paragraph">
                  <wp:posOffset>143622</wp:posOffset>
                </wp:positionV>
                <wp:extent cx="2476500" cy="381635"/>
                <wp:effectExtent l="0" t="0" r="19050" b="1841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4F" w:rsidRPr="007F434F" w:rsidRDefault="007F434F" w:rsidP="007F434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F434F">
                              <w:rPr>
                                <w:sz w:val="36"/>
                                <w:szCs w:val="36"/>
                              </w:rPr>
                              <w:t>Actividades Educativas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32" type="#_x0000_t202" style="position:absolute;left:0;text-align:left;margin-left:332.65pt;margin-top:11.3pt;width:195pt;height:3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" fillcolor="white [3201]" strokeweight=".5pt">
                <v:textbox>
                  <w:txbxContent>
                    <w:p w:rsidR="007F434F" w:rsidRPr="007F434F" w:rsidRDefault="007F434F" w:rsidP="007F434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F434F">
                        <w:rPr>
                          <w:sz w:val="36"/>
                          <w:szCs w:val="36"/>
                        </w:rPr>
                        <w:t>Actividades Educativas</w:t>
                      </w:r>
                    </w:p>
                  </w:txbxContent>
                </v:textbox>
              </v:shape>
            </w:pict>
          </mc:Fallback>
        </mc:AlternateContent>
      </w:r>
    </w:p>
    <w:p w:rsidR="007F434F" w:rsidRPr="007F434F" w:rsidRDefault="0016391E" w:rsidP="007F434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5451411</wp:posOffset>
                </wp:positionH>
                <wp:positionV relativeFrom="paragraph">
                  <wp:posOffset>214542</wp:posOffset>
                </wp:positionV>
                <wp:extent cx="2118432" cy="427990"/>
                <wp:effectExtent l="0" t="0" r="72390" b="86360"/>
                <wp:wrapNone/>
                <wp:docPr id="44" name="4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432" cy="427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4 Conector recto de flecha" o:spid="_x0000_s1026" type="#_x0000_t32" style="position:absolute;margin-left:429.25pt;margin-top:16.9pt;width:166.8pt;height:33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4363656</wp:posOffset>
                </wp:positionH>
                <wp:positionV relativeFrom="paragraph">
                  <wp:posOffset>214542</wp:posOffset>
                </wp:positionV>
                <wp:extent cx="1088020" cy="532130"/>
                <wp:effectExtent l="38100" t="0" r="17145" b="58420"/>
                <wp:wrapNone/>
                <wp:docPr id="43" name="4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020" cy="532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3 Conector recto de flecha" o:spid="_x0000_s1026" type="#_x0000_t32" style="position:absolute;margin-left:343.6pt;margin-top:16.9pt;width:85.65pt;height:41.9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2095018</wp:posOffset>
                </wp:positionH>
                <wp:positionV relativeFrom="paragraph">
                  <wp:posOffset>214542</wp:posOffset>
                </wp:positionV>
                <wp:extent cx="3356658" cy="532435"/>
                <wp:effectExtent l="38100" t="0" r="15240" b="96520"/>
                <wp:wrapNone/>
                <wp:docPr id="42" name="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6658" cy="5324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2 Conector recto de flecha" o:spid="_x0000_s1026" type="#_x0000_t32" style="position:absolute;margin-left:164.95pt;margin-top:16.9pt;width:264.3pt;height:41.9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7F434F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851F2" wp14:editId="321CAB46">
                <wp:simplePos x="0" y="0"/>
                <wp:positionH relativeFrom="column">
                  <wp:posOffset>5451676</wp:posOffset>
                </wp:positionH>
                <wp:positionV relativeFrom="paragraph">
                  <wp:posOffset>214542</wp:posOffset>
                </wp:positionV>
                <wp:extent cx="0" cy="427990"/>
                <wp:effectExtent l="95250" t="0" r="76200" b="4826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 Conector recto de flecha" o:spid="_x0000_s1026" type="#_x0000_t32" style="position:absolute;margin-left:429.25pt;margin-top:16.9pt;width:0;height:33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7F434F" w:rsidRPr="007F434F" w:rsidRDefault="007F434F" w:rsidP="007F43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bookmarkStart w:id="0" w:name="_GoBack"/>
    <w:bookmarkEnd w:id="0"/>
    <w:p w:rsidR="007F434F" w:rsidRPr="004119D1" w:rsidRDefault="0016391E" w:rsidP="007F434F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7359899</wp:posOffset>
                </wp:positionH>
                <wp:positionV relativeFrom="paragraph">
                  <wp:posOffset>1302015</wp:posOffset>
                </wp:positionV>
                <wp:extent cx="2141317" cy="1470138"/>
                <wp:effectExtent l="0" t="0" r="11430" b="15875"/>
                <wp:wrapNone/>
                <wp:docPr id="41" name="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317" cy="1470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91E" w:rsidRDefault="0016391E" w:rsidP="0016391E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Establecer vínculos afectivos.</w:t>
                            </w:r>
                          </w:p>
                          <w:p w:rsidR="0016391E" w:rsidRDefault="0016391E" w:rsidP="0016391E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Generar interacciones positivas </w:t>
                            </w:r>
                          </w:p>
                          <w:p w:rsidR="0016391E" w:rsidRDefault="0016391E" w:rsidP="0016391E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Brindar seguridad y confianza.</w:t>
                            </w:r>
                          </w:p>
                          <w:p w:rsidR="0016391E" w:rsidRDefault="0016391E" w:rsidP="0016391E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Fortalecer autoestima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1 Cuadro de texto" o:spid="_x0000_s1033" type="#_x0000_t202" style="position:absolute;left:0;text-align:left;margin-left:579.5pt;margin-top:102.5pt;width:168.6pt;height:1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" fillcolor="white [3201]" strokeweight=".5pt">
                <v:textbox>
                  <w:txbxContent>
                    <w:p w:rsidR="0016391E" w:rsidRDefault="0016391E" w:rsidP="0016391E">
                      <w:pPr>
                        <w:pStyle w:val="Prrafodelista"/>
                        <w:numPr>
                          <w:ilvl w:val="0"/>
                          <w:numId w:val="13"/>
                        </w:numPr>
                      </w:pPr>
                      <w:r>
                        <w:t>Establecer vínculos afectivos.</w:t>
                      </w:r>
                    </w:p>
                    <w:p w:rsidR="0016391E" w:rsidRDefault="0016391E" w:rsidP="0016391E">
                      <w:pPr>
                        <w:pStyle w:val="Prrafodelista"/>
                        <w:numPr>
                          <w:ilvl w:val="0"/>
                          <w:numId w:val="13"/>
                        </w:numPr>
                      </w:pPr>
                      <w:r>
                        <w:t xml:space="preserve">Generar interacciones positivas </w:t>
                      </w:r>
                    </w:p>
                    <w:p w:rsidR="0016391E" w:rsidRDefault="0016391E" w:rsidP="0016391E">
                      <w:pPr>
                        <w:pStyle w:val="Prrafodelista"/>
                        <w:numPr>
                          <w:ilvl w:val="0"/>
                          <w:numId w:val="13"/>
                        </w:numPr>
                      </w:pPr>
                      <w:r>
                        <w:t>Brindar seguridad y confianza.</w:t>
                      </w:r>
                    </w:p>
                    <w:p w:rsidR="0016391E" w:rsidRDefault="0016391E" w:rsidP="0016391E">
                      <w:pPr>
                        <w:pStyle w:val="Prrafodelista"/>
                        <w:numPr>
                          <w:ilvl w:val="0"/>
                          <w:numId w:val="13"/>
                        </w:numPr>
                      </w:pPr>
                      <w:r>
                        <w:t xml:space="preserve">Fortalecer autoestima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8333772</wp:posOffset>
                </wp:positionH>
                <wp:positionV relativeFrom="paragraph">
                  <wp:posOffset>887336</wp:posOffset>
                </wp:positionV>
                <wp:extent cx="0" cy="370205"/>
                <wp:effectExtent l="95250" t="0" r="95250" b="48895"/>
                <wp:wrapNone/>
                <wp:docPr id="40" name="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2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0 Conector recto de flecha" o:spid="_x0000_s1026" type="#_x0000_t32" style="position:absolute;margin-left:656.2pt;margin-top:69.85pt;width:0;height:29.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308265" wp14:editId="6C0746DD">
                <wp:simplePos x="0" y="0"/>
                <wp:positionH relativeFrom="column">
                  <wp:posOffset>7268845</wp:posOffset>
                </wp:positionH>
                <wp:positionV relativeFrom="paragraph">
                  <wp:posOffset>215900</wp:posOffset>
                </wp:positionV>
                <wp:extent cx="2152650" cy="671195"/>
                <wp:effectExtent l="0" t="0" r="19050" b="14605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7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DEC" w:rsidRPr="00E548F0" w:rsidRDefault="00CC2DEC" w:rsidP="001639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Rol técnico en atención de párvulos.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uadro de texto" o:spid="_x0000_s1034" type="#_x0000_t202" style="position:absolute;left:0;text-align:left;margin-left:572.35pt;margin-top:17pt;width:169.5pt;height:5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" fillcolor="white [3201]" strokeweight=".5pt">
                <v:textbox>
                  <w:txbxContent>
                    <w:p w:rsidR="00CC2DEC" w:rsidRPr="00E548F0" w:rsidRDefault="00CC2DEC" w:rsidP="001639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Rol técnico en atención de párvulos.</w:t>
                      </w:r>
                    </w:p>
                  </w:txbxContent>
                </v:textbox>
              </v:shape>
            </w:pict>
          </mc:Fallback>
        </mc:AlternateContent>
      </w:r>
      <w:r w:rsidR="00CC2DEC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7FC604" wp14:editId="74DC52AE">
                <wp:simplePos x="0" y="0"/>
                <wp:positionH relativeFrom="column">
                  <wp:posOffset>4907666</wp:posOffset>
                </wp:positionH>
                <wp:positionV relativeFrom="paragraph">
                  <wp:posOffset>2484642</wp:posOffset>
                </wp:positionV>
                <wp:extent cx="2152360" cy="335666"/>
                <wp:effectExtent l="0" t="0" r="19685" b="26670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360" cy="33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DEC" w:rsidRDefault="00CC2DEC" w:rsidP="00CC2DEC">
                            <w:pPr>
                              <w:jc w:val="center"/>
                            </w:pPr>
                            <w:r>
                              <w:t>Practicas pedagógicas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uadro de texto" o:spid="_x0000_s1035" type="#_x0000_t202" style="position:absolute;left:0;text-align:left;margin-left:386.45pt;margin-top:195.65pt;width:169.5pt;height:2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" fillcolor="white [3201]" strokeweight=".5pt">
                <v:textbox>
                  <w:txbxContent>
                    <w:p w:rsidR="00CC2DEC" w:rsidRDefault="00CC2DEC" w:rsidP="00CC2DEC">
                      <w:pPr>
                        <w:jc w:val="center"/>
                      </w:pPr>
                      <w:r>
                        <w:t>Practicas pedagógicas</w:t>
                      </w:r>
                    </w:p>
                  </w:txbxContent>
                </v:textbox>
              </v:shape>
            </w:pict>
          </mc:Fallback>
        </mc:AlternateContent>
      </w:r>
      <w:r w:rsidR="00CC2DEC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5CC523" wp14:editId="5903A728">
                <wp:simplePos x="0" y="0"/>
                <wp:positionH relativeFrom="column">
                  <wp:posOffset>5868365</wp:posOffset>
                </wp:positionH>
                <wp:positionV relativeFrom="paragraph">
                  <wp:posOffset>2195275</wp:posOffset>
                </wp:positionV>
                <wp:extent cx="0" cy="288925"/>
                <wp:effectExtent l="95250" t="0" r="57150" b="53975"/>
                <wp:wrapNone/>
                <wp:docPr id="37" name="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7 Conector recto de flecha" o:spid="_x0000_s1026" type="#_x0000_t32" style="position:absolute;margin-left:462.1pt;margin-top:172.85pt;width:0;height:2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573DAF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1018572</wp:posOffset>
                </wp:positionH>
                <wp:positionV relativeFrom="paragraph">
                  <wp:posOffset>794489</wp:posOffset>
                </wp:positionV>
                <wp:extent cx="0" cy="347482"/>
                <wp:effectExtent l="95250" t="0" r="95250" b="52705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4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5 Conector recto de flecha" o:spid="_x0000_s1026" type="#_x0000_t32" style="position:absolute;margin-left:80.2pt;margin-top:62.55pt;width:0;height:27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573DAF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5868365</wp:posOffset>
                </wp:positionH>
                <wp:positionV relativeFrom="paragraph">
                  <wp:posOffset>1616501</wp:posOffset>
                </wp:positionV>
                <wp:extent cx="0" cy="219959"/>
                <wp:effectExtent l="95250" t="0" r="57150" b="66040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9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4 Conector recto de flecha" o:spid="_x0000_s1026" type="#_x0000_t32" style="position:absolute;margin-left:462.1pt;margin-top:127.3pt;width:0;height:17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573DAF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5868365</wp:posOffset>
                </wp:positionH>
                <wp:positionV relativeFrom="paragraph">
                  <wp:posOffset>967844</wp:posOffset>
                </wp:positionV>
                <wp:extent cx="0" cy="289882"/>
                <wp:effectExtent l="95250" t="0" r="57150" b="53340"/>
                <wp:wrapNone/>
                <wp:docPr id="33" name="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8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3 Conector recto de flecha" o:spid="_x0000_s1026" type="#_x0000_t32" style="position:absolute;margin-left:462.1pt;margin-top:76.2pt;width:0;height:22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573DAF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C806EF" wp14:editId="1DBEBF57">
                <wp:simplePos x="0" y="0"/>
                <wp:positionH relativeFrom="column">
                  <wp:posOffset>4909209</wp:posOffset>
                </wp:positionH>
                <wp:positionV relativeFrom="paragraph">
                  <wp:posOffset>1837537</wp:posOffset>
                </wp:positionV>
                <wp:extent cx="2152650" cy="358815"/>
                <wp:effectExtent l="0" t="0" r="19050" b="22225"/>
                <wp:wrapNone/>
                <wp:docPr id="32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5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DAF" w:rsidRPr="00E548F0" w:rsidRDefault="00573DAF" w:rsidP="00573DAF">
                            <w:pPr>
                              <w:jc w:val="center"/>
                            </w:pPr>
                            <w:r>
                              <w:t>Estilos y ritmos de aprendizaje.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Cuadro de texto" o:spid="_x0000_s1036" type="#_x0000_t202" style="position:absolute;left:0;text-align:left;margin-left:386.55pt;margin-top:144.7pt;width:169.5pt;height:2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" fillcolor="white [3201]" strokeweight=".5pt">
                <v:textbox>
                  <w:txbxContent>
                    <w:p w:rsidR="00573DAF" w:rsidRPr="00E548F0" w:rsidRDefault="00573DAF" w:rsidP="00573DAF">
                      <w:pPr>
                        <w:jc w:val="center"/>
                      </w:pPr>
                      <w:r>
                        <w:t>Estilos y ritmos de aprendizaje.</w:t>
                      </w:r>
                    </w:p>
                  </w:txbxContent>
                </v:textbox>
              </v:shape>
            </w:pict>
          </mc:Fallback>
        </mc:AlternateContent>
      </w:r>
      <w:r w:rsidR="00E548F0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CD1F1C" wp14:editId="602F41BF">
                <wp:simplePos x="0" y="0"/>
                <wp:positionH relativeFrom="column">
                  <wp:posOffset>4907666</wp:posOffset>
                </wp:positionH>
                <wp:positionV relativeFrom="paragraph">
                  <wp:posOffset>1257725</wp:posOffset>
                </wp:positionV>
                <wp:extent cx="2152650" cy="358815"/>
                <wp:effectExtent l="0" t="0" r="19050" b="22225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5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DDB" w:rsidRPr="00E548F0" w:rsidRDefault="00E548F0" w:rsidP="00573DAF">
                            <w:pPr>
                              <w:jc w:val="center"/>
                            </w:pPr>
                            <w:r w:rsidRPr="00E548F0">
                              <w:t>Marco derechos del niño y niña.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uadro de texto" o:spid="_x0000_s1037" type="#_x0000_t202" style="position:absolute;left:0;text-align:left;margin-left:386.45pt;margin-top:99.05pt;width:169.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" fillcolor="white [3201]" strokeweight=".5pt">
                <v:textbox>
                  <w:txbxContent>
                    <w:p w:rsidR="00621DDB" w:rsidRPr="00E548F0" w:rsidRDefault="00E548F0" w:rsidP="00573DAF">
                      <w:pPr>
                        <w:jc w:val="center"/>
                      </w:pPr>
                      <w:r w:rsidRPr="00E548F0">
                        <w:t>Marco derechos del niño y niña.</w:t>
                      </w:r>
                    </w:p>
                  </w:txbxContent>
                </v:textbox>
              </v:shape>
            </w:pict>
          </mc:Fallback>
        </mc:AlternateContent>
      </w:r>
      <w:r w:rsidR="00E548F0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826454" wp14:editId="0E4FDC8F">
                <wp:simplePos x="0" y="0"/>
                <wp:positionH relativeFrom="column">
                  <wp:posOffset>4884516</wp:posOffset>
                </wp:positionH>
                <wp:positionV relativeFrom="paragraph">
                  <wp:posOffset>216004</wp:posOffset>
                </wp:positionV>
                <wp:extent cx="2152650" cy="752355"/>
                <wp:effectExtent l="0" t="0" r="19050" b="1016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52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DDB" w:rsidRPr="00E548F0" w:rsidRDefault="00E548F0" w:rsidP="00E548F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548F0">
                              <w:rPr>
                                <w:sz w:val="24"/>
                                <w:szCs w:val="24"/>
                              </w:rPr>
                              <w:t xml:space="preserve">Planificar y evaluar  en el marco de las bases curriculares de la educación </w:t>
                            </w:r>
                            <w:proofErr w:type="spellStart"/>
                            <w:r w:rsidRPr="00E548F0">
                              <w:rPr>
                                <w:sz w:val="24"/>
                                <w:szCs w:val="24"/>
                              </w:rPr>
                              <w:t>parvularia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uadro de texto" o:spid="_x0000_s1038" type="#_x0000_t202" style="position:absolute;left:0;text-align:left;margin-left:384.6pt;margin-top:17pt;width:169.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" fillcolor="white [3201]" strokeweight=".5pt">
                <v:textbox>
                  <w:txbxContent>
                    <w:p w:rsidR="00621DDB" w:rsidRPr="00E548F0" w:rsidRDefault="00E548F0" w:rsidP="00E548F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E548F0">
                        <w:rPr>
                          <w:sz w:val="24"/>
                          <w:szCs w:val="24"/>
                        </w:rPr>
                        <w:t xml:space="preserve">Planificar y evaluar  en el marco de las bases curriculares de la educación </w:t>
                      </w:r>
                      <w:proofErr w:type="spellStart"/>
                      <w:r w:rsidRPr="00E548F0">
                        <w:rPr>
                          <w:sz w:val="24"/>
                          <w:szCs w:val="24"/>
                        </w:rPr>
                        <w:t>parvularia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21DDB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564E6" wp14:editId="7B3C90DC">
                <wp:simplePos x="0" y="0"/>
                <wp:positionH relativeFrom="column">
                  <wp:posOffset>2673752</wp:posOffset>
                </wp:positionH>
                <wp:positionV relativeFrom="paragraph">
                  <wp:posOffset>216004</wp:posOffset>
                </wp:positionV>
                <wp:extent cx="2152891" cy="613410"/>
                <wp:effectExtent l="0" t="0" r="19050" b="1524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891" cy="613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17E" w:rsidRPr="00E548F0" w:rsidRDefault="00F5317E" w:rsidP="00F53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548F0">
                              <w:rPr>
                                <w:sz w:val="28"/>
                                <w:szCs w:val="28"/>
                              </w:rPr>
                              <w:t>Organizar ambientes y situaciones de aprendizaje.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39" type="#_x0000_t202" style="position:absolute;left:0;text-align:left;margin-left:210.55pt;margin-top:17pt;width:169.5pt;height:4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" fillcolor="white [3201]" strokeweight=".5pt">
                <v:textbox>
                  <w:txbxContent>
                    <w:p w:rsidR="00F5317E" w:rsidRPr="00E548F0" w:rsidRDefault="00F5317E" w:rsidP="00F5317E">
                      <w:pPr>
                        <w:rPr>
                          <w:sz w:val="28"/>
                          <w:szCs w:val="28"/>
                        </w:rPr>
                      </w:pPr>
                      <w:r w:rsidRPr="00E548F0">
                        <w:rPr>
                          <w:sz w:val="28"/>
                          <w:szCs w:val="28"/>
                        </w:rPr>
                        <w:t>Organizar ambientes y situaciones de aprendizaje.</w:t>
                      </w:r>
                    </w:p>
                  </w:txbxContent>
                </v:textbox>
              </v:shape>
            </w:pict>
          </mc:Fallback>
        </mc:AlternateContent>
      </w:r>
      <w:r w:rsidR="00621DDB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EFF422" wp14:editId="257570BA">
                <wp:simplePos x="0" y="0"/>
                <wp:positionH relativeFrom="column">
                  <wp:posOffset>11575</wp:posOffset>
                </wp:positionH>
                <wp:positionV relativeFrom="paragraph">
                  <wp:posOffset>1141979</wp:posOffset>
                </wp:positionV>
                <wp:extent cx="2407285" cy="694481"/>
                <wp:effectExtent l="0" t="0" r="12065" b="10795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285" cy="694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DDB" w:rsidRPr="00621DDB" w:rsidRDefault="00573DAF" w:rsidP="00621DDB">
                            <w:pPr>
                              <w:jc w:val="both"/>
                            </w:pPr>
                            <w:r>
                              <w:t xml:space="preserve"> R</w:t>
                            </w:r>
                            <w:r w:rsidR="00621DDB" w:rsidRPr="00621DDB">
                              <w:t>elación: como aprenden, como se desarrollan niños y niñas de 0 a 6 años.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uadro de texto" o:spid="_x0000_s1040" type="#_x0000_t202" style="position:absolute;left:0;text-align:left;margin-left:.9pt;margin-top:89.9pt;width:189.55pt;height:5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" fillcolor="white [3201]" strokeweight=".5pt">
                <v:textbox>
                  <w:txbxContent>
                    <w:p w:rsidR="00621DDB" w:rsidRPr="00621DDB" w:rsidRDefault="00573DAF" w:rsidP="00621DDB">
                      <w:pPr>
                        <w:jc w:val="both"/>
                      </w:pPr>
                      <w:r>
                        <w:t xml:space="preserve"> R</w:t>
                      </w:r>
                      <w:r w:rsidR="00621DDB" w:rsidRPr="00621DDB">
                        <w:t>elación: como aprenden, como se desarrollan niños y niñas de 0 a 6 años.</w:t>
                      </w:r>
                    </w:p>
                  </w:txbxContent>
                </v:textbox>
              </v:shape>
            </w:pict>
          </mc:Fallback>
        </mc:AlternateContent>
      </w:r>
      <w:r w:rsidR="00621DDB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726823" wp14:editId="3111D504">
                <wp:simplePos x="0" y="0"/>
                <wp:positionH relativeFrom="column">
                  <wp:posOffset>3796496</wp:posOffset>
                </wp:positionH>
                <wp:positionV relativeFrom="paragraph">
                  <wp:posOffset>887336</wp:posOffset>
                </wp:positionV>
                <wp:extent cx="0" cy="254643"/>
                <wp:effectExtent l="95250" t="38100" r="57150" b="12065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6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8 Conector recto de flecha" o:spid="_x0000_s1026" type="#_x0000_t32" style="position:absolute;margin-left:298.95pt;margin-top:69.85pt;width:0;height:20.0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621DDB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5CD2D" wp14:editId="093CFF35">
                <wp:simplePos x="0" y="0"/>
                <wp:positionH relativeFrom="column">
                  <wp:posOffset>2858545</wp:posOffset>
                </wp:positionH>
                <wp:positionV relativeFrom="paragraph">
                  <wp:posOffset>1141730</wp:posOffset>
                </wp:positionV>
                <wp:extent cx="1851933" cy="266065"/>
                <wp:effectExtent l="0" t="0" r="15240" b="1968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51933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17E" w:rsidRPr="00621DDB" w:rsidRDefault="00F5317E" w:rsidP="00621D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1DDB">
                              <w:rPr>
                                <w:sz w:val="20"/>
                                <w:szCs w:val="20"/>
                              </w:rPr>
                              <w:t>Que incentiven el desarrollo</w:t>
                            </w:r>
                            <w:r w:rsidR="0016391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41" type="#_x0000_t202" style="position:absolute;left:0;text-align:left;margin-left:225.1pt;margin-top:89.9pt;width:145.8pt;height:20.9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" fillcolor="white [3201]" strokeweight=".5pt">
                <v:textbox>
                  <w:txbxContent>
                    <w:p w:rsidR="00F5317E" w:rsidRPr="00621DDB" w:rsidRDefault="00F5317E" w:rsidP="00621D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1DDB">
                        <w:rPr>
                          <w:sz w:val="20"/>
                          <w:szCs w:val="20"/>
                        </w:rPr>
                        <w:t>Que incentiven el desarrollo</w:t>
                      </w:r>
                      <w:r w:rsidR="0016391E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21DDB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74F27" wp14:editId="0D4435CE">
                <wp:simplePos x="0" y="0"/>
                <wp:positionH relativeFrom="column">
                  <wp:posOffset>3102015</wp:posOffset>
                </wp:positionH>
                <wp:positionV relativeFrom="paragraph">
                  <wp:posOffset>1720714</wp:posOffset>
                </wp:positionV>
                <wp:extent cx="1423670" cy="833378"/>
                <wp:effectExtent l="0" t="0" r="24130" b="2413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833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17E" w:rsidRPr="00621DDB" w:rsidRDefault="00F5317E" w:rsidP="00F5317E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</w:pPr>
                            <w:r w:rsidRPr="00621DDB">
                              <w:t>Cognitivo</w:t>
                            </w:r>
                          </w:p>
                          <w:p w:rsidR="00F5317E" w:rsidRPr="00621DDB" w:rsidRDefault="00F5317E" w:rsidP="00F5317E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</w:pPr>
                            <w:r w:rsidRPr="00621DDB">
                              <w:t xml:space="preserve">Emocional </w:t>
                            </w:r>
                          </w:p>
                          <w:p w:rsidR="00F5317E" w:rsidRPr="00621DDB" w:rsidRDefault="00F5317E" w:rsidP="00F5317E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</w:pPr>
                            <w:r w:rsidRPr="00621DDB">
                              <w:t xml:space="preserve">Social </w:t>
                            </w:r>
                          </w:p>
                          <w:p w:rsidR="00F5317E" w:rsidRPr="00621DDB" w:rsidRDefault="00F5317E" w:rsidP="00F5317E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</w:pPr>
                            <w:r w:rsidRPr="00621DDB">
                              <w:t xml:space="preserve">Motriz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uadro de texto" o:spid="_x0000_s1042" type="#_x0000_t202" style="position:absolute;left:0;text-align:left;margin-left:244.25pt;margin-top:135.5pt;width:112.1pt;height:6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" fillcolor="white [3201]" strokeweight=".5pt">
                <v:textbox>
                  <w:txbxContent>
                    <w:p w:rsidR="00F5317E" w:rsidRPr="00621DDB" w:rsidRDefault="00F5317E" w:rsidP="00F5317E">
                      <w:pPr>
                        <w:pStyle w:val="Prrafodelista"/>
                        <w:numPr>
                          <w:ilvl w:val="0"/>
                          <w:numId w:val="11"/>
                        </w:numPr>
                      </w:pPr>
                      <w:r w:rsidRPr="00621DDB">
                        <w:t>Cognitivo</w:t>
                      </w:r>
                    </w:p>
                    <w:p w:rsidR="00F5317E" w:rsidRPr="00621DDB" w:rsidRDefault="00F5317E" w:rsidP="00F5317E">
                      <w:pPr>
                        <w:pStyle w:val="Prrafodelista"/>
                        <w:numPr>
                          <w:ilvl w:val="0"/>
                          <w:numId w:val="11"/>
                        </w:numPr>
                      </w:pPr>
                      <w:r w:rsidRPr="00621DDB">
                        <w:t xml:space="preserve">Emocional </w:t>
                      </w:r>
                    </w:p>
                    <w:p w:rsidR="00F5317E" w:rsidRPr="00621DDB" w:rsidRDefault="00F5317E" w:rsidP="00F5317E">
                      <w:pPr>
                        <w:pStyle w:val="Prrafodelista"/>
                        <w:numPr>
                          <w:ilvl w:val="0"/>
                          <w:numId w:val="11"/>
                        </w:numPr>
                      </w:pPr>
                      <w:r w:rsidRPr="00621DDB">
                        <w:t xml:space="preserve">Social </w:t>
                      </w:r>
                    </w:p>
                    <w:p w:rsidR="00F5317E" w:rsidRPr="00621DDB" w:rsidRDefault="00F5317E" w:rsidP="00F5317E">
                      <w:pPr>
                        <w:pStyle w:val="Prrafodelista"/>
                        <w:numPr>
                          <w:ilvl w:val="0"/>
                          <w:numId w:val="11"/>
                        </w:numPr>
                      </w:pPr>
                      <w:r w:rsidRPr="00621DDB">
                        <w:t xml:space="preserve">Motriz </w:t>
                      </w:r>
                    </w:p>
                  </w:txbxContent>
                </v:textbox>
              </v:shape>
            </w:pict>
          </mc:Fallback>
        </mc:AlternateContent>
      </w:r>
      <w:r w:rsidR="00621DDB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0E0E1" wp14:editId="444FBE54">
                <wp:simplePos x="0" y="0"/>
                <wp:positionH relativeFrom="column">
                  <wp:posOffset>3796094</wp:posOffset>
                </wp:positionH>
                <wp:positionV relativeFrom="paragraph">
                  <wp:posOffset>1476881</wp:posOffset>
                </wp:positionV>
                <wp:extent cx="0" cy="243068"/>
                <wp:effectExtent l="95250" t="0" r="57150" b="62230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0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onector recto de flecha" o:spid="_x0000_s1026" type="#_x0000_t32" style="position:absolute;margin-left:298.9pt;margin-top:116.3pt;width:0;height:19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F5317E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E0E9F" wp14:editId="5743C0C1">
                <wp:simplePos x="0" y="0"/>
                <wp:positionH relativeFrom="column">
                  <wp:posOffset>-24130</wp:posOffset>
                </wp:positionH>
                <wp:positionV relativeFrom="paragraph">
                  <wp:posOffset>215265</wp:posOffset>
                </wp:positionV>
                <wp:extent cx="2603500" cy="578485"/>
                <wp:effectExtent l="0" t="0" r="25400" b="1206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578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4F" w:rsidRPr="007F434F" w:rsidRDefault="007F43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434F">
                              <w:rPr>
                                <w:sz w:val="28"/>
                                <w:szCs w:val="28"/>
                              </w:rPr>
                              <w:t>Conocer procesos de desarrollo y aprendizaje infantil</w:t>
                            </w:r>
                            <w:r w:rsidR="00F5317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7F434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43" type="#_x0000_t202" style="position:absolute;left:0;text-align:left;margin-left:-1.9pt;margin-top:16.95pt;width:205pt;height:4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" fillcolor="white [3201]" strokeweight=".5pt">
                <v:textbox>
                  <w:txbxContent>
                    <w:p w:rsidR="007F434F" w:rsidRPr="007F434F" w:rsidRDefault="007F434F">
                      <w:pPr>
                        <w:rPr>
                          <w:sz w:val="28"/>
                          <w:szCs w:val="28"/>
                        </w:rPr>
                      </w:pPr>
                      <w:r w:rsidRPr="007F434F">
                        <w:rPr>
                          <w:sz w:val="28"/>
                          <w:szCs w:val="28"/>
                        </w:rPr>
                        <w:t>Conocer procesos de desarrollo y aprendizaje infantil</w:t>
                      </w:r>
                      <w:r w:rsidR="00F5317E">
                        <w:rPr>
                          <w:sz w:val="28"/>
                          <w:szCs w:val="28"/>
                        </w:rPr>
                        <w:t>.</w:t>
                      </w:r>
                      <w:r w:rsidRPr="007F434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434F" w:rsidRPr="004119D1" w:rsidSect="007F434F">
      <w:pgSz w:w="20160" w:h="12240" w:orient="landscape" w:code="5"/>
      <w:pgMar w:top="1469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D8F"/>
    <w:multiLevelType w:val="hybridMultilevel"/>
    <w:tmpl w:val="EE548D50"/>
    <w:lvl w:ilvl="0" w:tplc="0D840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12DC"/>
    <w:multiLevelType w:val="hybridMultilevel"/>
    <w:tmpl w:val="31A4DF66"/>
    <w:lvl w:ilvl="0" w:tplc="46941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65727"/>
    <w:multiLevelType w:val="hybridMultilevel"/>
    <w:tmpl w:val="B6AEB10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4273E"/>
    <w:multiLevelType w:val="hybridMultilevel"/>
    <w:tmpl w:val="11A076C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6AF5"/>
    <w:multiLevelType w:val="hybridMultilevel"/>
    <w:tmpl w:val="B204B85A"/>
    <w:lvl w:ilvl="0" w:tplc="A6B28C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01973"/>
    <w:multiLevelType w:val="hybridMultilevel"/>
    <w:tmpl w:val="F642C90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F6A2F"/>
    <w:multiLevelType w:val="hybridMultilevel"/>
    <w:tmpl w:val="D110D8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345BE"/>
    <w:multiLevelType w:val="hybridMultilevel"/>
    <w:tmpl w:val="F9FA8B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6793A"/>
    <w:multiLevelType w:val="hybridMultilevel"/>
    <w:tmpl w:val="A8D44678"/>
    <w:lvl w:ilvl="0" w:tplc="5F62C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55C5B"/>
    <w:multiLevelType w:val="hybridMultilevel"/>
    <w:tmpl w:val="9940904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D3BD7"/>
    <w:multiLevelType w:val="hybridMultilevel"/>
    <w:tmpl w:val="7C7400D2"/>
    <w:lvl w:ilvl="0" w:tplc="450E7F1A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33E3B18"/>
    <w:multiLevelType w:val="hybridMultilevel"/>
    <w:tmpl w:val="7F7EA8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D31F0"/>
    <w:multiLevelType w:val="hybridMultilevel"/>
    <w:tmpl w:val="934C61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816AA"/>
    <w:multiLevelType w:val="hybridMultilevel"/>
    <w:tmpl w:val="27DCAF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054EB"/>
    <w:multiLevelType w:val="hybridMultilevel"/>
    <w:tmpl w:val="9BFEDDEC"/>
    <w:lvl w:ilvl="0" w:tplc="31084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40ADB"/>
    <w:multiLevelType w:val="hybridMultilevel"/>
    <w:tmpl w:val="BB821D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27812"/>
    <w:multiLevelType w:val="hybridMultilevel"/>
    <w:tmpl w:val="3DF0B32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0239A"/>
    <w:multiLevelType w:val="hybridMultilevel"/>
    <w:tmpl w:val="37E2213A"/>
    <w:lvl w:ilvl="0" w:tplc="10388F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15"/>
  </w:num>
  <w:num w:numId="7">
    <w:abstractNumId w:val="12"/>
  </w:num>
  <w:num w:numId="8">
    <w:abstractNumId w:val="17"/>
  </w:num>
  <w:num w:numId="9">
    <w:abstractNumId w:val="4"/>
  </w:num>
  <w:num w:numId="10">
    <w:abstractNumId w:val="14"/>
  </w:num>
  <w:num w:numId="11">
    <w:abstractNumId w:val="11"/>
  </w:num>
  <w:num w:numId="12">
    <w:abstractNumId w:val="5"/>
  </w:num>
  <w:num w:numId="13">
    <w:abstractNumId w:val="9"/>
  </w:num>
  <w:num w:numId="14">
    <w:abstractNumId w:val="16"/>
  </w:num>
  <w:num w:numId="15">
    <w:abstractNumId w:val="3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1D"/>
    <w:rsid w:val="0016391E"/>
    <w:rsid w:val="001749A8"/>
    <w:rsid w:val="0019257E"/>
    <w:rsid w:val="001E5C4C"/>
    <w:rsid w:val="00243892"/>
    <w:rsid w:val="002B5BBD"/>
    <w:rsid w:val="00335457"/>
    <w:rsid w:val="003E5169"/>
    <w:rsid w:val="003F160A"/>
    <w:rsid w:val="004119D1"/>
    <w:rsid w:val="004800F1"/>
    <w:rsid w:val="004877CD"/>
    <w:rsid w:val="004F1F50"/>
    <w:rsid w:val="00546FFA"/>
    <w:rsid w:val="00550FCD"/>
    <w:rsid w:val="00573DAF"/>
    <w:rsid w:val="005A0855"/>
    <w:rsid w:val="00621DDB"/>
    <w:rsid w:val="00693FBD"/>
    <w:rsid w:val="007062C4"/>
    <w:rsid w:val="00760BC5"/>
    <w:rsid w:val="007A0A27"/>
    <w:rsid w:val="007B14DE"/>
    <w:rsid w:val="007F434F"/>
    <w:rsid w:val="007F7578"/>
    <w:rsid w:val="00816BC7"/>
    <w:rsid w:val="009000C1"/>
    <w:rsid w:val="0090284E"/>
    <w:rsid w:val="00943284"/>
    <w:rsid w:val="009748AF"/>
    <w:rsid w:val="00A61EF5"/>
    <w:rsid w:val="00A774A0"/>
    <w:rsid w:val="00AC27B4"/>
    <w:rsid w:val="00B0534A"/>
    <w:rsid w:val="00B53B83"/>
    <w:rsid w:val="00B72FC8"/>
    <w:rsid w:val="00B93576"/>
    <w:rsid w:val="00C350F1"/>
    <w:rsid w:val="00CC2DEC"/>
    <w:rsid w:val="00CD1D69"/>
    <w:rsid w:val="00D429A9"/>
    <w:rsid w:val="00D67A5E"/>
    <w:rsid w:val="00D7318B"/>
    <w:rsid w:val="00E1316A"/>
    <w:rsid w:val="00E14F1D"/>
    <w:rsid w:val="00E548F0"/>
    <w:rsid w:val="00E93DFA"/>
    <w:rsid w:val="00EC2E54"/>
    <w:rsid w:val="00F23DB4"/>
    <w:rsid w:val="00F31C31"/>
    <w:rsid w:val="00F5317E"/>
    <w:rsid w:val="00FB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F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57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748A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6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F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57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748A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6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estatenciondeparvul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4</cp:revision>
  <dcterms:created xsi:type="dcterms:W3CDTF">2020-04-04T06:50:00Z</dcterms:created>
  <dcterms:modified xsi:type="dcterms:W3CDTF">2020-04-04T06:57:00Z</dcterms:modified>
</cp:coreProperties>
</file>