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D" w:rsidRPr="007900CD" w:rsidRDefault="007900CD" w:rsidP="007900CD">
      <w:pPr>
        <w:rPr>
          <w:rFonts w:asciiTheme="minorHAnsi" w:eastAsiaTheme="minorHAnsi" w:hAnsiTheme="minorHAnsi" w:cstheme="minorBidi"/>
        </w:rPr>
      </w:pPr>
      <w:r w:rsidRPr="007900CD">
        <w:rPr>
          <w:rFonts w:ascii="Arial" w:eastAsiaTheme="minorHAnsi" w:hAnsi="Arial" w:cs="Arial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-290195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CD" w:rsidRPr="007900CD" w:rsidRDefault="007900CD" w:rsidP="00666FD9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900CD" w:rsidRDefault="007900CD" w:rsidP="00666F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00CD">
        <w:rPr>
          <w:rFonts w:ascii="Arial" w:eastAsia="Times New Roman" w:hAnsi="Arial" w:cs="Arial"/>
          <w:b/>
          <w:sz w:val="20"/>
          <w:szCs w:val="20"/>
          <w:lang w:eastAsia="es-ES"/>
        </w:rPr>
        <w:t>DIRECCIÓN ACADEMICA</w:t>
      </w:r>
    </w:p>
    <w:p w:rsidR="00F17D55" w:rsidRDefault="00F17D55" w:rsidP="00F17D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Departamento de Educación Física</w:t>
      </w:r>
    </w:p>
    <w:p w:rsidR="007900CD" w:rsidRPr="007900CD" w:rsidRDefault="007900CD" w:rsidP="00F17D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900CD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es-ES"/>
        </w:rPr>
        <w:t xml:space="preserve"> Educación Física</w:t>
      </w:r>
    </w:p>
    <w:p w:rsidR="006366E6" w:rsidRPr="00F17D55" w:rsidRDefault="007900CD" w:rsidP="00666F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7900CD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Respeto – Responsabilid</w:t>
      </w:r>
      <w:r w:rsidRPr="00F17D55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ad – Resiliencia – Tolerancia</w:t>
      </w:r>
    </w:p>
    <w:p w:rsidR="006366E6" w:rsidRDefault="006168E5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CL"/>
        </w:rPr>
        <w:pict>
          <v:rect id="6 Rectángulo" o:spid="_x0000_s1026" style="position:absolute;margin-left:344.7pt;margin-top:1.75pt;width:138pt;height:70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QbgIAABcFAAAOAAAAZHJzL2Uyb0RvYy54bWysVMFu2zAMvQ/YPwi6r46zJm2DOkXQosOA&#10;og3aDj0rspQYk0WNUmJnf7Nv6Y+Nkh236Iodhl1k0XyPFJ9InV+0tWE7hb4CW/D8aMSZshLKyq4L&#10;/u3x+tMpZz4IWwoDVhV8rzy/mH/8cN64mRrDBkypkFEQ62eNK/gmBDfLMi83qhb+CJyy5NSAtQhk&#10;4jorUTQUvTbZeDSaZg1g6RCk8p7+XnVOPk/xtVYy3GntVWCm4HS2kFZM6yqu2fxczNYo3KaS/THE&#10;P5yiFpWlpEOoKxEE22L1R6i6kggedDiSUGegdSVVqoGqyUdvqnnYCKdSLSSOd4NM/v+Flbe7JbKq&#10;LPiUMytquqIpuyfZnn/Z9dZAFKhxfka4B7fE3vK0jdW2Guv4pTpYm0TdD6KqNjBJP/OTyXg6Iu0l&#10;+U7PJp8nSfXshe3Qhy8KahY3BUfKnrQUuxsfKCNBDxAy4mm6/GkX9kbFIxh7rzQVQhnHiZ1aSF0a&#10;ZDtBl19+z2MtFCshI0VXxgyk/D2SCQdSj400ldpqII7eI75kG9ApI9gwEOvKAv6drDv8oequ1lh2&#10;aFdtfxcrKPd0hQhdb3snryvS8Ub4sBRIzUzS04CGO1q0gabg0O842wD+fO9/xFOPkZezhoaj4P7H&#10;VqDizHy11H1n+fFxnKZkHE9OxmTga8/qtcdu60ugK8jpKXAybSM+mMNWI9RPNMeLmJVcwkrKXXAZ&#10;8GBchm5o6SWQarFIMJogJ8KNfXAyBo8Cxz55bJ8Eur6ZArXhLRwGScze9FSHjUwLi20AXaWGixJ3&#10;uvbS0/Sl3ulfijjer+2EennP5r8BAAD//wMAUEsDBBQABgAIAAAAIQCpzVnm3QAAAAkBAAAPAAAA&#10;ZHJzL2Rvd25yZXYueG1sTI9BT4QwEIXvJv6HZky8uUUFsiBlY0iMiZ7E9eCtS0cg0imhXRb89Y4n&#10;9/jyvrz5ptgtdhAzTr53pOB2E4FAapzpqVWwf3+62YLwQZPRgyNUsKKHXXl5UejcuBO94VyHVvAI&#10;+Vwr6EIYcyl906HVfuNGJO6+3GR14Di10kz6xON2kHdRlEqre+ILnR6x6rD5ro9Wwesqw7z/SLOf&#10;uepXU39Wzy9YKXV9tTw+gAi4hH8Y/vRZHUp2OrgjGS8GBek2ixlVcJ+A4D5LE84HBuM4AVkW8vyD&#10;8hcAAP//AwBQSwECLQAUAAYACAAAACEAtoM4kv4AAADhAQAAEwAAAAAAAAAAAAAAAAAAAAAAW0Nv&#10;bnRlbnRfVHlwZXNdLnhtbFBLAQItABQABgAIAAAAIQA4/SH/1gAAAJQBAAALAAAAAAAAAAAAAAAA&#10;AC8BAABfcmVscy8ucmVsc1BLAQItABQABgAIAAAAIQCWPaaQbgIAABcFAAAOAAAAAAAAAAAAAAAA&#10;AC4CAABkcnMvZTJvRG9jLnhtbFBLAQItABQABgAIAAAAIQCpzVnm3QAAAAkBAAAPAAAAAAAAAAAA&#10;AAAAAMgEAABkcnMvZG93bnJldi54bWxQSwUGAAAAAAQABADzAAAA0gUAAAAA&#10;" fillcolor="white [3201]" strokecolor="black [3200]" strokeweight="2pt">
            <v:textbox>
              <w:txbxContent>
                <w:p w:rsidR="00666FD9" w:rsidRDefault="00666FD9" w:rsidP="00666FD9">
                  <w:r>
                    <w:t xml:space="preserve">Puntaje </w:t>
                  </w:r>
                  <w:r w:rsidR="0087089B">
                    <w:t>total:</w:t>
                  </w:r>
                  <w:r w:rsidR="006A60B8">
                    <w:t xml:space="preserve"> 21</w:t>
                  </w:r>
                  <w:r w:rsidR="00F17D55">
                    <w:t xml:space="preserve"> puntos</w:t>
                  </w:r>
                </w:p>
                <w:p w:rsidR="00F17D55" w:rsidRDefault="00F17D55" w:rsidP="00666FD9">
                  <w:r>
                    <w:t>Puntaje Obtenido:……….</w:t>
                  </w:r>
                </w:p>
                <w:p w:rsidR="00F17D55" w:rsidRDefault="00F17D55" w:rsidP="00666FD9">
                  <w:r>
                    <w:t>Nota:……………….</w:t>
                  </w:r>
                </w:p>
                <w:p w:rsidR="00F17D55" w:rsidRDefault="00F17D55" w:rsidP="00666FD9"/>
                <w:p w:rsidR="00F17D55" w:rsidRDefault="00F17D55" w:rsidP="00666FD9"/>
              </w:txbxContent>
            </v:textbox>
          </v:rect>
        </w:pict>
      </w:r>
    </w:p>
    <w:p w:rsidR="00666FD9" w:rsidRPr="006366E6" w:rsidRDefault="00571019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Nombre………………………………………………………Curso……..</w:t>
      </w:r>
    </w:p>
    <w:p w:rsidR="006366E6" w:rsidRPr="006366E6" w:rsidRDefault="006168E5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6168E5">
        <w:rPr>
          <w:rFonts w:ascii="Times New Roman" w:hAnsi="Times New Roman"/>
          <w:noProof/>
          <w:sz w:val="24"/>
          <w:szCs w:val="24"/>
          <w:lang w:eastAsia="es-CL"/>
        </w:rPr>
        <w:pict>
          <v:roundrect id="1 Rectángulo redondeado" o:spid="_x0000_s1027" style="position:absolute;margin-left:-24.25pt;margin-top:10.6pt;width:453.75pt;height:99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3YiwIAACMFAAAOAAAAZHJzL2Uyb0RvYy54bWysVEtu2zAQ3RfoHQjuG31qJ40ROTASuCgQ&#10;JEGTIusxRVkCKA5L0pbc2/QsvViHlBw7n1VRLagZcjjD9/iGF5d9q9hWWtegLnh2knImtcCy0euC&#10;/3hcfvrCmfOgS1CoZcF30vHL+ccPF52ZyRxrVKW0jJJoN+tMwWvvzSxJnKhlC+4EjdS0WKFtwZNr&#10;10lpoaPsrUryND1NOrSlsSikczR7PSzyecxfVVL4u6py0jNVcDqbj6ON4yqMyfwCZmsLpm7EeAz4&#10;h1O00Ggq+pzqGjywjW3epGobYdFh5U8EtglWVSNkxEBosvQVmocajIxYiBxnnmly/y+tuN3eW9aU&#10;Bc8509DSFWXsO9H257debxQyK0vUpYQSA1edcTPa8mDu7eg5MgPwvrJt+BMk1kd+d8/8yt4zQZPT&#10;s9P8NJ9yJmgty6fnk/RzyJocthvr/FeJLQtGwS1udBmOE8mF7Y3zQ/w+LpR0qJpy2SgVnZ27UpZt&#10;gS6cdFJix5kC52my4Mv4jSVfbFOadcTBdJKSSgSQEisFnszWEDdOrzkDtSaJC2/jWV7sdm+KPhLm&#10;o8Jp/N4rHIBcg6uHE8esY5jSAY+MIh5xB/oHwoPl+1Ufry4LO8LMCssdXafFQefOiGVD+W8I/z1Y&#10;EjaBo2b1dzRUCgkxjhZnNdpf782HeNIbrXLWUaMQGz83YCWh+6ZJiefZZBI6KzqT6VlOjj1eWR2v&#10;6E17hXQ1GT0LRkQzxHu1NyuL7RP19CJUpSXQgmoPvI/OlR8amF4FIReLGEbdZMDf6AcjQvLAXGD2&#10;sX8Ca0YxebqTW9w3FcxeyWmIDTs1LjYeqyZq7cArCTU41IlRsuOrEVr92I9Rh7dt/hcAAP//AwBQ&#10;SwMEFAAGAAgAAAAhAMvktuXeAAAACgEAAA8AAABkcnMvZG93bnJldi54bWxMj8FOwzAMhu9IvEPk&#10;Sdy2tNWKutJ0QkggcdiBMolr2pi2WuJUTbaVt8c7wdH2p9/fX+0XZ8UF5zB6UpBuEhBInTcj9QqO&#10;n6/rAkSImoy2nlDBDwbY1/d3lS6Nv9IHXprYCw6hUGoFQ4xTKWXoBnQ6bPyExLdvPzsdeZx7aWZ9&#10;5XBnZZYkj9LpkfjDoCd8GbA7NWenIGzzr/dDWzStjR0eA70dfOqUelgtz08gIi7xD4abPqtDzU6t&#10;P5MJwipYb4ucUQVZmoFgoMh3XK69LXY5yLqS/yvUvwAAAP//AwBQSwECLQAUAAYACAAAACEAtoM4&#10;kv4AAADhAQAAEwAAAAAAAAAAAAAAAAAAAAAAW0NvbnRlbnRfVHlwZXNdLnhtbFBLAQItABQABgAI&#10;AAAAIQA4/SH/1gAAAJQBAAALAAAAAAAAAAAAAAAAAC8BAABfcmVscy8ucmVsc1BLAQItABQABgAI&#10;AAAAIQBevO3YiwIAACMFAAAOAAAAAAAAAAAAAAAAAC4CAABkcnMvZTJvRG9jLnhtbFBLAQItABQA&#10;BgAIAAAAIQDL5Lbl3gAAAAoBAAAPAAAAAAAAAAAAAAAAAOUEAABkcnMvZG93bnJldi54bWxQSwUG&#10;AAAAAAQABADzAAAA8AUAAAAA&#10;" fillcolor="window" strokecolor="windowText" strokeweight="2pt">
            <v:textbox>
              <w:txbxContent>
                <w:p w:rsidR="00A00F71" w:rsidRPr="00666FD9" w:rsidRDefault="00105B5A" w:rsidP="00A00F71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GUÍA DE EVALUACIÓN NIVEL 4</w:t>
                  </w:r>
                  <w:r w:rsidR="003C13B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°</w:t>
                  </w:r>
                  <w:r w:rsidR="00A00F71" w:rsidRPr="00666FD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MEDIO</w:t>
                  </w:r>
                </w:p>
                <w:p w:rsidR="00A00F71" w:rsidRDefault="00A00F71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66FD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OBJETIVO</w:t>
                  </w:r>
                  <w:r w:rsidR="00293B8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921EA8">
                    <w:rPr>
                      <w:rFonts w:ascii="Arial" w:hAnsi="Arial" w:cs="Arial"/>
                      <w:i/>
                      <w:sz w:val="20"/>
                      <w:szCs w:val="20"/>
                    </w:rPr>
                    <w:t>Investigar</w:t>
                  </w:r>
                  <w:r w:rsidR="00293B8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y aplicar </w:t>
                  </w:r>
                  <w:r w:rsidR="005006B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contenidos registrados en guías  1 y 2 </w:t>
                  </w:r>
                  <w:r w:rsidR="00C25BCE">
                    <w:rPr>
                      <w:rFonts w:ascii="Arial" w:hAnsi="Arial" w:cs="Arial"/>
                      <w:i/>
                      <w:sz w:val="20"/>
                      <w:szCs w:val="20"/>
                    </w:rPr>
                    <w:t>(IMC, Frecuencia Cardiaca, %grasay Hábitos alimenticios)</w:t>
                  </w:r>
                </w:p>
                <w:p w:rsidR="00580226" w:rsidRDefault="00580226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Reflexionar acerca de mi labor como estudiante en la batalla como una pandemia.</w:t>
                  </w:r>
                </w:p>
                <w:p w:rsidR="00A00F71" w:rsidRDefault="00A00F71" w:rsidP="00A00F7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366E6" w:rsidRPr="00666FD9" w:rsidRDefault="006366E6" w:rsidP="006366E6">
      <w:pPr>
        <w:rPr>
          <w:rFonts w:ascii="Arial" w:eastAsia="Times New Roman" w:hAnsi="Arial" w:cs="Arial"/>
          <w:color w:val="FFFFFF" w:themeColor="background1"/>
          <w:sz w:val="20"/>
          <w:szCs w:val="20"/>
          <w:lang w:eastAsia="es-ES"/>
        </w:rPr>
      </w:pPr>
    </w:p>
    <w:p w:rsidR="006366E6" w:rsidRPr="006366E6" w:rsidRDefault="006366E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6366E6" w:rsidRPr="006366E6" w:rsidRDefault="006366E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80226" w:rsidRDefault="00580226" w:rsidP="006366E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6366E6" w:rsidRPr="00842A9A" w:rsidRDefault="00080C39" w:rsidP="006366E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42A9A">
        <w:rPr>
          <w:rFonts w:ascii="Arial" w:eastAsia="Times New Roman" w:hAnsi="Arial" w:cs="Arial"/>
          <w:b/>
          <w:sz w:val="20"/>
          <w:szCs w:val="20"/>
          <w:lang w:eastAsia="es-ES"/>
        </w:rPr>
        <w:t>INSTRUCCIONES.</w:t>
      </w:r>
    </w:p>
    <w:p w:rsidR="00080C39" w:rsidRPr="00017A72" w:rsidRDefault="00080C39" w:rsidP="00080C39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80C39">
        <w:rPr>
          <w:rFonts w:ascii="Arial" w:eastAsia="Times New Roman" w:hAnsi="Arial" w:cs="Arial"/>
          <w:sz w:val="20"/>
          <w:szCs w:val="20"/>
          <w:lang w:eastAsia="es-ES"/>
        </w:rPr>
        <w:t>Enviar desarrollo de guía al correo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al correo:</w:t>
      </w:r>
      <w:r w:rsidRPr="00017A72">
        <w:rPr>
          <w:rFonts w:ascii="Arial" w:eastAsia="Times New Roman" w:hAnsi="Arial" w:cs="Arial"/>
          <w:b/>
          <w:sz w:val="20"/>
          <w:szCs w:val="20"/>
          <w:lang w:eastAsia="es-ES"/>
        </w:rPr>
        <w:t>Edfisicacestarosa@gmail.com</w:t>
      </w:r>
    </w:p>
    <w:p w:rsidR="00080C39" w:rsidRPr="00047403" w:rsidRDefault="000C73DC" w:rsidP="0004740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Plazo de entrega el 6 de abril.</w:t>
      </w:r>
    </w:p>
    <w:p w:rsidR="000C73DC" w:rsidRPr="008B042A" w:rsidRDefault="00047403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ITEM I</w:t>
      </w:r>
      <w:r w:rsidR="00921EA8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DESARROLLO</w:t>
      </w:r>
    </w:p>
    <w:p w:rsidR="00293B82" w:rsidRDefault="000C73DC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Responde </w:t>
      </w:r>
      <w:r w:rsidR="00921EA8">
        <w:rPr>
          <w:rFonts w:ascii="Arial" w:eastAsia="Times New Roman" w:hAnsi="Arial" w:cs="Arial"/>
          <w:sz w:val="20"/>
          <w:szCs w:val="20"/>
          <w:lang w:eastAsia="es-ES"/>
        </w:rPr>
        <w:t>según corresponda.</w:t>
      </w:r>
      <w:r w:rsidR="006A60B8">
        <w:rPr>
          <w:rFonts w:ascii="Arial" w:eastAsia="Times New Roman" w:hAnsi="Arial" w:cs="Arial"/>
          <w:sz w:val="20"/>
          <w:szCs w:val="20"/>
          <w:lang w:eastAsia="es-ES"/>
        </w:rPr>
        <w:t xml:space="preserve"> (2 Ptos.)</w:t>
      </w:r>
    </w:p>
    <w:p w:rsidR="00B76CFE" w:rsidRPr="006A60B8" w:rsidRDefault="00921EA8" w:rsidP="00921EA8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1.-</w:t>
      </w:r>
      <w:r w:rsidR="00B76CFE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¿</w:t>
      </w:r>
      <w:r w:rsidR="00612127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Cuál es  tú IMC? y ¿En qué nivel de clasificación estas?</w:t>
      </w:r>
    </w:p>
    <w:p w:rsidR="00B76CFE" w:rsidRDefault="00B76CFE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7EAC" w:rsidRDefault="00921EA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="000A7EAC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.- </w:t>
      </w: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Describe  ¿Cómo? Se obtiene el porcentaje de grasa de una persona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61212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</w:t>
      </w:r>
      <w:r w:rsidR="000A7EAC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612127" w:rsidRPr="006A60B8" w:rsidRDefault="00921EA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0A7EAC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.- De acuerdo a resultado obtenido de tu % de grasa ¿A qué reflexión te lleva?</w:t>
      </w:r>
    </w:p>
    <w:p w:rsidR="00842A9A" w:rsidRDefault="000A7EAC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</w:t>
      </w:r>
    </w:p>
    <w:p w:rsidR="000A7EAC" w:rsidRPr="006A60B8" w:rsidRDefault="00921EA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4</w:t>
      </w:r>
      <w:r w:rsidR="002A0083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.- De acuerdo a la contingencia sanitaria que estamos viviendo </w:t>
      </w:r>
      <w:r w:rsidR="00060F34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¿Has</w:t>
      </w:r>
      <w:r w:rsidR="002A0083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pensado s</w:t>
      </w:r>
      <w:r w:rsidR="00060F34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er un agente de cambio y ayudar?</w:t>
      </w:r>
    </w:p>
    <w:p w:rsidR="00842A9A" w:rsidRDefault="002A0083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>……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F3A67" w:rsidRDefault="00AF3A67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…………………………………………………………………………………………………………………..</w:t>
      </w:r>
    </w:p>
    <w:p w:rsidR="00AF3A67" w:rsidRPr="008B042A" w:rsidRDefault="00AF3A67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402E8" w:rsidRPr="008B042A" w:rsidRDefault="008B042A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ITEM II</w:t>
      </w:r>
      <w:r w:rsidR="005967B1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SELECCIÓN MULTIPLE</w:t>
      </w:r>
      <w:r w:rsid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(1 pto.)</w:t>
      </w:r>
    </w:p>
    <w:p w:rsidR="005967B1" w:rsidRPr="006A60B8" w:rsidRDefault="003402E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="00620D38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.- El IMC, es un método utilizado para:</w:t>
      </w:r>
    </w:p>
    <w:p w:rsidR="00620D38" w:rsidRDefault="00620D3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a).-Saber la c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ondición física de una persona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b)-El estado nutricional de una persona</w:t>
      </w:r>
    </w:p>
    <w:p w:rsidR="00AF3A67" w:rsidRDefault="00620D3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c) La cantidad de grasa corporal que tiene una persona.</w:t>
      </w:r>
      <w:r w:rsidR="003402E8">
        <w:rPr>
          <w:rFonts w:ascii="Arial" w:eastAsia="Times New Roman" w:hAnsi="Arial" w:cs="Arial"/>
          <w:sz w:val="20"/>
          <w:szCs w:val="20"/>
          <w:lang w:eastAsia="es-ES"/>
        </w:rPr>
        <w:t>d) Ninguna de las anteriores</w:t>
      </w:r>
    </w:p>
    <w:p w:rsidR="003402E8" w:rsidRPr="006A60B8" w:rsidRDefault="003402E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6.-La fórmula para obtener el IMC considera:</w:t>
      </w:r>
    </w:p>
    <w:p w:rsidR="003402E8" w:rsidRDefault="003402E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a) Sólo 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la estatura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b) Contorno de cintura y talla</w:t>
      </w:r>
    </w:p>
    <w:p w:rsidR="00AF3A67" w:rsidRDefault="003402E8" w:rsidP="003402E8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c) 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Sólo el peso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d) Estatura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 y peso</w:t>
      </w:r>
    </w:p>
    <w:p w:rsidR="003402E8" w:rsidRPr="006A60B8" w:rsidRDefault="003402E8" w:rsidP="003402E8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7.- ¿Por qué  es importante la Frecuencia Cardiaca en la realización de actividad física?</w:t>
      </w:r>
    </w:p>
    <w:p w:rsidR="005C3A4F" w:rsidRDefault="003402E8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a).-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>Indica condición física</w:t>
      </w:r>
      <w:r w:rsidR="00AF3A67">
        <w:rPr>
          <w:rFonts w:ascii="Arial" w:eastAsia="Times New Roman" w:hAnsi="Arial" w:cs="Arial"/>
          <w:sz w:val="20"/>
          <w:szCs w:val="20"/>
          <w:lang w:eastAsia="es-ES"/>
        </w:rPr>
        <w:t xml:space="preserve"> d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e la persona     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 xml:space="preserve">c) Monitorea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>atra</w:t>
      </w:r>
      <w:r w:rsidR="00262465">
        <w:rPr>
          <w:rFonts w:ascii="Arial" w:eastAsia="Times New Roman" w:hAnsi="Arial" w:cs="Arial"/>
          <w:sz w:val="20"/>
          <w:szCs w:val="20"/>
          <w:lang w:eastAsia="es-ES"/>
        </w:rPr>
        <w:t xml:space="preserve">ves de las pulsaciones el objetivo del 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>trabajo.</w:t>
      </w:r>
    </w:p>
    <w:p w:rsidR="00262465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d) </w:t>
      </w:r>
      <w:r w:rsidR="00F03CED">
        <w:rPr>
          <w:rFonts w:ascii="Arial" w:eastAsia="Times New Roman" w:hAnsi="Arial" w:cs="Arial"/>
          <w:sz w:val="20"/>
          <w:szCs w:val="20"/>
          <w:lang w:eastAsia="es-ES"/>
        </w:rPr>
        <w:t>Estado de salud y conseguir un entrenamiento más eficiente.</w:t>
      </w:r>
      <w:r w:rsidR="005C3A4F">
        <w:rPr>
          <w:rFonts w:ascii="Arial" w:eastAsia="Times New Roman" w:hAnsi="Arial" w:cs="Arial"/>
          <w:sz w:val="20"/>
          <w:szCs w:val="20"/>
          <w:lang w:eastAsia="es-ES"/>
        </w:rPr>
        <w:t xml:space="preserve">   b) Intensidad  del ejercicio</w:t>
      </w:r>
    </w:p>
    <w:p w:rsidR="00C56224" w:rsidRPr="006A60B8" w:rsidRDefault="00C56224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20D38" w:rsidRPr="006A60B8" w:rsidRDefault="00262465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8.- La Frecuencia cardiaca varía según:</w:t>
      </w:r>
    </w:p>
    <w:p w:rsidR="00262465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 Sólo por la edad de la personab) Sólo por el peso de la persona</w:t>
      </w:r>
    </w:p>
    <w:p w:rsidR="005967B1" w:rsidRDefault="00262465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c) Sólo por la </w:t>
      </w:r>
      <w:r w:rsidR="008B042A">
        <w:rPr>
          <w:rFonts w:ascii="Arial" w:eastAsia="Times New Roman" w:hAnsi="Arial" w:cs="Arial"/>
          <w:sz w:val="20"/>
          <w:szCs w:val="20"/>
          <w:lang w:eastAsia="es-ES"/>
        </w:rPr>
        <w:t xml:space="preserve">condición física de la persona.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>d) Estilos de vida que lleva la persona.</w:t>
      </w: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967B1" w:rsidRPr="008B042A" w:rsidRDefault="005967B1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ITEM </w:t>
      </w:r>
      <w:r w:rsidR="00F03CED"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III. </w:t>
      </w: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APLICACIÓN</w:t>
      </w:r>
      <w:r w:rsid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(3 ptos.)</w:t>
      </w:r>
    </w:p>
    <w:p w:rsidR="00C56224" w:rsidRDefault="00C56224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F03CED" w:rsidRPr="006A60B8" w:rsidRDefault="00F03CED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7.-Registra tu Frecuencia cardiaca en las siguientes situaciones del día   ¿Por Qué?  Crees tú que se produce esa variación.</w:t>
      </w:r>
    </w:p>
    <w:p w:rsidR="00F03CED" w:rsidRDefault="00F03CED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1.- Apenas despiertes en la mañana sin salir de la cama…………………………………….</w:t>
      </w:r>
    </w:p>
    <w:p w:rsidR="00F03CED" w:rsidRDefault="00F03CED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2.-En reposo………………………………….</w:t>
      </w:r>
    </w:p>
    <w:p w:rsidR="00F03CED" w:rsidRDefault="00F03CED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3.- Después de realizar una rutina de ejercicios </w:t>
      </w:r>
      <w:r w:rsidR="00842A9A">
        <w:rPr>
          <w:rFonts w:ascii="Arial" w:eastAsia="Times New Roman" w:hAnsi="Arial" w:cs="Arial"/>
          <w:sz w:val="20"/>
          <w:szCs w:val="20"/>
          <w:lang w:eastAsia="es-ES"/>
        </w:rPr>
        <w:t xml:space="preserve"> de tu preferencia………………………..</w:t>
      </w:r>
    </w:p>
    <w:p w:rsidR="00842A9A" w:rsidRDefault="00842A9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42A9A" w:rsidRPr="006A60B8" w:rsidRDefault="006A60B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8.-</w:t>
      </w:r>
      <w:r w:rsidR="00842A9A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Comenta la experiencia:</w:t>
      </w:r>
    </w:p>
    <w:p w:rsidR="00C56224" w:rsidRPr="00207D0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42A" w:rsidRPr="006A60B8" w:rsidRDefault="006A60B8" w:rsidP="000C73DC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  <w:r w:rsidR="00207D0A">
        <w:rPr>
          <w:rFonts w:ascii="Arial" w:eastAsia="Times New Roman" w:hAnsi="Arial" w:cs="Arial"/>
          <w:b/>
          <w:sz w:val="20"/>
          <w:szCs w:val="20"/>
          <w:lang w:eastAsia="es-ES"/>
        </w:rPr>
        <w:t>.- Corta ,</w:t>
      </w:r>
      <w:r w:rsidR="00F03CED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pega o dibuja  un eslogan que más</w:t>
      </w:r>
      <w:r w:rsidR="00207D0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sentido te hace para motivar </w:t>
      </w:r>
      <w:bookmarkStart w:id="0" w:name="_GoBack"/>
      <w:bookmarkEnd w:id="0"/>
      <w:r w:rsidR="00F03CED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la realización de </w:t>
      </w:r>
      <w:r w:rsidR="008B042A" w:rsidRPr="006A60B8">
        <w:rPr>
          <w:rFonts w:ascii="Arial" w:eastAsia="Times New Roman" w:hAnsi="Arial" w:cs="Arial"/>
          <w:b/>
          <w:sz w:val="20"/>
          <w:szCs w:val="20"/>
          <w:lang w:eastAsia="es-ES"/>
        </w:rPr>
        <w:t>Actividad Física en los jóvenes.</w:t>
      </w: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042A" w:rsidRDefault="008B042A" w:rsidP="000C73DC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042A" w:rsidRDefault="008B042A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042A">
        <w:rPr>
          <w:rFonts w:ascii="Arial" w:eastAsia="Times New Roman" w:hAnsi="Arial" w:cs="Arial"/>
          <w:b/>
          <w:sz w:val="20"/>
          <w:szCs w:val="20"/>
          <w:lang w:eastAsia="es-ES"/>
        </w:rPr>
        <w:t>SALUDOS Y ANIMATE A RESPONDER</w:t>
      </w: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4452F" w:rsidRPr="00F4452F" w:rsidRDefault="00F4452F" w:rsidP="00F4452F"/>
    <w:p w:rsidR="00F4452F" w:rsidRPr="008B042A" w:rsidRDefault="00F4452F" w:rsidP="008B042A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F4452F" w:rsidRPr="008B042A" w:rsidSect="00AF3A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6" w:rsidRDefault="008F62A6" w:rsidP="00842A9A">
      <w:pPr>
        <w:spacing w:after="0" w:line="240" w:lineRule="auto"/>
      </w:pPr>
      <w:r>
        <w:separator/>
      </w:r>
    </w:p>
  </w:endnote>
  <w:endnote w:type="continuationSeparator" w:id="1">
    <w:p w:rsidR="008F62A6" w:rsidRDefault="008F62A6" w:rsidP="0084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6" w:rsidRDefault="008F62A6" w:rsidP="00842A9A">
      <w:pPr>
        <w:spacing w:after="0" w:line="240" w:lineRule="auto"/>
      </w:pPr>
      <w:r>
        <w:separator/>
      </w:r>
    </w:p>
  </w:footnote>
  <w:footnote w:type="continuationSeparator" w:id="1">
    <w:p w:rsidR="008F62A6" w:rsidRDefault="008F62A6" w:rsidP="0084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38B"/>
    <w:multiLevelType w:val="hybridMultilevel"/>
    <w:tmpl w:val="C6F2E7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2582"/>
    <w:multiLevelType w:val="hybridMultilevel"/>
    <w:tmpl w:val="E2CC2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23A"/>
    <w:multiLevelType w:val="hybridMultilevel"/>
    <w:tmpl w:val="355464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71"/>
    <w:rsid w:val="00017A72"/>
    <w:rsid w:val="00047403"/>
    <w:rsid w:val="00060F34"/>
    <w:rsid w:val="00080C39"/>
    <w:rsid w:val="00081E18"/>
    <w:rsid w:val="000A7EAC"/>
    <w:rsid w:val="000C73DC"/>
    <w:rsid w:val="000E77E8"/>
    <w:rsid w:val="00105B5A"/>
    <w:rsid w:val="001F0D69"/>
    <w:rsid w:val="00207D0A"/>
    <w:rsid w:val="00262465"/>
    <w:rsid w:val="00293B82"/>
    <w:rsid w:val="002A0083"/>
    <w:rsid w:val="003402E8"/>
    <w:rsid w:val="003635E2"/>
    <w:rsid w:val="003C13BF"/>
    <w:rsid w:val="005006B8"/>
    <w:rsid w:val="00571019"/>
    <w:rsid w:val="00580226"/>
    <w:rsid w:val="005967B1"/>
    <w:rsid w:val="005C3A4F"/>
    <w:rsid w:val="005E5329"/>
    <w:rsid w:val="00610751"/>
    <w:rsid w:val="00612127"/>
    <w:rsid w:val="006168E5"/>
    <w:rsid w:val="00620D38"/>
    <w:rsid w:val="006366E6"/>
    <w:rsid w:val="00666FD9"/>
    <w:rsid w:val="006A60B8"/>
    <w:rsid w:val="006E29A5"/>
    <w:rsid w:val="007900CD"/>
    <w:rsid w:val="007D7228"/>
    <w:rsid w:val="00842A9A"/>
    <w:rsid w:val="0087089B"/>
    <w:rsid w:val="008B042A"/>
    <w:rsid w:val="008F62A6"/>
    <w:rsid w:val="00921EA8"/>
    <w:rsid w:val="00A00F71"/>
    <w:rsid w:val="00A84F81"/>
    <w:rsid w:val="00AF3A67"/>
    <w:rsid w:val="00B366BF"/>
    <w:rsid w:val="00B76CFE"/>
    <w:rsid w:val="00BA5270"/>
    <w:rsid w:val="00C25BCE"/>
    <w:rsid w:val="00C56224"/>
    <w:rsid w:val="00CF5635"/>
    <w:rsid w:val="00D70BA0"/>
    <w:rsid w:val="00F03CED"/>
    <w:rsid w:val="00F17D55"/>
    <w:rsid w:val="00F4452F"/>
    <w:rsid w:val="00F4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80C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0C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80C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0C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2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Salas</dc:creator>
  <cp:lastModifiedBy>LUIS</cp:lastModifiedBy>
  <cp:revision>5</cp:revision>
  <dcterms:created xsi:type="dcterms:W3CDTF">2020-03-30T20:21:00Z</dcterms:created>
  <dcterms:modified xsi:type="dcterms:W3CDTF">2020-03-30T23:31:00Z</dcterms:modified>
</cp:coreProperties>
</file>