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5F9E" w14:textId="77777777"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479EDA34" wp14:editId="3425C69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C4F602" w14:textId="77777777" w:rsidR="003C6F2B" w:rsidRPr="00921791" w:rsidRDefault="003C6F2B" w:rsidP="003C6F2B">
      <w:pPr>
        <w:rPr>
          <w:rFonts w:ascii="Arial" w:hAnsi="Arial" w:cs="Arial"/>
        </w:rPr>
      </w:pPr>
    </w:p>
    <w:p w14:paraId="3C1E7AC0" w14:textId="77777777" w:rsidR="003C6F2B" w:rsidRDefault="003C6F2B" w:rsidP="003C6F2B">
      <w:pPr>
        <w:jc w:val="center"/>
        <w:rPr>
          <w:rFonts w:ascii="Arial" w:hAnsi="Arial" w:cs="Arial"/>
          <w:b/>
        </w:rPr>
      </w:pPr>
    </w:p>
    <w:p w14:paraId="7857F149" w14:textId="77777777"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14:paraId="60D0800B" w14:textId="5A3BBBC6" w:rsidR="003C6F2B" w:rsidRPr="003C6F2B" w:rsidRDefault="00200945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DEPARTAMENTO DE </w:t>
      </w:r>
      <w:r w:rsidR="00A50A56">
        <w:rPr>
          <w:rFonts w:ascii="Arial" w:hAnsi="Arial" w:cs="Arial"/>
          <w:b/>
        </w:rPr>
        <w:t>INGLÉS</w:t>
      </w:r>
    </w:p>
    <w:p w14:paraId="39CD1005" w14:textId="77777777"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14:paraId="0AEC6A7C" w14:textId="77777777" w:rsidR="00A83BBA" w:rsidRPr="008200D1" w:rsidRDefault="00AC79E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1916A" wp14:editId="26D9502B">
                <wp:simplePos x="0" y="0"/>
                <wp:positionH relativeFrom="column">
                  <wp:posOffset>171450</wp:posOffset>
                </wp:positionH>
                <wp:positionV relativeFrom="paragraph">
                  <wp:posOffset>160020</wp:posOffset>
                </wp:positionV>
                <wp:extent cx="6553200" cy="1981200"/>
                <wp:effectExtent l="0" t="0" r="19050" b="19050"/>
                <wp:wrapThrough wrapText="bothSides">
                  <wp:wrapPolygon edited="0">
                    <wp:start x="691" y="0"/>
                    <wp:lineTo x="0" y="1038"/>
                    <wp:lineTo x="0" y="20146"/>
                    <wp:lineTo x="565" y="21600"/>
                    <wp:lineTo x="628" y="21600"/>
                    <wp:lineTo x="20972" y="21600"/>
                    <wp:lineTo x="21035" y="21600"/>
                    <wp:lineTo x="21600" y="20146"/>
                    <wp:lineTo x="21600" y="1038"/>
                    <wp:lineTo x="20909" y="0"/>
                    <wp:lineTo x="691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B629A8" w14:textId="066D0B4F" w:rsidR="003C6F2B" w:rsidRPr="00AA3F91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</w:pPr>
                            <w:r w:rsidRPr="00AA3F9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s-CL"/>
                              </w:rPr>
                              <w:t xml:space="preserve">GUÍA </w:t>
                            </w:r>
                            <w:r w:rsidR="00933215" w:rsidRPr="00AA3F9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s-CL"/>
                              </w:rPr>
                              <w:t>EN CASA</w:t>
                            </w:r>
                            <w:r w:rsidRPr="00AA3F9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s-CL"/>
                              </w:rPr>
                              <w:br/>
                            </w:r>
                            <w:r w:rsidRP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>TEMA</w:t>
                            </w:r>
                            <w:r w:rsidR="00933215" w:rsidRP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>:</w:t>
                            </w:r>
                            <w:r w:rsidR="00AA3F91" w:rsidRP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 xml:space="preserve"> How do you geta round?</w:t>
                            </w:r>
                            <w:r w:rsid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 xml:space="preserve"> </w:t>
                            </w:r>
                          </w:p>
                          <w:p w14:paraId="1868FA1C" w14:textId="77777777" w:rsidR="003C6F2B" w:rsidRPr="00AA3F91" w:rsidRDefault="003C6F2B" w:rsidP="003C6F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0E4FC31D" w14:textId="301D2D6B" w:rsidR="003C6F2B" w:rsidRPr="00AA3F91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</w:pPr>
                            <w:proofErr w:type="spellStart"/>
                            <w:r w:rsidRP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>N</w:t>
                            </w:r>
                            <w:r w:rsidR="00933215" w:rsidRP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>ame</w:t>
                            </w:r>
                            <w:proofErr w:type="spellEnd"/>
                            <w:r w:rsidRP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>: _________________________________________</w:t>
                            </w:r>
                            <w:r w:rsidR="00933215" w:rsidRP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>Grade:</w:t>
                            </w:r>
                            <w:r w:rsidRP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 w:rsidR="00AA3F91" w:rsidRP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>3</w:t>
                            </w:r>
                            <w:r w:rsidRP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 xml:space="preserve">°___ </w:t>
                            </w:r>
                            <w:r w:rsidR="00933215" w:rsidRP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>Date</w:t>
                            </w:r>
                            <w:r w:rsidRPr="00AA3F91">
                              <w:rPr>
                                <w:rFonts w:ascii="Arial" w:hAnsi="Arial" w:cs="Arial"/>
                                <w:b/>
                                <w:szCs w:val="20"/>
                                <w:lang w:val="es-CL"/>
                              </w:rPr>
                              <w:t>: ____/____/2020</w:t>
                            </w:r>
                          </w:p>
                          <w:p w14:paraId="24FCF931" w14:textId="77777777" w:rsidR="003C6F2B" w:rsidRPr="00AA3F91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7F0957C" w14:textId="04B73890" w:rsidR="003C6F2B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proofErr w:type="spellStart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Obje</w:t>
                            </w:r>
                            <w:r w:rsidR="0093321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ti</w:t>
                            </w:r>
                            <w:r w:rsidR="0093321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: </w:t>
                            </w:r>
                          </w:p>
                          <w:p w14:paraId="65F8DE5E" w14:textId="22387F7B" w:rsidR="003C6F2B" w:rsidRPr="00AA3F91" w:rsidRDefault="00AA3F91" w:rsidP="003C6F2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>To recognize places and buildings in the city</w:t>
                            </w:r>
                          </w:p>
                          <w:p w14:paraId="1D93BF68" w14:textId="018CC391" w:rsidR="00AA3F91" w:rsidRPr="00AA3F91" w:rsidRDefault="00AA3F91" w:rsidP="003C6F2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>To give directions to get a place</w:t>
                            </w:r>
                          </w:p>
                          <w:p w14:paraId="1037429B" w14:textId="2A7694D5" w:rsidR="00AA3F91" w:rsidRPr="00933215" w:rsidRDefault="00AA3F91" w:rsidP="003C6F2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>To identify signals in the 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41916A" id="Rectángulo redondeado 8" o:spid="_x0000_s1026" style="position:absolute;margin-left:13.5pt;margin-top:12.6pt;width:516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upSAIAAIUEAAAOAAAAZHJzL2Uyb0RvYy54bWysVFFy0zAQ/WeGO2j0TxyHJm0zdTqdljDM&#10;FOhQOIAiybZA1oqVEie9DWfhYqwUN02BLwZ/aLTe3bf79nl9cbntLNtoDAZcxcvRmDPtJCjjmop/&#10;+bx8dcZZiMIpYcHpiu904JeLly8uej/XE2jBKo2MQFyY977ibYx+XhRBtroTYQReO3LWgJ2IZGJT&#10;KBQ9oXe2mIzHs6IHVB5B6hDo7c3eyRcZv661jB/rOujIbMWpt5hPzOcqncXiQswbFL41cmhD/EMX&#10;nTCOih6gbkQUbI3mD6jOSIQAdRxJ6AqoayN15kBsyvFvbO5b4XXmQsMJ/jCm8P9g5YfNHTKjSDvO&#10;nOhIok80tJ8/XLO2wFArcEoLBewszar3YU4p9/4OE9vgb0F+C8zBdStco68QoW8pnDosU3zxLCEZ&#10;gVLZqn8PikqJdYQ8tm2NXQKkgbBtVmd3UEdvI5P0cjadvibJOZPkK8/PymSkGmL+mO4xxLcaOpYu&#10;FUdYO5Xo5Bpicxti1kgNTIX6ylndWVJ8IywrZ7PZ6YA4BBP2I2bmC9aopbE2G9isri0ySq34Mj9D&#10;cjgOs471qd/xNLXeeRp1cE3u6FlcOIYb5+dvcJlT/mrTnN84le9RGLu/U8fWDYNPs95rFrerLQUm&#10;AVagdiQBwn4XaHfp0gI+cNbTHlB339cCNWf2nSMZz8uTk7Q42TiZnk7IwGPP6tgjnCSoikfO9tfr&#10;uF+2tUfTtFSpzMwdXJH0tYlJv6euBoO+9SzrsJdpmY7tHPX091j8AgAA//8DAFBLAwQUAAYACAAA&#10;ACEAimBn5d8AAAAKAQAADwAAAGRycy9kb3ducmV2LnhtbEyPQU+EMBCF7yb+h2ZMvLntskEUKRtj&#10;dKNHUaLHLq1AbKdIC4v+emdPeprMvJc33yu2i7NsNmPoPUpYrwQwg43XPbYSXl8eLq6AhahQK+vR&#10;SPg2Abbl6Umhcu0P+GzmKraMQjDkSkIX45BzHprOOBVWfjBI2ocfnYq0ji3XozpQuLM8EeKSO9Uj&#10;fejUYO4603xWk5OAs7//+arfhM2m+nG33j1V73Uq5fnZcnsDLJol/pnhiE/oUBLT3k+oA7MSkoyq&#10;RJppAuyoi/SaLnsJm02WAC8L/r9C+QsAAP//AwBQSwECLQAUAAYACAAAACEAtoM4kv4AAADhAQAA&#10;EwAAAAAAAAAAAAAAAAAAAAAAW0NvbnRlbnRfVHlwZXNdLnhtbFBLAQItABQABgAIAAAAIQA4/SH/&#10;1gAAAJQBAAALAAAAAAAAAAAAAAAAAC8BAABfcmVscy8ucmVsc1BLAQItABQABgAIAAAAIQBeeBup&#10;SAIAAIUEAAAOAAAAAAAAAAAAAAAAAC4CAABkcnMvZTJvRG9jLnhtbFBLAQItABQABgAIAAAAIQCK&#10;YGfl3wAAAAoBAAAPAAAAAAAAAAAAAAAAAKIEAABkcnMvZG93bnJldi54bWxQSwUGAAAAAAQABADz&#10;AAAArgUAAAAA&#10;" strokeweight="1.5pt">
                <v:textbox>
                  <w:txbxContent>
                    <w:p w14:paraId="65B629A8" w14:textId="066D0B4F" w:rsidR="003C6F2B" w:rsidRPr="00AA3F91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</w:pPr>
                      <w:r w:rsidRPr="00AA3F91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s-CL"/>
                        </w:rPr>
                        <w:t xml:space="preserve">GUÍA </w:t>
                      </w:r>
                      <w:r w:rsidR="00933215" w:rsidRPr="00AA3F91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s-CL"/>
                        </w:rPr>
                        <w:t>EN CASA</w:t>
                      </w:r>
                      <w:r w:rsidRPr="00AA3F91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s-CL"/>
                        </w:rPr>
                        <w:br/>
                      </w:r>
                      <w:r w:rsidRP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>TEMA</w:t>
                      </w:r>
                      <w:r w:rsidR="00933215" w:rsidRP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>:</w:t>
                      </w:r>
                      <w:r w:rsidR="00AA3F91" w:rsidRP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 xml:space="preserve"> How do you geta round?</w:t>
                      </w:r>
                      <w:r w:rsid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 xml:space="preserve"> </w:t>
                      </w:r>
                    </w:p>
                    <w:p w14:paraId="1868FA1C" w14:textId="77777777" w:rsidR="003C6F2B" w:rsidRPr="00AA3F91" w:rsidRDefault="003C6F2B" w:rsidP="003C6F2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0E4FC31D" w14:textId="301D2D6B" w:rsidR="003C6F2B" w:rsidRPr="00AA3F91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</w:pPr>
                      <w:proofErr w:type="spellStart"/>
                      <w:r w:rsidRP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>N</w:t>
                      </w:r>
                      <w:r w:rsidR="00933215" w:rsidRP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>ame</w:t>
                      </w:r>
                      <w:proofErr w:type="spellEnd"/>
                      <w:r w:rsidRP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>: _________________________________________</w:t>
                      </w:r>
                      <w:r w:rsidR="00933215" w:rsidRP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>Grade:</w:t>
                      </w:r>
                      <w:r w:rsidRP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 xml:space="preserve"> </w:t>
                      </w:r>
                      <w:r w:rsidR="00AA3F91" w:rsidRP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>3</w:t>
                      </w:r>
                      <w:r w:rsidRP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 xml:space="preserve">°___ </w:t>
                      </w:r>
                      <w:r w:rsidR="00933215" w:rsidRP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>Date</w:t>
                      </w:r>
                      <w:r w:rsidRPr="00AA3F91">
                        <w:rPr>
                          <w:rFonts w:ascii="Arial" w:hAnsi="Arial" w:cs="Arial"/>
                          <w:b/>
                          <w:szCs w:val="20"/>
                          <w:lang w:val="es-CL"/>
                        </w:rPr>
                        <w:t>: ____/____/2020</w:t>
                      </w:r>
                    </w:p>
                    <w:p w14:paraId="24FCF931" w14:textId="77777777" w:rsidR="003C6F2B" w:rsidRPr="00AA3F91" w:rsidRDefault="003C6F2B" w:rsidP="003C6F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14:paraId="17F0957C" w14:textId="04B73890" w:rsidR="003C6F2B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proofErr w:type="spellStart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Obje</w:t>
                      </w:r>
                      <w:r w:rsidR="00933215">
                        <w:rPr>
                          <w:rFonts w:ascii="Arial" w:hAnsi="Arial" w:cs="Arial"/>
                          <w:b/>
                          <w:szCs w:val="20"/>
                        </w:rPr>
                        <w:t>c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ti</w:t>
                      </w:r>
                      <w:r w:rsidR="00933215">
                        <w:rPr>
                          <w:rFonts w:ascii="Arial" w:hAnsi="Arial" w:cs="Arial"/>
                          <w:b/>
                          <w:szCs w:val="20"/>
                        </w:rPr>
                        <w:t>ve</w:t>
                      </w:r>
                      <w:proofErr w:type="spellEnd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: </w:t>
                      </w:r>
                    </w:p>
                    <w:p w14:paraId="65F8DE5E" w14:textId="22387F7B" w:rsidR="003C6F2B" w:rsidRPr="00AA3F91" w:rsidRDefault="00AA3F91" w:rsidP="003C6F2B">
                      <w:pPr>
                        <w:pStyle w:val="Prrafodelista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>To recognize places and buildings in the city</w:t>
                      </w:r>
                    </w:p>
                    <w:p w14:paraId="1D93BF68" w14:textId="018CC391" w:rsidR="00AA3F91" w:rsidRPr="00AA3F91" w:rsidRDefault="00AA3F91" w:rsidP="003C6F2B">
                      <w:pPr>
                        <w:pStyle w:val="Prrafodelista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>To give directions to get a place</w:t>
                      </w:r>
                    </w:p>
                    <w:p w14:paraId="1037429B" w14:textId="2A7694D5" w:rsidR="00AA3F91" w:rsidRPr="00933215" w:rsidRDefault="00AA3F91" w:rsidP="003C6F2B">
                      <w:pPr>
                        <w:pStyle w:val="Prrafodelista"/>
                        <w:widowControl w:val="0"/>
                        <w:numPr>
                          <w:ilvl w:val="0"/>
                          <w:numId w:val="3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>To identify signals in the city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2ABDC248" w14:textId="4937013B" w:rsidR="00A83BBA" w:rsidRDefault="00A83BBA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370C2C" w14:textId="6D289196" w:rsidR="00AA3F91" w:rsidRPr="00250B1D" w:rsidRDefault="00250B1D" w:rsidP="00AA3F91">
      <w:pPr>
        <w:pStyle w:val="Prrafodelista"/>
        <w:numPr>
          <w:ilvl w:val="0"/>
          <w:numId w:val="43"/>
        </w:num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50B1D">
        <w:rPr>
          <w:rFonts w:ascii="Arial" w:hAnsi="Arial" w:cs="Arial"/>
          <w:b/>
          <w:sz w:val="20"/>
          <w:szCs w:val="20"/>
          <w:lang w:val="en-US"/>
        </w:rPr>
        <w:t>Write the correct building i</w:t>
      </w:r>
      <w:r>
        <w:rPr>
          <w:rFonts w:ascii="Arial" w:hAnsi="Arial" w:cs="Arial"/>
          <w:b/>
          <w:sz w:val="20"/>
          <w:szCs w:val="20"/>
          <w:lang w:val="en-US"/>
        </w:rPr>
        <w:t xml:space="preserve">n each picture. </w:t>
      </w:r>
    </w:p>
    <w:p w14:paraId="1FD0E15F" w14:textId="2B62B84E" w:rsidR="006F3F5F" w:rsidRPr="00250B1D" w:rsidRDefault="006F3F5F" w:rsidP="006F3F5F">
      <w:pPr>
        <w:pStyle w:val="Prrafodelista"/>
        <w:spacing w:line="240" w:lineRule="auto"/>
        <w:ind w:left="1080"/>
        <w:rPr>
          <w:rFonts w:ascii="Arial" w:hAnsi="Arial" w:cs="Arial"/>
          <w:b/>
          <w:sz w:val="20"/>
          <w:szCs w:val="20"/>
          <w:lang w:val="en-US"/>
        </w:rPr>
      </w:pPr>
    </w:p>
    <w:p w14:paraId="0545440F" w14:textId="486615A3" w:rsidR="006F3F5F" w:rsidRDefault="006F3F5F" w:rsidP="006F3F5F">
      <w:pPr>
        <w:pStyle w:val="Prrafodelista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9B1D45A" wp14:editId="00A9F422">
            <wp:extent cx="5552347" cy="78519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750" cy="785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8E8A8" w14:textId="60E231B9" w:rsidR="00250B1D" w:rsidRDefault="00250B1D" w:rsidP="006F3F5F">
      <w:pPr>
        <w:pStyle w:val="Prrafodelista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609A64FD" w14:textId="1E213580" w:rsidR="00250B1D" w:rsidRDefault="00250B1D" w:rsidP="006F3F5F">
      <w:pPr>
        <w:pStyle w:val="Prrafodelista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</w:p>
    <w:p w14:paraId="1F6F235D" w14:textId="31CF2EE9" w:rsidR="00250B1D" w:rsidRPr="00250B1D" w:rsidRDefault="00250B1D" w:rsidP="00250B1D">
      <w:pPr>
        <w:pStyle w:val="Prrafodelista"/>
        <w:numPr>
          <w:ilvl w:val="0"/>
          <w:numId w:val="43"/>
        </w:num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50B1D">
        <w:rPr>
          <w:rFonts w:ascii="Arial" w:hAnsi="Arial" w:cs="Arial"/>
          <w:b/>
          <w:sz w:val="20"/>
          <w:szCs w:val="20"/>
          <w:lang w:val="en-US"/>
        </w:rPr>
        <w:lastRenderedPageBreak/>
        <w:t>Find these buildings in t</w:t>
      </w:r>
      <w:r>
        <w:rPr>
          <w:rFonts w:ascii="Arial" w:hAnsi="Arial" w:cs="Arial"/>
          <w:b/>
          <w:sz w:val="20"/>
          <w:szCs w:val="20"/>
          <w:lang w:val="en-US"/>
        </w:rPr>
        <w:t xml:space="preserve">own in the word search and write them below each picture. </w:t>
      </w:r>
    </w:p>
    <w:p w14:paraId="499135EA" w14:textId="2A3B49B9" w:rsidR="00250B1D" w:rsidRPr="00250B1D" w:rsidRDefault="00250B1D" w:rsidP="00250B1D">
      <w:pPr>
        <w:pStyle w:val="Prrafodelista"/>
        <w:spacing w:line="240" w:lineRule="auto"/>
        <w:ind w:left="1080"/>
        <w:rPr>
          <w:rFonts w:ascii="Arial" w:hAnsi="Arial" w:cs="Arial"/>
          <w:b/>
          <w:sz w:val="20"/>
          <w:szCs w:val="20"/>
          <w:lang w:val="en-US"/>
        </w:rPr>
      </w:pPr>
    </w:p>
    <w:p w14:paraId="3F880F21" w14:textId="3C8A2C07" w:rsidR="00250B1D" w:rsidRPr="00AA3F91" w:rsidRDefault="00250B1D" w:rsidP="00250B1D">
      <w:pPr>
        <w:pStyle w:val="Prrafodelista"/>
        <w:spacing w:line="240" w:lineRule="auto"/>
        <w:ind w:left="108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2D8A795" wp14:editId="232B0BFC">
            <wp:extent cx="5973288" cy="7193921"/>
            <wp:effectExtent l="0" t="0" r="889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8" t="18969" r="3548" b="2081"/>
                    <a:stretch/>
                  </pic:blipFill>
                  <pic:spPr bwMode="auto">
                    <a:xfrm>
                      <a:off x="0" y="0"/>
                      <a:ext cx="5980152" cy="720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3D220" w14:textId="608F1FF2" w:rsidR="00933215" w:rsidRDefault="00933215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6DC982D8" w14:textId="66AD82F1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298535BD" w14:textId="766B537F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0E6F260D" w14:textId="59137E63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5BE4889C" w14:textId="6959B10B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30E9F42C" w14:textId="1A491B85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01B18780" w14:textId="12A7E63C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4E385022" w14:textId="61670C01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49447288" w14:textId="61EAA206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01569920" w14:textId="723D050A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29F7351D" w14:textId="0BBD6EE2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7D53834E" w14:textId="07E131D0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6540B062" w14:textId="7DBB85CD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1E090063" w14:textId="5A6093A1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460C7422" w14:textId="66D024BA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5A1DCE62" w14:textId="44836523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7FCBB9E4" w14:textId="45A75949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4019304B" w14:textId="215E80DE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41829366" w14:textId="495D8639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23F30E34" w14:textId="3E749E08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1ADF7B24" w14:textId="0A83CC94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7D4BFB97" w14:textId="66FFC80A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7DAA0EF5" w14:textId="000CB95B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032F7E5A" w14:textId="500EEF34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67FB8156" w14:textId="369DBA00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5BF57235" w14:textId="77777777" w:rsidR="00250B1D" w:rsidRDefault="00250B1D" w:rsidP="00933215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18109B24" w14:textId="53543557" w:rsidR="00250B1D" w:rsidRPr="00250B1D" w:rsidRDefault="00250B1D" w:rsidP="00250B1D">
      <w:pPr>
        <w:pStyle w:val="Prrafodelista"/>
        <w:numPr>
          <w:ilvl w:val="0"/>
          <w:numId w:val="43"/>
        </w:numPr>
        <w:tabs>
          <w:tab w:val="left" w:pos="9135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Identify and comprehend the directions in the city. </w:t>
      </w:r>
    </w:p>
    <w:p w14:paraId="22DB55E4" w14:textId="65C442A0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418E58D" wp14:editId="5EDC62B8">
            <wp:extent cx="6051634" cy="8558580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86" cy="85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CDFCC" w14:textId="19C1F00B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4022A44C" w14:textId="0C05CA55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552FE6BC" w14:textId="29B39B8E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6A636795" w14:textId="0289A689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75C67C5B" w14:textId="5A9D9DCE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6BBBC438" w14:textId="1D639720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10A966FE" w14:textId="4DE0D2DF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4506A27B" w14:textId="2A9430FC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12280765" w14:textId="24B06AFC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1F050F5B" w14:textId="202AC651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2406C401" w14:textId="329A2525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5E8FBA8E" w14:textId="4AF4C9AE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2BE9E7DC" w14:textId="4770BFFC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4B81F0F3" w14:textId="53058247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1563BC21" w14:textId="2E350BC4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44112682" w14:textId="60FF2DEE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3891E219" w14:textId="4F9B9C5E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1FCAA056" w14:textId="3B75C315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hAnsi="Arial" w:cs="Arial"/>
          <w:sz w:val="20"/>
          <w:szCs w:val="20"/>
        </w:rPr>
      </w:pPr>
    </w:p>
    <w:p w14:paraId="6E813CC7" w14:textId="3F19B015" w:rsidR="00250B1D" w:rsidRDefault="00250B1D" w:rsidP="00250B1D">
      <w:pPr>
        <w:pStyle w:val="Prrafodelista"/>
        <w:numPr>
          <w:ilvl w:val="0"/>
          <w:numId w:val="43"/>
        </w:numPr>
        <w:tabs>
          <w:tab w:val="left" w:pos="9135"/>
        </w:tabs>
        <w:rPr>
          <w:rFonts w:ascii="Arial" w:eastAsiaTheme="minorEastAsia" w:hAnsi="Arial" w:cs="Arial"/>
          <w:b/>
          <w:szCs w:val="20"/>
          <w:lang w:val="en-US"/>
        </w:rPr>
      </w:pPr>
      <w:r>
        <w:rPr>
          <w:rFonts w:ascii="Arial" w:eastAsiaTheme="minorEastAsia" w:hAnsi="Arial" w:cs="Arial"/>
          <w:b/>
          <w:szCs w:val="20"/>
          <w:lang w:val="en-US"/>
        </w:rPr>
        <w:lastRenderedPageBreak/>
        <w:t xml:space="preserve">Match the questions with the answers. (join with arrows of different </w:t>
      </w:r>
      <w:proofErr w:type="spellStart"/>
      <w:r>
        <w:rPr>
          <w:rFonts w:ascii="Arial" w:eastAsiaTheme="minorEastAsia" w:hAnsi="Arial" w:cs="Arial"/>
          <w:b/>
          <w:szCs w:val="20"/>
          <w:lang w:val="en-US"/>
        </w:rPr>
        <w:t>colour</w:t>
      </w:r>
      <w:proofErr w:type="spellEnd"/>
      <w:r>
        <w:rPr>
          <w:rFonts w:ascii="Arial" w:eastAsiaTheme="minorEastAsia" w:hAnsi="Arial" w:cs="Arial"/>
          <w:b/>
          <w:szCs w:val="20"/>
          <w:lang w:val="en-US"/>
        </w:rPr>
        <w:t xml:space="preserve">). </w:t>
      </w:r>
    </w:p>
    <w:p w14:paraId="643C25BE" w14:textId="7280E415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  <w:lang w:val="en-US"/>
        </w:rPr>
      </w:pPr>
    </w:p>
    <w:p w14:paraId="55BAE659" w14:textId="3E4138F7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  <w:lang w:val="en-US"/>
        </w:rPr>
      </w:pPr>
      <w:r>
        <w:rPr>
          <w:noProof/>
        </w:rPr>
        <w:drawing>
          <wp:inline distT="0" distB="0" distL="0" distR="0" wp14:anchorId="3D964C99" wp14:editId="0F4AA8FA">
            <wp:extent cx="6192635" cy="8740790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652" cy="87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33C5" w14:textId="07DC980A" w:rsidR="00250B1D" w:rsidRDefault="00250B1D" w:rsidP="00250B1D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  <w:lang w:val="en-US"/>
        </w:rPr>
      </w:pPr>
    </w:p>
    <w:p w14:paraId="1E74CD64" w14:textId="43620EB3" w:rsidR="00535824" w:rsidRDefault="00535824" w:rsidP="00535824">
      <w:pPr>
        <w:pStyle w:val="Prrafodelista"/>
        <w:numPr>
          <w:ilvl w:val="0"/>
          <w:numId w:val="43"/>
        </w:numPr>
        <w:tabs>
          <w:tab w:val="left" w:pos="9135"/>
        </w:tabs>
        <w:rPr>
          <w:rFonts w:ascii="Arial" w:eastAsiaTheme="minorEastAsia" w:hAnsi="Arial" w:cs="Arial"/>
          <w:b/>
          <w:szCs w:val="20"/>
          <w:lang w:val="en-US"/>
        </w:rPr>
      </w:pPr>
      <w:r>
        <w:rPr>
          <w:rFonts w:ascii="Arial" w:eastAsiaTheme="minorEastAsia" w:hAnsi="Arial" w:cs="Arial"/>
          <w:b/>
          <w:szCs w:val="20"/>
          <w:lang w:val="en-US"/>
        </w:rPr>
        <w:t xml:space="preserve">Using the picture above, write simple instructions to go from the police station to stadium. </w:t>
      </w:r>
    </w:p>
    <w:p w14:paraId="23DAD3BA" w14:textId="77777777" w:rsidR="00535824" w:rsidRDefault="00535824" w:rsidP="00535824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  <w:lang w:val="en-US"/>
        </w:rPr>
      </w:pPr>
    </w:p>
    <w:p w14:paraId="6CAA7FCC" w14:textId="5A73FF09" w:rsidR="00535824" w:rsidRDefault="00535824" w:rsidP="00535824">
      <w:pPr>
        <w:tabs>
          <w:tab w:val="left" w:pos="9135"/>
        </w:tabs>
        <w:rPr>
          <w:rFonts w:ascii="Arial" w:eastAsiaTheme="minorEastAsia" w:hAnsi="Arial" w:cs="Arial"/>
          <w:b/>
          <w:szCs w:val="20"/>
          <w:lang w:val="en-US"/>
        </w:rPr>
      </w:pPr>
    </w:p>
    <w:p w14:paraId="2F0BECD0" w14:textId="673A8AA4" w:rsidR="00535824" w:rsidRPr="00535824" w:rsidRDefault="00535824" w:rsidP="00535824">
      <w:pPr>
        <w:tabs>
          <w:tab w:val="left" w:pos="9135"/>
        </w:tabs>
        <w:spacing w:line="360" w:lineRule="auto"/>
        <w:rPr>
          <w:rFonts w:ascii="Arial" w:eastAsiaTheme="minorEastAsia" w:hAnsi="Arial" w:cs="Arial"/>
          <w:b/>
          <w:szCs w:val="20"/>
          <w:lang w:val="en-US"/>
        </w:rPr>
      </w:pPr>
      <w:r>
        <w:rPr>
          <w:rFonts w:ascii="Arial" w:eastAsiaTheme="minorEastAsia" w:hAnsi="Arial" w:cs="Arial"/>
          <w:b/>
          <w:szCs w:val="20"/>
          <w:lang w:val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D703BF" w14:textId="77777777" w:rsidR="00535824" w:rsidRPr="00250B1D" w:rsidRDefault="00535824" w:rsidP="00535824">
      <w:pPr>
        <w:pStyle w:val="Prrafodelista"/>
        <w:tabs>
          <w:tab w:val="left" w:pos="9135"/>
        </w:tabs>
        <w:ind w:left="1080"/>
        <w:rPr>
          <w:rFonts w:ascii="Arial" w:eastAsiaTheme="minorEastAsia" w:hAnsi="Arial" w:cs="Arial"/>
          <w:b/>
          <w:szCs w:val="20"/>
          <w:lang w:val="en-US"/>
        </w:rPr>
      </w:pPr>
    </w:p>
    <w:sectPr w:rsidR="00535824" w:rsidRPr="00250B1D" w:rsidSect="006B21D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EB3EFA"/>
    <w:multiLevelType w:val="hybridMultilevel"/>
    <w:tmpl w:val="1F9E4714"/>
    <w:lvl w:ilvl="0" w:tplc="46B62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BC3992"/>
    <w:multiLevelType w:val="hybridMultilevel"/>
    <w:tmpl w:val="43E07C3C"/>
    <w:lvl w:ilvl="0" w:tplc="4DBE056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967999"/>
    <w:multiLevelType w:val="hybridMultilevel"/>
    <w:tmpl w:val="AD0AC9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 w15:restartNumberingAfterBreak="0">
    <w:nsid w:val="5DE96D39"/>
    <w:multiLevelType w:val="hybridMultilevel"/>
    <w:tmpl w:val="B248E180"/>
    <w:lvl w:ilvl="0" w:tplc="ED5C7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7" w15:restartNumberingAfterBreak="0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 w15:restartNumberingAfterBreak="0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40"/>
  </w:num>
  <w:num w:numId="4">
    <w:abstractNumId w:val="25"/>
  </w:num>
  <w:num w:numId="5">
    <w:abstractNumId w:val="36"/>
  </w:num>
  <w:num w:numId="6">
    <w:abstractNumId w:val="38"/>
  </w:num>
  <w:num w:numId="7">
    <w:abstractNumId w:val="26"/>
  </w:num>
  <w:num w:numId="8">
    <w:abstractNumId w:val="8"/>
  </w:num>
  <w:num w:numId="9">
    <w:abstractNumId w:val="1"/>
  </w:num>
  <w:num w:numId="10">
    <w:abstractNumId w:val="10"/>
  </w:num>
  <w:num w:numId="11">
    <w:abstractNumId w:val="21"/>
  </w:num>
  <w:num w:numId="12">
    <w:abstractNumId w:val="35"/>
  </w:num>
  <w:num w:numId="13">
    <w:abstractNumId w:val="30"/>
  </w:num>
  <w:num w:numId="14">
    <w:abstractNumId w:val="33"/>
  </w:num>
  <w:num w:numId="15">
    <w:abstractNumId w:val="4"/>
  </w:num>
  <w:num w:numId="16">
    <w:abstractNumId w:val="17"/>
  </w:num>
  <w:num w:numId="17">
    <w:abstractNumId w:val="12"/>
  </w:num>
  <w:num w:numId="18">
    <w:abstractNumId w:val="2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34"/>
  </w:num>
  <w:num w:numId="22">
    <w:abstractNumId w:val="19"/>
  </w:num>
  <w:num w:numId="23">
    <w:abstractNumId w:val="24"/>
  </w:num>
  <w:num w:numId="24">
    <w:abstractNumId w:val="3"/>
  </w:num>
  <w:num w:numId="25">
    <w:abstractNumId w:val="41"/>
  </w:num>
  <w:num w:numId="26">
    <w:abstractNumId w:val="28"/>
  </w:num>
  <w:num w:numId="27">
    <w:abstractNumId w:val="5"/>
  </w:num>
  <w:num w:numId="28">
    <w:abstractNumId w:val="22"/>
  </w:num>
  <w:num w:numId="29">
    <w:abstractNumId w:val="14"/>
  </w:num>
  <w:num w:numId="30">
    <w:abstractNumId w:val="16"/>
  </w:num>
  <w:num w:numId="31">
    <w:abstractNumId w:val="0"/>
  </w:num>
  <w:num w:numId="32">
    <w:abstractNumId w:val="18"/>
  </w:num>
  <w:num w:numId="33">
    <w:abstractNumId w:val="6"/>
  </w:num>
  <w:num w:numId="34">
    <w:abstractNumId w:val="39"/>
  </w:num>
  <w:num w:numId="35">
    <w:abstractNumId w:val="2"/>
  </w:num>
  <w:num w:numId="36">
    <w:abstractNumId w:val="29"/>
  </w:num>
  <w:num w:numId="37">
    <w:abstractNumId w:val="32"/>
  </w:num>
  <w:num w:numId="38">
    <w:abstractNumId w:val="11"/>
  </w:num>
  <w:num w:numId="39">
    <w:abstractNumId w:val="9"/>
  </w:num>
  <w:num w:numId="40">
    <w:abstractNumId w:val="31"/>
  </w:num>
  <w:num w:numId="41">
    <w:abstractNumId w:val="13"/>
  </w:num>
  <w:num w:numId="42">
    <w:abstractNumId w:val="2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BBA"/>
    <w:rsid w:val="00001CE2"/>
    <w:rsid w:val="0001270A"/>
    <w:rsid w:val="00035B67"/>
    <w:rsid w:val="00041601"/>
    <w:rsid w:val="000422A4"/>
    <w:rsid w:val="00050104"/>
    <w:rsid w:val="00054558"/>
    <w:rsid w:val="0006449F"/>
    <w:rsid w:val="00081922"/>
    <w:rsid w:val="00102E37"/>
    <w:rsid w:val="00105461"/>
    <w:rsid w:val="00112E32"/>
    <w:rsid w:val="00126215"/>
    <w:rsid w:val="001650DA"/>
    <w:rsid w:val="00181ACC"/>
    <w:rsid w:val="001D6E3F"/>
    <w:rsid w:val="00200945"/>
    <w:rsid w:val="002445EC"/>
    <w:rsid w:val="00250B1D"/>
    <w:rsid w:val="002826D9"/>
    <w:rsid w:val="00294877"/>
    <w:rsid w:val="002C4273"/>
    <w:rsid w:val="002C7D6B"/>
    <w:rsid w:val="00344684"/>
    <w:rsid w:val="003A2846"/>
    <w:rsid w:val="003C456F"/>
    <w:rsid w:val="003C6F2B"/>
    <w:rsid w:val="003D3E84"/>
    <w:rsid w:val="004577C2"/>
    <w:rsid w:val="00472AF9"/>
    <w:rsid w:val="004B02A7"/>
    <w:rsid w:val="00520733"/>
    <w:rsid w:val="00535824"/>
    <w:rsid w:val="00561C49"/>
    <w:rsid w:val="00564593"/>
    <w:rsid w:val="0058722E"/>
    <w:rsid w:val="00626C78"/>
    <w:rsid w:val="006562FF"/>
    <w:rsid w:val="00677CDE"/>
    <w:rsid w:val="006B21D9"/>
    <w:rsid w:val="006C0751"/>
    <w:rsid w:val="006D3E56"/>
    <w:rsid w:val="006F3F5F"/>
    <w:rsid w:val="006F530E"/>
    <w:rsid w:val="00722274"/>
    <w:rsid w:val="007638F5"/>
    <w:rsid w:val="00764DBF"/>
    <w:rsid w:val="00774ADD"/>
    <w:rsid w:val="007865FC"/>
    <w:rsid w:val="0079787B"/>
    <w:rsid w:val="007B7A59"/>
    <w:rsid w:val="007C1FC5"/>
    <w:rsid w:val="007D2716"/>
    <w:rsid w:val="008200D1"/>
    <w:rsid w:val="00853BC5"/>
    <w:rsid w:val="00862AFC"/>
    <w:rsid w:val="00880EF9"/>
    <w:rsid w:val="00883746"/>
    <w:rsid w:val="009151B6"/>
    <w:rsid w:val="009163E5"/>
    <w:rsid w:val="00933215"/>
    <w:rsid w:val="0093564F"/>
    <w:rsid w:val="00A23C5D"/>
    <w:rsid w:val="00A50A56"/>
    <w:rsid w:val="00A5152C"/>
    <w:rsid w:val="00A6400F"/>
    <w:rsid w:val="00A7247F"/>
    <w:rsid w:val="00A83BBA"/>
    <w:rsid w:val="00AA3F91"/>
    <w:rsid w:val="00AC79EA"/>
    <w:rsid w:val="00AE25AF"/>
    <w:rsid w:val="00B01D5F"/>
    <w:rsid w:val="00B10B28"/>
    <w:rsid w:val="00B35F93"/>
    <w:rsid w:val="00B66E18"/>
    <w:rsid w:val="00BA5671"/>
    <w:rsid w:val="00C06FA6"/>
    <w:rsid w:val="00C11007"/>
    <w:rsid w:val="00C30080"/>
    <w:rsid w:val="00C4089F"/>
    <w:rsid w:val="00C5702A"/>
    <w:rsid w:val="00C666B2"/>
    <w:rsid w:val="00C81453"/>
    <w:rsid w:val="00CC032F"/>
    <w:rsid w:val="00CD475F"/>
    <w:rsid w:val="00CE6D4C"/>
    <w:rsid w:val="00D109CF"/>
    <w:rsid w:val="00D6710E"/>
    <w:rsid w:val="00D71502"/>
    <w:rsid w:val="00D92721"/>
    <w:rsid w:val="00DD4400"/>
    <w:rsid w:val="00DE3323"/>
    <w:rsid w:val="00DE6FD4"/>
    <w:rsid w:val="00E137E3"/>
    <w:rsid w:val="00E1534A"/>
    <w:rsid w:val="00E429BB"/>
    <w:rsid w:val="00EF38CD"/>
    <w:rsid w:val="00F010F0"/>
    <w:rsid w:val="00F3178D"/>
    <w:rsid w:val="00FB3FEE"/>
    <w:rsid w:val="00FD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579"/>
  <w15:docId w15:val="{DADBACBD-65E4-49DA-BF04-1EB5370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table" w:styleId="Tablaconcuadrcula">
    <w:name w:val="Table Grid"/>
    <w:basedOn w:val="Tablanormal"/>
    <w:uiPriority w:val="59"/>
    <w:rsid w:val="00E429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Poly</cp:lastModifiedBy>
  <cp:revision>2</cp:revision>
  <cp:lastPrinted>2016-03-14T13:04:00Z</cp:lastPrinted>
  <dcterms:created xsi:type="dcterms:W3CDTF">2020-03-17T23:32:00Z</dcterms:created>
  <dcterms:modified xsi:type="dcterms:W3CDTF">2020-03-17T23:32:00Z</dcterms:modified>
</cp:coreProperties>
</file>