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5F9E" w14:textId="77777777"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79EDA34" wp14:editId="3425C6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4F602" w14:textId="77777777" w:rsidR="003C6F2B" w:rsidRPr="00921791" w:rsidRDefault="003C6F2B" w:rsidP="003C6F2B">
      <w:pPr>
        <w:rPr>
          <w:rFonts w:ascii="Arial" w:hAnsi="Arial" w:cs="Arial"/>
        </w:rPr>
      </w:pPr>
    </w:p>
    <w:p w14:paraId="3C1E7AC0" w14:textId="77777777" w:rsidR="003C6F2B" w:rsidRDefault="003C6F2B" w:rsidP="003C6F2B">
      <w:pPr>
        <w:jc w:val="center"/>
        <w:rPr>
          <w:rFonts w:ascii="Arial" w:hAnsi="Arial" w:cs="Arial"/>
          <w:b/>
        </w:rPr>
      </w:pPr>
    </w:p>
    <w:p w14:paraId="7857F149" w14:textId="77777777"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14:paraId="60D0800B" w14:textId="5A3BBBC6" w:rsidR="003C6F2B" w:rsidRPr="003C6F2B" w:rsidRDefault="00200945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</w:t>
      </w:r>
      <w:r w:rsidR="00A50A56">
        <w:rPr>
          <w:rFonts w:ascii="Arial" w:hAnsi="Arial" w:cs="Arial"/>
          <w:b/>
        </w:rPr>
        <w:t>INGLÉS</w:t>
      </w:r>
    </w:p>
    <w:p w14:paraId="39CD1005" w14:textId="77777777"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14:paraId="0AEC6A7C" w14:textId="77777777" w:rsidR="00A83BBA" w:rsidRPr="008200D1" w:rsidRDefault="00AC79E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1916A" wp14:editId="26D9502B">
                <wp:simplePos x="0" y="0"/>
                <wp:positionH relativeFrom="column">
                  <wp:posOffset>171450</wp:posOffset>
                </wp:positionH>
                <wp:positionV relativeFrom="paragraph">
                  <wp:posOffset>160020</wp:posOffset>
                </wp:positionV>
                <wp:extent cx="6553200" cy="1981200"/>
                <wp:effectExtent l="0" t="0" r="19050" b="19050"/>
                <wp:wrapThrough wrapText="bothSides">
                  <wp:wrapPolygon edited="0">
                    <wp:start x="691" y="0"/>
                    <wp:lineTo x="0" y="1038"/>
                    <wp:lineTo x="0" y="20146"/>
                    <wp:lineTo x="565" y="21600"/>
                    <wp:lineTo x="628" y="21600"/>
                    <wp:lineTo x="20972" y="21600"/>
                    <wp:lineTo x="21035" y="21600"/>
                    <wp:lineTo x="21600" y="20146"/>
                    <wp:lineTo x="21600" y="1038"/>
                    <wp:lineTo x="20909" y="0"/>
                    <wp:lineTo x="691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B629A8" w14:textId="0740C808" w:rsidR="003C6F2B" w:rsidRPr="00E137E3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E137E3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 xml:space="preserve">GUÍA </w:t>
                            </w:r>
                            <w:r w:rsidR="00933215" w:rsidRPr="00E137E3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EN CASA</w:t>
                            </w:r>
                            <w:r w:rsidRPr="00E137E3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TEMA</w:t>
                            </w:r>
                            <w:r w:rsidR="00933215"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E137E3"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What´s your routine?</w:t>
                            </w:r>
                          </w:p>
                          <w:p w14:paraId="1868FA1C" w14:textId="77777777" w:rsidR="003C6F2B" w:rsidRPr="00E137E3" w:rsidRDefault="003C6F2B" w:rsidP="003C6F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E4FC31D" w14:textId="3FC23564" w:rsidR="003C6F2B" w:rsidRPr="00E137E3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N</w:t>
                            </w:r>
                            <w:r w:rsidR="00933215"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ame</w:t>
                            </w:r>
                            <w:r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: _________________________________________</w:t>
                            </w:r>
                            <w:r w:rsidR="00933215"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Grade:</w:t>
                            </w:r>
                            <w:r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137E3"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2</w:t>
                            </w:r>
                            <w:r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°___ </w:t>
                            </w:r>
                            <w:r w:rsidR="00933215"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Date</w:t>
                            </w:r>
                            <w:r w:rsidRPr="00E137E3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: ____/____/2020</w:t>
                            </w:r>
                          </w:p>
                          <w:p w14:paraId="24FCF931" w14:textId="77777777" w:rsidR="003C6F2B" w:rsidRPr="00E137E3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7F0957C" w14:textId="04B73890" w:rsidR="003C6F2B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ti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ve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: </w:t>
                            </w:r>
                          </w:p>
                          <w:p w14:paraId="0401A915" w14:textId="037EA61E" w:rsidR="00933215" w:rsidRPr="00933215" w:rsidRDefault="00933215" w:rsidP="00933215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 w:rsidRPr="00933215"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>To recognize family members and comprehend the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family</w:t>
                            </w:r>
                            <w:r w:rsidRPr="00933215"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structure.</w:t>
                            </w:r>
                          </w:p>
                          <w:p w14:paraId="65F8DE5E" w14:textId="1BB341C9" w:rsidR="003C6F2B" w:rsidRPr="00933215" w:rsidRDefault="00933215" w:rsidP="003C6F2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 w:rsidRPr="0093321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To </w:t>
                            </w:r>
                            <w:r w:rsidR="00AE25A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identify house parts and house furniture.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1916A" id="Rectángulo redondeado 8" o:spid="_x0000_s1026" style="position:absolute;margin-left:13.5pt;margin-top:12.6pt;width:516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" strokeweight="1.5pt">
                <v:textbox>
                  <w:txbxContent>
                    <w:p w14:paraId="65B629A8" w14:textId="0740C808" w:rsidR="003C6F2B" w:rsidRPr="00E137E3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E137E3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 xml:space="preserve">GUÍA </w:t>
                      </w:r>
                      <w:r w:rsidR="00933215" w:rsidRPr="00E137E3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EN CASA</w:t>
                      </w:r>
                      <w:r w:rsidRPr="00E137E3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TEMA</w:t>
                      </w:r>
                      <w:r w:rsidR="00933215"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: </w:t>
                      </w:r>
                      <w:r w:rsidR="00E137E3"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What´s your routine?</w:t>
                      </w:r>
                    </w:p>
                    <w:p w14:paraId="1868FA1C" w14:textId="77777777" w:rsidR="003C6F2B" w:rsidRPr="00E137E3" w:rsidRDefault="003C6F2B" w:rsidP="003C6F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0E4FC31D" w14:textId="3FC23564" w:rsidR="003C6F2B" w:rsidRPr="00E137E3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N</w:t>
                      </w:r>
                      <w:r w:rsidR="00933215"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ame</w:t>
                      </w:r>
                      <w:r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: _________________________________________</w:t>
                      </w:r>
                      <w:r w:rsidR="00933215"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Grade:</w:t>
                      </w:r>
                      <w:r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 </w:t>
                      </w:r>
                      <w:r w:rsidR="00E137E3"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2</w:t>
                      </w:r>
                      <w:r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°___ </w:t>
                      </w:r>
                      <w:r w:rsidR="00933215"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Date</w:t>
                      </w:r>
                      <w:r w:rsidRPr="00E137E3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: ____/____/2020</w:t>
                      </w:r>
                    </w:p>
                    <w:p w14:paraId="24FCF931" w14:textId="77777777" w:rsidR="003C6F2B" w:rsidRPr="00E137E3" w:rsidRDefault="003C6F2B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17F0957C" w14:textId="04B73890" w:rsidR="003C6F2B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Obje</w:t>
                      </w:r>
                      <w:r w:rsidR="00933215">
                        <w:rPr>
                          <w:rFonts w:ascii="Arial" w:hAnsi="Arial" w:cs="Arial"/>
                          <w:b/>
                          <w:szCs w:val="20"/>
                        </w:rPr>
                        <w:t>c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ti</w:t>
                      </w:r>
                      <w:r w:rsidR="00933215">
                        <w:rPr>
                          <w:rFonts w:ascii="Arial" w:hAnsi="Arial" w:cs="Arial"/>
                          <w:b/>
                          <w:szCs w:val="20"/>
                        </w:rPr>
                        <w:t>ve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: </w:t>
                      </w:r>
                    </w:p>
                    <w:p w14:paraId="0401A915" w14:textId="037EA61E" w:rsidR="00933215" w:rsidRPr="00933215" w:rsidRDefault="00933215" w:rsidP="00933215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 w:rsidRPr="00933215"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>To recognize family members and comprehend the</w:t>
                      </w: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family</w:t>
                      </w:r>
                      <w:r w:rsidRPr="00933215"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structure.</w:t>
                      </w:r>
                    </w:p>
                    <w:p w14:paraId="65F8DE5E" w14:textId="1BB341C9" w:rsidR="003C6F2B" w:rsidRPr="00933215" w:rsidRDefault="00933215" w:rsidP="003C6F2B">
                      <w:pPr>
                        <w:pStyle w:val="Prrafodelista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 w:rsidRPr="00933215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To </w:t>
                      </w:r>
                      <w:r w:rsidR="00AE25AF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identify house parts and house furniture.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ABDC248" w14:textId="77777777" w:rsidR="00A83BBA" w:rsidRPr="008200D1" w:rsidRDefault="00A83BBA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D31694" w14:textId="3E00A12B" w:rsidR="00626C78" w:rsidRDefault="00933215" w:rsidP="00933215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Recognize family members. </w:t>
      </w:r>
    </w:p>
    <w:p w14:paraId="3933D220" w14:textId="1410F7DC" w:rsidR="00933215" w:rsidRDefault="00933215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6A016B6A" w14:textId="59B8BA7D" w:rsidR="00933215" w:rsidRDefault="00933215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CB2298F" wp14:editId="28E7A52F">
            <wp:extent cx="5962650" cy="3290708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9" r="2501" b="2532"/>
                    <a:stretch/>
                  </pic:blipFill>
                  <pic:spPr bwMode="auto">
                    <a:xfrm>
                      <a:off x="0" y="0"/>
                      <a:ext cx="5966723" cy="32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EACC2" w14:textId="3DD0E846" w:rsidR="00561C49" w:rsidRDefault="00561C49" w:rsidP="00CC032F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126B8E0A" w14:textId="016A2A91" w:rsidR="00CC032F" w:rsidRDefault="00CC032F" w:rsidP="00CC032F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Complete the picture with </w:t>
      </w:r>
      <w:r w:rsidR="006B21D9">
        <w:rPr>
          <w:rFonts w:ascii="Arial" w:hAnsi="Arial" w:cs="Arial"/>
          <w:sz w:val="20"/>
          <w:szCs w:val="20"/>
          <w:lang w:val="en-US"/>
        </w:rPr>
        <w:t>family members names.</w:t>
      </w:r>
    </w:p>
    <w:p w14:paraId="60EFB2B3" w14:textId="66A75571" w:rsidR="006B21D9" w:rsidRDefault="006B21D9" w:rsidP="006B21D9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  <w:lang w:val="en-US"/>
        </w:rPr>
      </w:pPr>
    </w:p>
    <w:p w14:paraId="1CF374F0" w14:textId="0434EACD" w:rsidR="002C4273" w:rsidRPr="00E137E3" w:rsidRDefault="00561C49" w:rsidP="00E137E3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4E1972F" wp14:editId="17D5DBE3">
            <wp:extent cx="4724400" cy="4095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5" t="4045" r="10800" b="36621"/>
                    <a:stretch/>
                  </pic:blipFill>
                  <pic:spPr bwMode="auto">
                    <a:xfrm>
                      <a:off x="0" y="0"/>
                      <a:ext cx="4725551" cy="40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9EBCF" w14:textId="77777777" w:rsidR="002C4273" w:rsidRDefault="002C427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E6CC4A5" w14:textId="2FFE48ED" w:rsidR="00AE25AF" w:rsidRPr="00E429BB" w:rsidRDefault="00AE25AF" w:rsidP="00AE25AF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eastAsiaTheme="minorEastAsia" w:hAnsi="Arial" w:cs="Arial"/>
          <w:b/>
          <w:szCs w:val="20"/>
          <w:lang w:val="en-US"/>
        </w:rPr>
      </w:pPr>
      <w:r w:rsidRPr="00AE25AF">
        <w:rPr>
          <w:rFonts w:ascii="Arial" w:eastAsiaTheme="minorEastAsia" w:hAnsi="Arial" w:cs="Arial"/>
          <w:bCs/>
          <w:szCs w:val="20"/>
          <w:lang w:val="en-US"/>
        </w:rPr>
        <w:lastRenderedPageBreak/>
        <w:t xml:space="preserve">Identify </w:t>
      </w:r>
      <w:r w:rsidR="00A7247F">
        <w:rPr>
          <w:rFonts w:ascii="Arial" w:eastAsiaTheme="minorEastAsia" w:hAnsi="Arial" w:cs="Arial"/>
          <w:bCs/>
          <w:szCs w:val="20"/>
          <w:lang w:val="en-US"/>
        </w:rPr>
        <w:t>house parts</w:t>
      </w:r>
      <w:r>
        <w:rPr>
          <w:rFonts w:ascii="Arial" w:eastAsiaTheme="minorEastAsia" w:hAnsi="Arial" w:cs="Arial"/>
          <w:bCs/>
          <w:szCs w:val="20"/>
          <w:lang w:val="en-US"/>
        </w:rPr>
        <w:t xml:space="preserve"> and its furniture. </w:t>
      </w:r>
    </w:p>
    <w:p w14:paraId="4940766D" w14:textId="77777777" w:rsidR="00E429BB" w:rsidRPr="00E429BB" w:rsidRDefault="00E429BB" w:rsidP="00E429BB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30"/>
        <w:gridCol w:w="2430"/>
      </w:tblGrid>
      <w:tr w:rsidR="00E429BB" w14:paraId="7A5124C0" w14:textId="4B3ADFEB" w:rsidTr="006B5345">
        <w:tc>
          <w:tcPr>
            <w:tcW w:w="2430" w:type="dxa"/>
          </w:tcPr>
          <w:p w14:paraId="4868DF73" w14:textId="2DAC8BB0" w:rsidR="00E429BB" w:rsidRDefault="00E429BB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>Parts of the house</w:t>
            </w:r>
          </w:p>
        </w:tc>
        <w:tc>
          <w:tcPr>
            <w:tcW w:w="2430" w:type="dxa"/>
          </w:tcPr>
          <w:p w14:paraId="2CAD290B" w14:textId="77777777" w:rsidR="00E429BB" w:rsidRDefault="00E429BB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</w:p>
        </w:tc>
      </w:tr>
      <w:tr w:rsidR="00E429BB" w14:paraId="7B1E8936" w14:textId="0A0C4957" w:rsidTr="006B5345">
        <w:tc>
          <w:tcPr>
            <w:tcW w:w="2430" w:type="dxa"/>
          </w:tcPr>
          <w:p w14:paraId="15FBE21F" w14:textId="286321B8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>attics</w:t>
            </w:r>
          </w:p>
        </w:tc>
        <w:tc>
          <w:tcPr>
            <w:tcW w:w="2430" w:type="dxa"/>
          </w:tcPr>
          <w:p w14:paraId="146646E1" w14:textId="1E17368D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laundry </w:t>
            </w:r>
          </w:p>
        </w:tc>
      </w:tr>
      <w:tr w:rsidR="00E429BB" w14:paraId="01F9439F" w14:textId="32B9E906" w:rsidTr="006B5345">
        <w:tc>
          <w:tcPr>
            <w:tcW w:w="2430" w:type="dxa"/>
          </w:tcPr>
          <w:p w14:paraId="5D82E788" w14:textId="7416DC84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>bathroom</w:t>
            </w:r>
          </w:p>
        </w:tc>
        <w:tc>
          <w:tcPr>
            <w:tcW w:w="2430" w:type="dxa"/>
          </w:tcPr>
          <w:p w14:paraId="212D695E" w14:textId="4A09B9F9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>bedroom</w:t>
            </w:r>
          </w:p>
        </w:tc>
      </w:tr>
      <w:tr w:rsidR="00E429BB" w14:paraId="73833C7A" w14:textId="662FFAFC" w:rsidTr="006B5345">
        <w:tc>
          <w:tcPr>
            <w:tcW w:w="2430" w:type="dxa"/>
          </w:tcPr>
          <w:p w14:paraId="52A3DDDD" w14:textId="3FBAA547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>kitchen</w:t>
            </w:r>
          </w:p>
        </w:tc>
        <w:tc>
          <w:tcPr>
            <w:tcW w:w="2430" w:type="dxa"/>
          </w:tcPr>
          <w:p w14:paraId="59BC8C75" w14:textId="5F519786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>living room</w:t>
            </w:r>
          </w:p>
        </w:tc>
      </w:tr>
      <w:tr w:rsidR="00E429BB" w14:paraId="743C2226" w14:textId="31654876" w:rsidTr="006B5345">
        <w:tc>
          <w:tcPr>
            <w:tcW w:w="2430" w:type="dxa"/>
          </w:tcPr>
          <w:p w14:paraId="0CB41952" w14:textId="086AB797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>basement</w:t>
            </w:r>
          </w:p>
        </w:tc>
        <w:tc>
          <w:tcPr>
            <w:tcW w:w="2430" w:type="dxa"/>
          </w:tcPr>
          <w:p w14:paraId="1599962F" w14:textId="5DBE00F4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dining room </w:t>
            </w:r>
          </w:p>
        </w:tc>
      </w:tr>
      <w:tr w:rsidR="00E429BB" w14:paraId="3986C93C" w14:textId="40234F35" w:rsidTr="006B5345">
        <w:tc>
          <w:tcPr>
            <w:tcW w:w="2430" w:type="dxa"/>
          </w:tcPr>
          <w:p w14:paraId="41F6F0F5" w14:textId="02824D44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garden </w:t>
            </w:r>
          </w:p>
        </w:tc>
        <w:tc>
          <w:tcPr>
            <w:tcW w:w="2430" w:type="dxa"/>
          </w:tcPr>
          <w:p w14:paraId="25A27EB2" w14:textId="2FB56F42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>yard</w:t>
            </w:r>
          </w:p>
        </w:tc>
      </w:tr>
      <w:tr w:rsidR="00E429BB" w14:paraId="54F7C239" w14:textId="65E32F5B" w:rsidTr="006B5345">
        <w:tc>
          <w:tcPr>
            <w:tcW w:w="2430" w:type="dxa"/>
          </w:tcPr>
          <w:p w14:paraId="02E2E1A9" w14:textId="687DB08B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>hall</w:t>
            </w:r>
          </w:p>
        </w:tc>
        <w:tc>
          <w:tcPr>
            <w:tcW w:w="2430" w:type="dxa"/>
          </w:tcPr>
          <w:p w14:paraId="579C94D7" w14:textId="55BDF4E4" w:rsidR="00E429BB" w:rsidRDefault="00E429BB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>stairs</w:t>
            </w:r>
          </w:p>
        </w:tc>
      </w:tr>
      <w:tr w:rsidR="00E429BB" w14:paraId="7C4CF75E" w14:textId="2D06F3B1" w:rsidTr="006B5345">
        <w:tc>
          <w:tcPr>
            <w:tcW w:w="2430" w:type="dxa"/>
          </w:tcPr>
          <w:p w14:paraId="3FE2D688" w14:textId="3130F4A4" w:rsidR="00E429BB" w:rsidRDefault="006562FF" w:rsidP="00E429BB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balcony </w:t>
            </w:r>
          </w:p>
        </w:tc>
        <w:tc>
          <w:tcPr>
            <w:tcW w:w="2430" w:type="dxa"/>
          </w:tcPr>
          <w:p w14:paraId="7EBFA33D" w14:textId="3F9E85AC" w:rsidR="00E429BB" w:rsidRDefault="006562FF" w:rsidP="006562FF">
            <w:pPr>
              <w:pStyle w:val="Prrafodelista"/>
              <w:numPr>
                <w:ilvl w:val="0"/>
                <w:numId w:val="42"/>
              </w:numPr>
              <w:tabs>
                <w:tab w:val="left" w:pos="9135"/>
              </w:tabs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guest room </w:t>
            </w:r>
          </w:p>
        </w:tc>
      </w:tr>
    </w:tbl>
    <w:p w14:paraId="55AB4A8F" w14:textId="3A66BA85" w:rsidR="00E429BB" w:rsidRDefault="00E429BB" w:rsidP="00E429BB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Cs/>
          <w:szCs w:val="20"/>
          <w:lang w:val="en-US"/>
        </w:rPr>
      </w:pPr>
    </w:p>
    <w:p w14:paraId="120E469A" w14:textId="30FF82DD" w:rsidR="006562FF" w:rsidRDefault="006562FF" w:rsidP="00E429BB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Cs/>
          <w:szCs w:val="20"/>
          <w:lang w:val="en-US"/>
        </w:rPr>
      </w:pPr>
      <w:r>
        <w:rPr>
          <w:rFonts w:ascii="Arial" w:eastAsiaTheme="minorEastAsia" w:hAnsi="Arial" w:cs="Arial"/>
          <w:bCs/>
          <w:szCs w:val="20"/>
          <w:lang w:val="en-US"/>
        </w:rPr>
        <w:t>Furniture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294"/>
        <w:gridCol w:w="3309"/>
        <w:gridCol w:w="3333"/>
      </w:tblGrid>
      <w:tr w:rsidR="006562FF" w14:paraId="384BDA1C" w14:textId="77777777" w:rsidTr="006562FF">
        <w:tc>
          <w:tcPr>
            <w:tcW w:w="3294" w:type="dxa"/>
          </w:tcPr>
          <w:p w14:paraId="1C0067F4" w14:textId="4166FF08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Armchair </w:t>
            </w:r>
          </w:p>
        </w:tc>
        <w:tc>
          <w:tcPr>
            <w:tcW w:w="3309" w:type="dxa"/>
          </w:tcPr>
          <w:p w14:paraId="56A0BDBA" w14:textId="373D9745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Table </w:t>
            </w:r>
          </w:p>
        </w:tc>
        <w:tc>
          <w:tcPr>
            <w:tcW w:w="3333" w:type="dxa"/>
          </w:tcPr>
          <w:p w14:paraId="6F9B6A59" w14:textId="104BB516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Chair </w:t>
            </w:r>
          </w:p>
        </w:tc>
      </w:tr>
      <w:tr w:rsidR="006562FF" w14:paraId="5330E04B" w14:textId="77777777" w:rsidTr="006562FF">
        <w:tc>
          <w:tcPr>
            <w:tcW w:w="3294" w:type="dxa"/>
          </w:tcPr>
          <w:p w14:paraId="50FB2EBA" w14:textId="2F81F4CD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Curtains </w:t>
            </w:r>
          </w:p>
        </w:tc>
        <w:tc>
          <w:tcPr>
            <w:tcW w:w="3309" w:type="dxa"/>
          </w:tcPr>
          <w:p w14:paraId="4F3C6525" w14:textId="30B0215C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 Stove </w:t>
            </w:r>
          </w:p>
        </w:tc>
        <w:tc>
          <w:tcPr>
            <w:tcW w:w="3333" w:type="dxa"/>
          </w:tcPr>
          <w:p w14:paraId="5B011288" w14:textId="623812BF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Clock </w:t>
            </w:r>
          </w:p>
        </w:tc>
      </w:tr>
      <w:tr w:rsidR="006562FF" w14:paraId="32B16457" w14:textId="77777777" w:rsidTr="006562FF">
        <w:tc>
          <w:tcPr>
            <w:tcW w:w="3294" w:type="dxa"/>
          </w:tcPr>
          <w:p w14:paraId="151984E0" w14:textId="64B05145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Bed </w:t>
            </w:r>
          </w:p>
        </w:tc>
        <w:tc>
          <w:tcPr>
            <w:tcW w:w="3309" w:type="dxa"/>
          </w:tcPr>
          <w:p w14:paraId="0F0B40DF" w14:textId="1C340DF1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Coffee table </w:t>
            </w:r>
          </w:p>
        </w:tc>
        <w:tc>
          <w:tcPr>
            <w:tcW w:w="3333" w:type="dxa"/>
          </w:tcPr>
          <w:p w14:paraId="3DC46708" w14:textId="3E2568BB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Refrigerator </w:t>
            </w:r>
          </w:p>
        </w:tc>
      </w:tr>
      <w:tr w:rsidR="006562FF" w14:paraId="2721D450" w14:textId="77777777" w:rsidTr="006562FF">
        <w:tc>
          <w:tcPr>
            <w:tcW w:w="3294" w:type="dxa"/>
          </w:tcPr>
          <w:p w14:paraId="3BE48BB9" w14:textId="401CCC0D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Desk </w:t>
            </w:r>
          </w:p>
        </w:tc>
        <w:tc>
          <w:tcPr>
            <w:tcW w:w="3309" w:type="dxa"/>
          </w:tcPr>
          <w:p w14:paraId="49D10DED" w14:textId="2214E1FB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Lamp </w:t>
            </w:r>
          </w:p>
        </w:tc>
        <w:tc>
          <w:tcPr>
            <w:tcW w:w="3333" w:type="dxa"/>
          </w:tcPr>
          <w:p w14:paraId="74100F24" w14:textId="0608C7B4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Sofa </w:t>
            </w:r>
          </w:p>
        </w:tc>
      </w:tr>
      <w:tr w:rsidR="006562FF" w14:paraId="1CF1D7D5" w14:textId="77777777" w:rsidTr="006562FF">
        <w:tc>
          <w:tcPr>
            <w:tcW w:w="3294" w:type="dxa"/>
          </w:tcPr>
          <w:p w14:paraId="28602C3F" w14:textId="78227060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Mirror </w:t>
            </w:r>
          </w:p>
        </w:tc>
        <w:tc>
          <w:tcPr>
            <w:tcW w:w="3309" w:type="dxa"/>
          </w:tcPr>
          <w:p w14:paraId="0C8E39C4" w14:textId="2215D293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Television </w:t>
            </w:r>
          </w:p>
        </w:tc>
        <w:tc>
          <w:tcPr>
            <w:tcW w:w="3333" w:type="dxa"/>
          </w:tcPr>
          <w:p w14:paraId="474AD59E" w14:textId="280E03E7" w:rsidR="006562FF" w:rsidRDefault="006562FF" w:rsidP="00E429BB">
            <w:pPr>
              <w:pStyle w:val="Prrafodelista"/>
              <w:tabs>
                <w:tab w:val="left" w:pos="9135"/>
              </w:tabs>
              <w:ind w:left="0"/>
              <w:rPr>
                <w:rFonts w:ascii="Arial" w:eastAsiaTheme="minorEastAsia" w:hAnsi="Arial" w:cs="Arial"/>
                <w:bCs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Cs/>
                <w:szCs w:val="20"/>
                <w:lang w:val="en-US"/>
              </w:rPr>
              <w:t xml:space="preserve">Carpet </w:t>
            </w:r>
          </w:p>
        </w:tc>
      </w:tr>
    </w:tbl>
    <w:p w14:paraId="6D661890" w14:textId="61A76A0B" w:rsidR="00A7247F" w:rsidRPr="006562FF" w:rsidRDefault="00A7247F" w:rsidP="006562FF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Cs/>
          <w:szCs w:val="20"/>
          <w:lang w:val="en-US"/>
        </w:rPr>
      </w:pPr>
      <w:r>
        <w:rPr>
          <w:noProof/>
        </w:rPr>
        <w:drawing>
          <wp:inline distT="0" distB="0" distL="0" distR="0" wp14:anchorId="0CC59002" wp14:editId="0B4D68EF">
            <wp:extent cx="5248275" cy="197148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0"/>
                    <a:stretch/>
                  </pic:blipFill>
                  <pic:spPr bwMode="auto">
                    <a:xfrm>
                      <a:off x="0" y="0"/>
                      <a:ext cx="5259315" cy="19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C0F4D" w14:textId="7F63C62D" w:rsidR="00AE25AF" w:rsidRPr="00AE25AF" w:rsidRDefault="00AE25AF" w:rsidP="00AE25AF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</w:p>
    <w:p w14:paraId="593CD544" w14:textId="68D803AC" w:rsidR="00AE25AF" w:rsidRPr="006562FF" w:rsidRDefault="00A7247F" w:rsidP="00A7247F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eastAsiaTheme="minorEastAsia" w:hAnsi="Arial" w:cs="Arial"/>
          <w:bCs/>
          <w:szCs w:val="20"/>
          <w:lang w:val="en-US"/>
        </w:rPr>
      </w:pPr>
      <w:r w:rsidRPr="006562FF">
        <w:rPr>
          <w:rFonts w:ascii="Arial" w:eastAsiaTheme="minorEastAsia" w:hAnsi="Arial" w:cs="Arial"/>
          <w:bCs/>
          <w:szCs w:val="20"/>
          <w:lang w:val="en-US"/>
        </w:rPr>
        <w:t>Complete the house parts</w:t>
      </w:r>
      <w:r w:rsidR="006562FF" w:rsidRPr="006562FF">
        <w:rPr>
          <w:rFonts w:ascii="Arial" w:eastAsiaTheme="minorEastAsia" w:hAnsi="Arial" w:cs="Arial"/>
          <w:bCs/>
          <w:szCs w:val="20"/>
          <w:lang w:val="en-US"/>
        </w:rPr>
        <w:t xml:space="preserve"> in</w:t>
      </w:r>
      <w:r w:rsidR="006562FF">
        <w:rPr>
          <w:rFonts w:ascii="Arial" w:eastAsiaTheme="minorEastAsia" w:hAnsi="Arial" w:cs="Arial"/>
          <w:bCs/>
          <w:szCs w:val="20"/>
          <w:lang w:val="en-US"/>
        </w:rPr>
        <w:t xml:space="preserve"> the picture with A item. In B write the part of the house in which you can find the object presented in the sentence and finally in C answer yes or no according to the picture. </w:t>
      </w:r>
    </w:p>
    <w:p w14:paraId="58AF9234" w14:textId="6FC9FE0D" w:rsidR="00A7247F" w:rsidRPr="00A7247F" w:rsidRDefault="00A7247F" w:rsidP="00A7247F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</w:rPr>
      </w:pPr>
      <w:r>
        <w:rPr>
          <w:noProof/>
        </w:rPr>
        <w:drawing>
          <wp:inline distT="0" distB="0" distL="0" distR="0" wp14:anchorId="4026DB48" wp14:editId="62A9DAA5">
            <wp:extent cx="4438650" cy="5959475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502" cy="596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237C" w14:textId="51F81401" w:rsidR="00AE25AF" w:rsidRDefault="00AE25AF" w:rsidP="00AE25AF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</w:rPr>
      </w:pPr>
    </w:p>
    <w:p w14:paraId="670A36D3" w14:textId="710BFA10" w:rsidR="00AE25AF" w:rsidRPr="0093564F" w:rsidRDefault="0093564F" w:rsidP="006562FF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eastAsiaTheme="minorEastAsia" w:hAnsi="Arial" w:cs="Arial"/>
          <w:b/>
          <w:szCs w:val="20"/>
          <w:lang w:val="en-US"/>
        </w:rPr>
      </w:pPr>
      <w:r w:rsidRPr="0093564F">
        <w:rPr>
          <w:rFonts w:ascii="Arial" w:eastAsiaTheme="minorEastAsia" w:hAnsi="Arial" w:cs="Arial"/>
          <w:bCs/>
          <w:szCs w:val="20"/>
          <w:lang w:val="en-US"/>
        </w:rPr>
        <w:lastRenderedPageBreak/>
        <w:t>Write sentences using there is/</w:t>
      </w:r>
      <w:r>
        <w:rPr>
          <w:rFonts w:ascii="Arial" w:eastAsiaTheme="minorEastAsia" w:hAnsi="Arial" w:cs="Arial"/>
          <w:bCs/>
          <w:szCs w:val="20"/>
          <w:lang w:val="en-US"/>
        </w:rPr>
        <w:t xml:space="preserve"> there are, one of the elements presented in the list and one room of the house.  </w:t>
      </w:r>
    </w:p>
    <w:p w14:paraId="5A38BF8A" w14:textId="4E18F10A" w:rsidR="0093564F" w:rsidRDefault="0093564F" w:rsidP="0093564F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Cs/>
          <w:szCs w:val="20"/>
          <w:lang w:val="en-US"/>
        </w:rPr>
      </w:pPr>
    </w:p>
    <w:p w14:paraId="2DE3F9A8" w14:textId="1B2ABF29" w:rsidR="0093564F" w:rsidRDefault="0093564F" w:rsidP="0093564F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  <w:r>
        <w:rPr>
          <w:noProof/>
        </w:rPr>
        <w:drawing>
          <wp:inline distT="0" distB="0" distL="0" distR="0" wp14:anchorId="4D9584F2" wp14:editId="07F69E7C">
            <wp:extent cx="5355772" cy="6877010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9"/>
                    <a:stretch/>
                  </pic:blipFill>
                  <pic:spPr bwMode="auto">
                    <a:xfrm>
                      <a:off x="0" y="0"/>
                      <a:ext cx="5358701" cy="68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456A2" w14:textId="09CD27A1" w:rsidR="0093564F" w:rsidRDefault="0093564F" w:rsidP="0093564F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</w:p>
    <w:p w14:paraId="06838F07" w14:textId="4C645C31" w:rsidR="0093564F" w:rsidRDefault="0093564F" w:rsidP="0093564F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eastAsiaTheme="minorEastAsia" w:hAnsi="Arial" w:cs="Arial"/>
          <w:b/>
          <w:szCs w:val="20"/>
          <w:lang w:val="en-US"/>
        </w:rPr>
      </w:pPr>
      <w:r>
        <w:rPr>
          <w:rFonts w:ascii="Arial" w:eastAsiaTheme="minorEastAsia" w:hAnsi="Arial" w:cs="Arial"/>
          <w:b/>
          <w:szCs w:val="20"/>
          <w:lang w:val="en-US"/>
        </w:rPr>
        <w:t xml:space="preserve">Complete the furniture names with the missing letters. </w:t>
      </w:r>
    </w:p>
    <w:p w14:paraId="7C774C8E" w14:textId="4207D93D" w:rsidR="0093564F" w:rsidRDefault="0093564F" w:rsidP="0093564F">
      <w:pPr>
        <w:tabs>
          <w:tab w:val="left" w:pos="9135"/>
        </w:tabs>
        <w:rPr>
          <w:rFonts w:ascii="Arial" w:eastAsiaTheme="minorEastAsia" w:hAnsi="Arial" w:cs="Arial"/>
          <w:b/>
          <w:szCs w:val="20"/>
          <w:lang w:val="en-US"/>
        </w:rPr>
      </w:pPr>
      <w:r>
        <w:rPr>
          <w:noProof/>
        </w:rPr>
        <w:drawing>
          <wp:inline distT="0" distB="0" distL="0" distR="0" wp14:anchorId="773F6677" wp14:editId="7BC4A556">
            <wp:extent cx="5937250" cy="3788229"/>
            <wp:effectExtent l="0" t="0" r="635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5" t="16863" r="9620" b="38500"/>
                    <a:stretch/>
                  </pic:blipFill>
                  <pic:spPr bwMode="auto">
                    <a:xfrm>
                      <a:off x="0" y="0"/>
                      <a:ext cx="5966394" cy="3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5E2E2" w14:textId="364CEBED" w:rsidR="0093564F" w:rsidRDefault="0093564F" w:rsidP="0093564F">
      <w:pPr>
        <w:tabs>
          <w:tab w:val="left" w:pos="9135"/>
        </w:tabs>
        <w:rPr>
          <w:rFonts w:ascii="Arial" w:eastAsiaTheme="minorEastAsia" w:hAnsi="Arial" w:cs="Arial"/>
          <w:b/>
          <w:szCs w:val="20"/>
          <w:lang w:val="en-US"/>
        </w:rPr>
      </w:pPr>
    </w:p>
    <w:p w14:paraId="42230440" w14:textId="7F8C79BA" w:rsidR="0093564F" w:rsidRDefault="0093564F" w:rsidP="0093564F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eastAsiaTheme="minorEastAsia" w:hAnsi="Arial" w:cs="Arial"/>
          <w:b/>
          <w:szCs w:val="20"/>
          <w:lang w:val="en-US"/>
        </w:rPr>
      </w:pPr>
      <w:r>
        <w:rPr>
          <w:rFonts w:ascii="Arial" w:eastAsiaTheme="minorEastAsia" w:hAnsi="Arial" w:cs="Arial"/>
          <w:b/>
          <w:szCs w:val="20"/>
          <w:lang w:val="en-US"/>
        </w:rPr>
        <w:lastRenderedPageBreak/>
        <w:t xml:space="preserve">Where can you see those furnitures above? Classify them and write in the boxes below. </w:t>
      </w:r>
    </w:p>
    <w:p w14:paraId="3F724E1E" w14:textId="1F2BA320" w:rsidR="0093564F" w:rsidRDefault="0093564F" w:rsidP="0093564F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</w:p>
    <w:p w14:paraId="681DCE60" w14:textId="171A4F7E" w:rsidR="0093564F" w:rsidRPr="0093564F" w:rsidRDefault="0093564F" w:rsidP="0093564F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  <w:r>
        <w:rPr>
          <w:noProof/>
        </w:rPr>
        <w:drawing>
          <wp:inline distT="0" distB="0" distL="0" distR="0" wp14:anchorId="38AB037B" wp14:editId="2D0FE1D3">
            <wp:extent cx="6269990" cy="3384467"/>
            <wp:effectExtent l="0" t="0" r="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3" t="64295" r="5762" b="6824"/>
                    <a:stretch/>
                  </pic:blipFill>
                  <pic:spPr bwMode="auto">
                    <a:xfrm>
                      <a:off x="0" y="0"/>
                      <a:ext cx="6284157" cy="339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564F" w:rsidRPr="0093564F" w:rsidSect="006B21D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C3992"/>
    <w:multiLevelType w:val="hybridMultilevel"/>
    <w:tmpl w:val="43E07C3C"/>
    <w:lvl w:ilvl="0" w:tplc="4DBE05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67999"/>
    <w:multiLevelType w:val="hybridMultilevel"/>
    <w:tmpl w:val="AD0AC9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5DE96D39"/>
    <w:multiLevelType w:val="hybridMultilevel"/>
    <w:tmpl w:val="B248E180"/>
    <w:lvl w:ilvl="0" w:tplc="ED5C7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 w15:restartNumberingAfterBreak="0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39"/>
  </w:num>
  <w:num w:numId="4">
    <w:abstractNumId w:val="24"/>
  </w:num>
  <w:num w:numId="5">
    <w:abstractNumId w:val="35"/>
  </w:num>
  <w:num w:numId="6">
    <w:abstractNumId w:val="37"/>
  </w:num>
  <w:num w:numId="7">
    <w:abstractNumId w:val="25"/>
  </w:num>
  <w:num w:numId="8">
    <w:abstractNumId w:val="7"/>
  </w:num>
  <w:num w:numId="9">
    <w:abstractNumId w:val="1"/>
  </w:num>
  <w:num w:numId="10">
    <w:abstractNumId w:val="9"/>
  </w:num>
  <w:num w:numId="11">
    <w:abstractNumId w:val="20"/>
  </w:num>
  <w:num w:numId="12">
    <w:abstractNumId w:val="34"/>
  </w:num>
  <w:num w:numId="13">
    <w:abstractNumId w:val="29"/>
  </w:num>
  <w:num w:numId="14">
    <w:abstractNumId w:val="32"/>
  </w:num>
  <w:num w:numId="15">
    <w:abstractNumId w:val="4"/>
  </w:num>
  <w:num w:numId="16">
    <w:abstractNumId w:val="16"/>
  </w:num>
  <w:num w:numId="17">
    <w:abstractNumId w:val="11"/>
  </w:num>
  <w:num w:numId="18">
    <w:abstractNumId w:val="26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3"/>
  </w:num>
  <w:num w:numId="22">
    <w:abstractNumId w:val="18"/>
  </w:num>
  <w:num w:numId="23">
    <w:abstractNumId w:val="23"/>
  </w:num>
  <w:num w:numId="24">
    <w:abstractNumId w:val="3"/>
  </w:num>
  <w:num w:numId="25">
    <w:abstractNumId w:val="40"/>
  </w:num>
  <w:num w:numId="26">
    <w:abstractNumId w:val="27"/>
  </w:num>
  <w:num w:numId="27">
    <w:abstractNumId w:val="5"/>
  </w:num>
  <w:num w:numId="28">
    <w:abstractNumId w:val="21"/>
  </w:num>
  <w:num w:numId="29">
    <w:abstractNumId w:val="13"/>
  </w:num>
  <w:num w:numId="30">
    <w:abstractNumId w:val="15"/>
  </w:num>
  <w:num w:numId="31">
    <w:abstractNumId w:val="0"/>
  </w:num>
  <w:num w:numId="32">
    <w:abstractNumId w:val="17"/>
  </w:num>
  <w:num w:numId="33">
    <w:abstractNumId w:val="6"/>
  </w:num>
  <w:num w:numId="34">
    <w:abstractNumId w:val="38"/>
  </w:num>
  <w:num w:numId="35">
    <w:abstractNumId w:val="2"/>
  </w:num>
  <w:num w:numId="36">
    <w:abstractNumId w:val="28"/>
  </w:num>
  <w:num w:numId="37">
    <w:abstractNumId w:val="31"/>
  </w:num>
  <w:num w:numId="38">
    <w:abstractNumId w:val="10"/>
  </w:num>
  <w:num w:numId="39">
    <w:abstractNumId w:val="8"/>
  </w:num>
  <w:num w:numId="40">
    <w:abstractNumId w:val="30"/>
  </w:num>
  <w:num w:numId="41">
    <w:abstractNumId w:val="1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BBA"/>
    <w:rsid w:val="00001CE2"/>
    <w:rsid w:val="0001270A"/>
    <w:rsid w:val="00035B67"/>
    <w:rsid w:val="00041601"/>
    <w:rsid w:val="000422A4"/>
    <w:rsid w:val="00050104"/>
    <w:rsid w:val="00054558"/>
    <w:rsid w:val="0006449F"/>
    <w:rsid w:val="00081922"/>
    <w:rsid w:val="00102E37"/>
    <w:rsid w:val="00105461"/>
    <w:rsid w:val="00112E32"/>
    <w:rsid w:val="00126215"/>
    <w:rsid w:val="001650DA"/>
    <w:rsid w:val="00181ACC"/>
    <w:rsid w:val="001D6E3F"/>
    <w:rsid w:val="00200945"/>
    <w:rsid w:val="002445EC"/>
    <w:rsid w:val="002826D9"/>
    <w:rsid w:val="00294877"/>
    <w:rsid w:val="002C4273"/>
    <w:rsid w:val="002C7D6B"/>
    <w:rsid w:val="00344684"/>
    <w:rsid w:val="003A2846"/>
    <w:rsid w:val="003C456F"/>
    <w:rsid w:val="003C6F2B"/>
    <w:rsid w:val="003D3E84"/>
    <w:rsid w:val="004577C2"/>
    <w:rsid w:val="00472AF9"/>
    <w:rsid w:val="004B02A7"/>
    <w:rsid w:val="00520733"/>
    <w:rsid w:val="00561C49"/>
    <w:rsid w:val="00564593"/>
    <w:rsid w:val="0058722E"/>
    <w:rsid w:val="00626C78"/>
    <w:rsid w:val="006562FF"/>
    <w:rsid w:val="00677CDE"/>
    <w:rsid w:val="006B21D9"/>
    <w:rsid w:val="006C0751"/>
    <w:rsid w:val="006D3E56"/>
    <w:rsid w:val="006F530E"/>
    <w:rsid w:val="00722274"/>
    <w:rsid w:val="007638F5"/>
    <w:rsid w:val="00764DBF"/>
    <w:rsid w:val="00774ADD"/>
    <w:rsid w:val="007865FC"/>
    <w:rsid w:val="0079787B"/>
    <w:rsid w:val="007B7A59"/>
    <w:rsid w:val="007C1FC5"/>
    <w:rsid w:val="007D2716"/>
    <w:rsid w:val="008200D1"/>
    <w:rsid w:val="00853BC5"/>
    <w:rsid w:val="00862AFC"/>
    <w:rsid w:val="00880EF9"/>
    <w:rsid w:val="00883746"/>
    <w:rsid w:val="009151B6"/>
    <w:rsid w:val="009163E5"/>
    <w:rsid w:val="00933215"/>
    <w:rsid w:val="0093564F"/>
    <w:rsid w:val="00A23C5D"/>
    <w:rsid w:val="00A50A56"/>
    <w:rsid w:val="00A5152C"/>
    <w:rsid w:val="00A6400F"/>
    <w:rsid w:val="00A7247F"/>
    <w:rsid w:val="00A83BBA"/>
    <w:rsid w:val="00AC79EA"/>
    <w:rsid w:val="00AE25AF"/>
    <w:rsid w:val="00B01D5F"/>
    <w:rsid w:val="00B10B28"/>
    <w:rsid w:val="00B35F93"/>
    <w:rsid w:val="00B66E18"/>
    <w:rsid w:val="00BA5671"/>
    <w:rsid w:val="00C06FA6"/>
    <w:rsid w:val="00C11007"/>
    <w:rsid w:val="00C30080"/>
    <w:rsid w:val="00C4089F"/>
    <w:rsid w:val="00C5702A"/>
    <w:rsid w:val="00C666B2"/>
    <w:rsid w:val="00C81453"/>
    <w:rsid w:val="00CC032F"/>
    <w:rsid w:val="00CD475F"/>
    <w:rsid w:val="00CE6D4C"/>
    <w:rsid w:val="00D109CF"/>
    <w:rsid w:val="00D6710E"/>
    <w:rsid w:val="00D71502"/>
    <w:rsid w:val="00D92721"/>
    <w:rsid w:val="00DD4400"/>
    <w:rsid w:val="00DE3323"/>
    <w:rsid w:val="00DE6FD4"/>
    <w:rsid w:val="00E137E3"/>
    <w:rsid w:val="00E1534A"/>
    <w:rsid w:val="00E429BB"/>
    <w:rsid w:val="00EF38CD"/>
    <w:rsid w:val="00F010F0"/>
    <w:rsid w:val="00F3178D"/>
    <w:rsid w:val="00FB3FEE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579"/>
  <w15:docId w15:val="{DADBACBD-65E4-49DA-BF04-1EB5370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59"/>
    <w:rsid w:val="00E42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Poly</cp:lastModifiedBy>
  <cp:revision>4</cp:revision>
  <cp:lastPrinted>2016-03-14T13:04:00Z</cp:lastPrinted>
  <dcterms:created xsi:type="dcterms:W3CDTF">2020-03-17T21:56:00Z</dcterms:created>
  <dcterms:modified xsi:type="dcterms:W3CDTF">2020-03-17T22:53:00Z</dcterms:modified>
</cp:coreProperties>
</file>